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2E08" w14:textId="739CB758" w:rsidR="002B19EC" w:rsidRDefault="002B19EC" w:rsidP="00D4185F">
      <w:pPr>
        <w:jc w:val="center"/>
        <w:rPr>
          <w:b/>
          <w:sz w:val="32"/>
          <w:szCs w:val="32"/>
        </w:rPr>
      </w:pPr>
      <w:r w:rsidRPr="00D4185F">
        <w:rPr>
          <w:b/>
          <w:sz w:val="32"/>
          <w:szCs w:val="32"/>
        </w:rPr>
        <w:t>Faith Formation</w:t>
      </w:r>
    </w:p>
    <w:p w14:paraId="04CC50BD" w14:textId="0EFB023F" w:rsidR="00B72A4E" w:rsidRDefault="00AC755B" w:rsidP="00E05964">
      <w:pPr>
        <w:jc w:val="center"/>
        <w:rPr>
          <w:b/>
          <w:u w:val="single"/>
        </w:rPr>
      </w:pPr>
      <w:r w:rsidRPr="00D4185F">
        <w:rPr>
          <w:b/>
          <w:u w:val="single"/>
        </w:rPr>
        <w:t>December</w:t>
      </w:r>
      <w:r w:rsidR="00B72A4E" w:rsidRPr="00D4185F">
        <w:rPr>
          <w:b/>
          <w:u w:val="single"/>
        </w:rPr>
        <w:t xml:space="preserve"> – Theme for the Month </w:t>
      </w:r>
      <w:r w:rsidR="00D4185F">
        <w:rPr>
          <w:b/>
          <w:u w:val="single"/>
        </w:rPr>
        <w:t>–</w:t>
      </w:r>
      <w:r w:rsidR="00B72A4E" w:rsidRPr="00D4185F">
        <w:rPr>
          <w:b/>
          <w:u w:val="single"/>
        </w:rPr>
        <w:t>Gratitude</w:t>
      </w:r>
    </w:p>
    <w:p w14:paraId="4967AD59" w14:textId="77777777" w:rsidR="00E05964" w:rsidRDefault="00E05964" w:rsidP="00E05964">
      <w:pPr>
        <w:jc w:val="center"/>
        <w:rPr>
          <w:b/>
          <w:u w:val="single"/>
        </w:rPr>
      </w:pPr>
    </w:p>
    <w:p w14:paraId="29720474" w14:textId="77777777" w:rsidR="00E05964" w:rsidRDefault="00E05964" w:rsidP="00E05964">
      <w:pPr>
        <w:jc w:val="center"/>
        <w:rPr>
          <w:b/>
          <w:u w:val="single"/>
        </w:rPr>
      </w:pPr>
    </w:p>
    <w:p w14:paraId="7BF9ACC5" w14:textId="77777777" w:rsidR="00CF41EC" w:rsidRDefault="00CF41EC" w:rsidP="00E05964">
      <w:pPr>
        <w:jc w:val="center"/>
        <w:rPr>
          <w:b/>
          <w:u w:val="single"/>
        </w:rPr>
      </w:pPr>
    </w:p>
    <w:p w14:paraId="5E329EF5" w14:textId="21A32D50" w:rsidR="00D4185F" w:rsidRPr="00D4185F" w:rsidRDefault="00E05964" w:rsidP="00D4185F">
      <w:pPr>
        <w:rPr>
          <w:b/>
          <w:u w:val="single"/>
        </w:rPr>
      </w:pPr>
      <w:r>
        <w:rPr>
          <w:b/>
          <w:u w:val="single"/>
        </w:rPr>
        <w:t>Calendar:</w:t>
      </w:r>
    </w:p>
    <w:p w14:paraId="2D42049B" w14:textId="77777777" w:rsidR="00AC755B" w:rsidRPr="00D4185F" w:rsidRDefault="001E21F3" w:rsidP="00D4185F">
      <w:r w:rsidRPr="00D4185F">
        <w:t xml:space="preserve">Dec </w:t>
      </w:r>
      <w:r w:rsidR="00AC755B" w:rsidRPr="00D4185F">
        <w:t>1</w:t>
      </w:r>
      <w:r w:rsidR="00AC755B" w:rsidRPr="00D4185F">
        <w:tab/>
      </w:r>
      <w:r w:rsidRPr="00D4185F">
        <w:tab/>
        <w:t>Friday</w:t>
      </w:r>
      <w:r w:rsidRPr="00D4185F">
        <w:tab/>
      </w:r>
      <w:r w:rsidRPr="00D4185F">
        <w:tab/>
        <w:t>7:00-9:30</w:t>
      </w:r>
      <w:r w:rsidRPr="00D4185F">
        <w:tab/>
      </w:r>
      <w:r w:rsidR="00AC755B" w:rsidRPr="00D4185F">
        <w:t>Youth Holiday Party and Yankee Swap</w:t>
      </w:r>
      <w:r w:rsidR="00AC755B" w:rsidRPr="00D4185F">
        <w:tab/>
      </w:r>
      <w:r w:rsidR="00AC755B" w:rsidRPr="00D4185F">
        <w:tab/>
      </w:r>
    </w:p>
    <w:p w14:paraId="58B76CA6" w14:textId="77777777" w:rsidR="005E1E30" w:rsidRPr="00D4185F" w:rsidRDefault="005E1E30" w:rsidP="00D4185F">
      <w:r w:rsidRPr="00D4185F">
        <w:t>Dec 3</w:t>
      </w:r>
      <w:r w:rsidRPr="00D4185F">
        <w:tab/>
      </w:r>
      <w:r w:rsidRPr="00D4185F">
        <w:tab/>
        <w:t xml:space="preserve">Sunday </w:t>
      </w:r>
      <w:r w:rsidRPr="00D4185F">
        <w:tab/>
        <w:t>10:00</w:t>
      </w:r>
      <w:r w:rsidRPr="00D4185F">
        <w:tab/>
      </w:r>
      <w:r w:rsidRPr="00D4185F">
        <w:tab/>
        <w:t>Chapel</w:t>
      </w:r>
      <w:r w:rsidR="001E21F3" w:rsidRPr="00D4185F">
        <w:t xml:space="preserve"> for all children and youth </w:t>
      </w:r>
      <w:r w:rsidR="001E21F3" w:rsidRPr="00D4185F">
        <w:tab/>
        <w:t>East Wing Meeting Room</w:t>
      </w:r>
    </w:p>
    <w:p w14:paraId="0FCFFAF1" w14:textId="77777777" w:rsidR="009529E2" w:rsidRPr="00D4185F" w:rsidRDefault="009529E2" w:rsidP="00D4185F">
      <w:r w:rsidRPr="00D4185F">
        <w:t>Dec 4</w:t>
      </w:r>
      <w:r w:rsidRPr="00D4185F">
        <w:tab/>
      </w:r>
      <w:r w:rsidRPr="00D4185F">
        <w:tab/>
        <w:t>Monday</w:t>
      </w:r>
      <w:r w:rsidRPr="00D4185F">
        <w:tab/>
      </w:r>
      <w:r w:rsidRPr="00D4185F">
        <w:tab/>
      </w:r>
      <w:r w:rsidRPr="00D4185F">
        <w:tab/>
        <w:t>Chalica Begins</w:t>
      </w:r>
    </w:p>
    <w:p w14:paraId="38DAB2D6" w14:textId="77777777" w:rsidR="005E1E30" w:rsidRPr="00D4185F" w:rsidRDefault="005E1E30" w:rsidP="00D4185F">
      <w:r w:rsidRPr="00D4185F">
        <w:t>Dec 8</w:t>
      </w:r>
      <w:r w:rsidRPr="00D4185F">
        <w:tab/>
      </w:r>
      <w:r w:rsidRPr="00D4185F">
        <w:tab/>
        <w:t>Friday</w:t>
      </w:r>
      <w:r w:rsidRPr="00D4185F">
        <w:tab/>
      </w:r>
      <w:r w:rsidRPr="00D4185F">
        <w:tab/>
        <w:t>6:00-8:00</w:t>
      </w:r>
      <w:r w:rsidRPr="00D4185F">
        <w:tab/>
        <w:t>Holiday Party</w:t>
      </w:r>
      <w:r w:rsidR="001E21F3" w:rsidRPr="00D4185F">
        <w:tab/>
      </w:r>
      <w:r w:rsidR="001E21F3" w:rsidRPr="00D4185F">
        <w:tab/>
      </w:r>
      <w:r w:rsidR="001E21F3" w:rsidRPr="00D4185F">
        <w:tab/>
      </w:r>
      <w:r w:rsidR="001E21F3" w:rsidRPr="00D4185F">
        <w:tab/>
        <w:t>Sanctuary</w:t>
      </w:r>
    </w:p>
    <w:p w14:paraId="390B99EE" w14:textId="0DEFB18E" w:rsidR="005E1E30" w:rsidRPr="00D4185F" w:rsidRDefault="001E21F3" w:rsidP="00D4185F">
      <w:r w:rsidRPr="00D4185F">
        <w:t>Dec 10</w:t>
      </w:r>
      <w:r w:rsidRPr="00D4185F">
        <w:tab/>
      </w:r>
      <w:r w:rsidRPr="00D4185F">
        <w:tab/>
        <w:t xml:space="preserve">Sunday </w:t>
      </w:r>
      <w:r w:rsidRPr="00D4185F">
        <w:tab/>
        <w:t>10:00</w:t>
      </w:r>
      <w:r w:rsidRPr="00D4185F">
        <w:tab/>
      </w:r>
      <w:r w:rsidRPr="00D4185F">
        <w:tab/>
        <w:t>Social Justice</w:t>
      </w:r>
      <w:r w:rsidR="005E1E30" w:rsidRPr="00D4185F">
        <w:t xml:space="preserve"> </w:t>
      </w:r>
      <w:r w:rsidR="00D4185F">
        <w:t>- all children and youth E.</w:t>
      </w:r>
      <w:r w:rsidRPr="00D4185F">
        <w:t xml:space="preserve"> Wing Meeting Room</w:t>
      </w:r>
    </w:p>
    <w:p w14:paraId="0D1CFF4E" w14:textId="77777777" w:rsidR="005E1E30" w:rsidRPr="00D4185F" w:rsidRDefault="005E1E30" w:rsidP="00D4185F">
      <w:r w:rsidRPr="00D4185F">
        <w:tab/>
      </w:r>
      <w:r w:rsidRPr="00D4185F">
        <w:tab/>
      </w:r>
      <w:r w:rsidRPr="00D4185F">
        <w:tab/>
      </w:r>
      <w:r w:rsidRPr="00D4185F">
        <w:tab/>
        <w:t>11:15-12:30</w:t>
      </w:r>
      <w:r w:rsidR="001E21F3" w:rsidRPr="00D4185F">
        <w:tab/>
        <w:t>Youth Group Meeting</w:t>
      </w:r>
      <w:r w:rsidR="001E21F3" w:rsidRPr="00D4185F">
        <w:tab/>
      </w:r>
      <w:r w:rsidR="001E21F3" w:rsidRPr="00D4185F">
        <w:tab/>
        <w:t>Youth Room</w:t>
      </w:r>
    </w:p>
    <w:p w14:paraId="2C7AFD86" w14:textId="756ED7AA" w:rsidR="005E1E30" w:rsidRPr="00D4185F" w:rsidRDefault="005E1E30" w:rsidP="00D4185F">
      <w:r w:rsidRPr="00D4185F">
        <w:t>D</w:t>
      </w:r>
      <w:r w:rsidR="001E21F3" w:rsidRPr="00D4185F">
        <w:t>ec 17</w:t>
      </w:r>
      <w:r w:rsidR="001E21F3" w:rsidRPr="00D4185F">
        <w:tab/>
      </w:r>
      <w:r w:rsidR="001E21F3" w:rsidRPr="00D4185F">
        <w:tab/>
        <w:t xml:space="preserve">Sunday </w:t>
      </w:r>
      <w:r w:rsidR="001E21F3" w:rsidRPr="00D4185F">
        <w:tab/>
        <w:t>10:00</w:t>
      </w:r>
      <w:r w:rsidR="001E21F3" w:rsidRPr="00D4185F">
        <w:tab/>
      </w:r>
      <w:r w:rsidR="001E21F3" w:rsidRPr="00D4185F">
        <w:tab/>
        <w:t>Social Justi</w:t>
      </w:r>
      <w:r w:rsidR="00D4185F">
        <w:t>ce - all children and youth E.</w:t>
      </w:r>
      <w:r w:rsidR="001E21F3" w:rsidRPr="00D4185F">
        <w:t xml:space="preserve"> Wing Meeting Room</w:t>
      </w:r>
    </w:p>
    <w:p w14:paraId="055CBB46" w14:textId="77777777" w:rsidR="001E21F3" w:rsidRPr="00D4185F" w:rsidRDefault="001E21F3" w:rsidP="00D4185F">
      <w:r w:rsidRPr="00D4185F">
        <w:tab/>
      </w:r>
      <w:r w:rsidRPr="00D4185F">
        <w:tab/>
      </w:r>
      <w:r w:rsidRPr="00D4185F">
        <w:tab/>
      </w:r>
      <w:r w:rsidRPr="00D4185F">
        <w:tab/>
        <w:t>11:15</w:t>
      </w:r>
      <w:r w:rsidRPr="00D4185F">
        <w:tab/>
      </w:r>
      <w:r w:rsidRPr="00D4185F">
        <w:tab/>
        <w:t>Faith Formation Committee Meeting</w:t>
      </w:r>
    </w:p>
    <w:p w14:paraId="51892BBE" w14:textId="3FB84298" w:rsidR="005E1E30" w:rsidRPr="00D4185F" w:rsidRDefault="00D4185F" w:rsidP="00D4185F">
      <w:r>
        <w:t>Dec 24</w:t>
      </w:r>
      <w:r>
        <w:tab/>
      </w:r>
      <w:r>
        <w:tab/>
        <w:t>Sunday</w:t>
      </w:r>
      <w:r>
        <w:tab/>
      </w:r>
      <w:r w:rsidR="00CF41EC">
        <w:t>10:00</w:t>
      </w:r>
      <w:r w:rsidR="00CF41EC">
        <w:tab/>
      </w:r>
      <w:r w:rsidR="00CF41EC">
        <w:tab/>
        <w:t>No R.E. E</w:t>
      </w:r>
      <w:r w:rsidR="005E1E30" w:rsidRPr="00D4185F">
        <w:t xml:space="preserve">veryone </w:t>
      </w:r>
      <w:r w:rsidR="00CF41EC">
        <w:t xml:space="preserve">is </w:t>
      </w:r>
      <w:r w:rsidR="005E1E30" w:rsidRPr="00D4185F">
        <w:t>invited to attend service</w:t>
      </w:r>
    </w:p>
    <w:p w14:paraId="16600486" w14:textId="77777777" w:rsidR="001E21F3" w:rsidRPr="00D4185F" w:rsidRDefault="001E21F3" w:rsidP="00D4185F">
      <w:r w:rsidRPr="00D4185F">
        <w:tab/>
      </w:r>
      <w:r w:rsidRPr="00D4185F">
        <w:tab/>
      </w:r>
      <w:r w:rsidRPr="00D4185F">
        <w:tab/>
      </w:r>
      <w:r w:rsidRPr="00D4185F">
        <w:tab/>
        <w:t>5:00</w:t>
      </w:r>
      <w:r w:rsidRPr="00D4185F">
        <w:tab/>
      </w:r>
      <w:r w:rsidRPr="00D4185F">
        <w:tab/>
        <w:t>Christmas Eve Service</w:t>
      </w:r>
    </w:p>
    <w:p w14:paraId="7C9A3CC0" w14:textId="01F742B8" w:rsidR="005E1E30" w:rsidRPr="00D4185F" w:rsidRDefault="005E1E30" w:rsidP="00D4185F">
      <w:r w:rsidRPr="00D4185F">
        <w:t>Dec 31</w:t>
      </w:r>
      <w:r w:rsidR="00D4185F">
        <w:tab/>
      </w:r>
      <w:r w:rsidR="00D4185F">
        <w:tab/>
        <w:t>Sunday</w:t>
      </w:r>
      <w:r w:rsidR="00D4185F">
        <w:tab/>
      </w:r>
      <w:r w:rsidR="00CF41EC">
        <w:t>10:00</w:t>
      </w:r>
      <w:r w:rsidR="00CF41EC">
        <w:tab/>
      </w:r>
      <w:r w:rsidR="00CF41EC">
        <w:tab/>
        <w:t>No R.E. E</w:t>
      </w:r>
      <w:r w:rsidRPr="00D4185F">
        <w:t xml:space="preserve">veryone </w:t>
      </w:r>
      <w:r w:rsidR="00CF41EC">
        <w:t xml:space="preserve">is </w:t>
      </w:r>
      <w:bookmarkStart w:id="0" w:name="_GoBack"/>
      <w:bookmarkEnd w:id="0"/>
      <w:r w:rsidRPr="00D4185F">
        <w:t>invited to attend service</w:t>
      </w:r>
    </w:p>
    <w:p w14:paraId="44199B2B" w14:textId="77777777" w:rsidR="00592070" w:rsidRPr="00D4185F" w:rsidRDefault="00592070" w:rsidP="00D4185F"/>
    <w:p w14:paraId="25629F8F" w14:textId="77777777" w:rsidR="00B72A4E" w:rsidRPr="00D4185F" w:rsidRDefault="00B72A4E" w:rsidP="00D4185F"/>
    <w:p w14:paraId="538FE9BE" w14:textId="50B1E6B6" w:rsidR="000B517A" w:rsidRPr="00D4185F" w:rsidRDefault="00E05964" w:rsidP="00D4185F">
      <w:pPr>
        <w:rPr>
          <w:b/>
          <w:u w:val="single"/>
        </w:rPr>
      </w:pPr>
      <w:r>
        <w:rPr>
          <w:b/>
          <w:u w:val="single"/>
        </w:rPr>
        <w:t>Calling All Toothbrushes!</w:t>
      </w:r>
    </w:p>
    <w:p w14:paraId="53071216" w14:textId="71906D0E" w:rsidR="000B517A" w:rsidRPr="00D4185F" w:rsidRDefault="000B517A" w:rsidP="00D4185F">
      <w:r w:rsidRPr="00D4185F">
        <w:t xml:space="preserve">It is the time of year when we bring toothbrushes and tooth paste to church by December 8th.  </w:t>
      </w:r>
      <w:r w:rsidR="00CF41EC">
        <w:t>We</w:t>
      </w:r>
      <w:r w:rsidRPr="00D4185F">
        <w:t xml:space="preserve"> will </w:t>
      </w:r>
      <w:r w:rsidR="00CF41EC">
        <w:t>decorate</w:t>
      </w:r>
      <w:r w:rsidRPr="00D4185F">
        <w:t xml:space="preserve"> </w:t>
      </w:r>
      <w:r w:rsidR="00CF41EC">
        <w:t>and then after Christmas will donate them</w:t>
      </w:r>
      <w:r w:rsidRPr="00D4185F">
        <w:t xml:space="preserve"> to </w:t>
      </w:r>
      <w:r w:rsidR="009529E2" w:rsidRPr="00D4185F">
        <w:t>the needy.</w:t>
      </w:r>
    </w:p>
    <w:p w14:paraId="514DBDB1" w14:textId="77777777" w:rsidR="009529E2" w:rsidRPr="00D4185F" w:rsidRDefault="009529E2" w:rsidP="00D4185F"/>
    <w:p w14:paraId="2E731820" w14:textId="77777777" w:rsidR="000B517A" w:rsidRPr="00D4185F" w:rsidRDefault="000B517A" w:rsidP="00D4185F">
      <w:r w:rsidRPr="00E05964">
        <w:rPr>
          <w:b/>
          <w:u w:val="single"/>
        </w:rPr>
        <w:t>All Church Holiday Party Potluck</w:t>
      </w:r>
      <w:r w:rsidRPr="00D4185F">
        <w:tab/>
        <w:t>Friday, December 8th</w:t>
      </w:r>
      <w:r w:rsidRPr="00D4185F">
        <w:tab/>
      </w:r>
      <w:r w:rsidRPr="00D4185F">
        <w:tab/>
      </w:r>
      <w:r w:rsidRPr="00D4185F">
        <w:tab/>
        <w:t>6:00-8:00pm</w:t>
      </w:r>
    </w:p>
    <w:p w14:paraId="107161E3" w14:textId="3BEF1BD5" w:rsidR="001E21F3" w:rsidRPr="00D4185F" w:rsidRDefault="000B517A" w:rsidP="00D4185F">
      <w:r w:rsidRPr="00D4185F">
        <w:t xml:space="preserve">Everyone is invited to join us for our yearly holiday party.  We will decorate the Christmas tree and the </w:t>
      </w:r>
      <w:r w:rsidR="00E05964" w:rsidRPr="00D4185F">
        <w:t>Sanctuary;</w:t>
      </w:r>
      <w:r w:rsidRPr="00D4185F">
        <w:t xml:space="preserve"> decorate sugar cookies, and more.  Please bring something to share for our </w:t>
      </w:r>
      <w:r w:rsidR="00E05964" w:rsidRPr="00D4185F">
        <w:t>potluck</w:t>
      </w:r>
      <w:r w:rsidRPr="00D4185F">
        <w:t xml:space="preserve"> dinner</w:t>
      </w:r>
      <w:r w:rsidR="009529E2" w:rsidRPr="00D4185F">
        <w:t>.</w:t>
      </w:r>
    </w:p>
    <w:p w14:paraId="68C50845" w14:textId="77777777" w:rsidR="001E21F3" w:rsidRPr="00D4185F" w:rsidRDefault="001E21F3" w:rsidP="00D4185F"/>
    <w:p w14:paraId="191482E4" w14:textId="314214B1" w:rsidR="001E21F3" w:rsidRPr="00D4185F" w:rsidRDefault="001E21F3" w:rsidP="00D4185F">
      <w:r w:rsidRPr="00E05964">
        <w:rPr>
          <w:b/>
          <w:u w:val="single"/>
        </w:rPr>
        <w:t>Youth Group</w:t>
      </w:r>
      <w:r w:rsidR="00E05964" w:rsidRPr="00E05964">
        <w:rPr>
          <w:b/>
          <w:u w:val="single"/>
        </w:rPr>
        <w:t xml:space="preserve"> </w:t>
      </w:r>
      <w:r w:rsidRPr="00E05964">
        <w:rPr>
          <w:b/>
          <w:u w:val="single"/>
        </w:rPr>
        <w:t>Holiday Party</w:t>
      </w:r>
      <w:r w:rsidRPr="00D4185F">
        <w:tab/>
      </w:r>
      <w:r w:rsidRPr="00D4185F">
        <w:tab/>
        <w:t>Friday, December 1st</w:t>
      </w:r>
      <w:r w:rsidRPr="00D4185F">
        <w:tab/>
      </w:r>
      <w:r w:rsidRPr="00D4185F">
        <w:tab/>
      </w:r>
      <w:r w:rsidR="000B517A" w:rsidRPr="00D4185F">
        <w:tab/>
      </w:r>
      <w:r w:rsidRPr="00D4185F">
        <w:t>7:00-9:30pm</w:t>
      </w:r>
    </w:p>
    <w:p w14:paraId="42EE209F" w14:textId="77777777" w:rsidR="001E21F3" w:rsidRPr="00D4185F" w:rsidRDefault="001E21F3" w:rsidP="00D4185F">
      <w:r w:rsidRPr="00D4185F">
        <w:t>Bring a wrapped present costing less than $10 for the Yankee Swap and a favorite dessert to share with everyone to the party!</w:t>
      </w:r>
    </w:p>
    <w:p w14:paraId="44664BA7" w14:textId="77777777" w:rsidR="001E21F3" w:rsidRPr="00D4185F" w:rsidRDefault="001E21F3" w:rsidP="00D4185F"/>
    <w:p w14:paraId="4B790F02" w14:textId="77777777" w:rsidR="00CF41EC" w:rsidRDefault="009529E2" w:rsidP="00D4185F">
      <w:r w:rsidRPr="00CF41EC">
        <w:rPr>
          <w:u w:val="single"/>
        </w:rPr>
        <w:t>W</w:t>
      </w:r>
      <w:r w:rsidRPr="00E05964">
        <w:rPr>
          <w:b/>
          <w:u w:val="single"/>
        </w:rPr>
        <w:t xml:space="preserve">hat is Chalica </w:t>
      </w:r>
      <w:r w:rsidRPr="00D4185F">
        <w:tab/>
      </w:r>
      <w:r w:rsidR="00CF41EC">
        <w:tab/>
      </w:r>
      <w:r w:rsidR="00CF41EC">
        <w:tab/>
      </w:r>
      <w:r w:rsidR="00CF41EC">
        <w:tab/>
      </w:r>
      <w:r w:rsidRPr="00D4185F">
        <w:t xml:space="preserve">December 4th </w:t>
      </w:r>
      <w:r w:rsidR="00CF41EC">
        <w:t xml:space="preserve">– December </w:t>
      </w:r>
      <w:proofErr w:type="gramStart"/>
      <w:r w:rsidR="00CF41EC">
        <w:t>11</w:t>
      </w:r>
      <w:r w:rsidR="00CF41EC" w:rsidRPr="00CF41EC">
        <w:rPr>
          <w:vertAlign w:val="superscript"/>
        </w:rPr>
        <w:t>th</w:t>
      </w:r>
      <w:proofErr w:type="gramEnd"/>
    </w:p>
    <w:p w14:paraId="30D01B90" w14:textId="7E419FC8" w:rsidR="00E05964" w:rsidRDefault="00E05964" w:rsidP="00D4185F">
      <w:r>
        <w:tab/>
      </w:r>
      <w:r>
        <w:tab/>
      </w:r>
      <w:r>
        <w:tab/>
      </w:r>
      <w:r>
        <w:tab/>
      </w:r>
      <w:r>
        <w:tab/>
      </w:r>
    </w:p>
    <w:p w14:paraId="237121FB" w14:textId="5B9AEA7F" w:rsidR="009529E2" w:rsidRPr="00D4185F" w:rsidRDefault="009529E2" w:rsidP="00D4185F">
      <w:r w:rsidRPr="00D4185F">
        <w:t xml:space="preserve">Chalica is a </w:t>
      </w:r>
      <w:r w:rsidR="00E05964" w:rsidRPr="00D4185F">
        <w:t>weeklong</w:t>
      </w:r>
      <w:r w:rsidRPr="00D4185F">
        <w:t xml:space="preserve"> celebration of our </w:t>
      </w:r>
      <w:hyperlink r:id="rId5" w:history="1">
        <w:r w:rsidRPr="00D4185F">
          <w:t>Unitarian Universalist Principles</w:t>
        </w:r>
      </w:hyperlink>
      <w:r w:rsidRPr="00D4185F">
        <w:t xml:space="preserve">. The holiday </w:t>
      </w:r>
      <w:hyperlink r:id="rId6" w:history="1">
        <w:r w:rsidRPr="00D4185F">
          <w:t>first emerged in 2005</w:t>
        </w:r>
      </w:hyperlink>
      <w:r w:rsidRPr="00D4185F">
        <w:t xml:space="preserve"> out of a wish to have a holiday organized around Unitarian Universalist values.</w:t>
      </w:r>
    </w:p>
    <w:p w14:paraId="74D76E1E" w14:textId="77777777" w:rsidR="00E05964" w:rsidRDefault="00E05964" w:rsidP="00D4185F"/>
    <w:p w14:paraId="46316BA1" w14:textId="618ABBAE" w:rsidR="009529E2" w:rsidRPr="00D4185F" w:rsidRDefault="009529E2" w:rsidP="00D4185F">
      <w:r w:rsidRPr="00D4185F">
        <w:t>Chalica begins on the first Monday in December and lasts seven days. Each day,</w:t>
      </w:r>
      <w:r w:rsidR="00E05964">
        <w:t xml:space="preserve"> we light</w:t>
      </w:r>
      <w:r w:rsidRPr="00D4185F">
        <w:t xml:space="preserve"> </w:t>
      </w:r>
      <w:hyperlink r:id="rId7" w:history="1">
        <w:r w:rsidRPr="00D4185F">
          <w:t>a chalice</w:t>
        </w:r>
      </w:hyperlink>
      <w:r w:rsidRPr="00D4185F">
        <w:t xml:space="preserve"> and the day is spent reflecting on the meaning of that day’s principle and doing a good deed that honors that principle. Not all Unitarian Universalists celebrate Chalica, but it has a growing following. There is a Chalica </w:t>
      </w:r>
      <w:hyperlink r:id="rId8" w:history="1">
        <w:r w:rsidRPr="00D4185F">
          <w:t>Facebook page</w:t>
        </w:r>
      </w:hyperlink>
      <w:r w:rsidRPr="00D4185F">
        <w:t xml:space="preserve">, </w:t>
      </w:r>
      <w:hyperlink r:id="rId9" w:history="1">
        <w:r w:rsidRPr="00D4185F">
          <w:t>blog</w:t>
        </w:r>
      </w:hyperlink>
      <w:r w:rsidRPr="00D4185F">
        <w:t xml:space="preserve">, and many Chalica-themed </w:t>
      </w:r>
      <w:hyperlink r:id="rId10" w:history="1">
        <w:r w:rsidRPr="00D4185F">
          <w:t>videos on YouTube</w:t>
        </w:r>
      </w:hyperlink>
      <w:r w:rsidRPr="00D4185F">
        <w:t>.</w:t>
      </w:r>
    </w:p>
    <w:p w14:paraId="4F581915" w14:textId="77777777" w:rsidR="00AC755B" w:rsidRPr="005D7FCF" w:rsidRDefault="00AC755B" w:rsidP="00B72A4E">
      <w:pPr>
        <w:rPr>
          <w:rFonts w:ascii="Times" w:hAnsi="Times"/>
          <w:szCs w:val="20"/>
        </w:rPr>
      </w:pPr>
    </w:p>
    <w:p w14:paraId="369BB69D" w14:textId="77777777" w:rsidR="00CF41EC" w:rsidRDefault="00CF41EC" w:rsidP="00B72A4E">
      <w:pPr>
        <w:rPr>
          <w:rFonts w:ascii="Times" w:hAnsi="Times"/>
          <w:szCs w:val="20"/>
        </w:rPr>
      </w:pPr>
    </w:p>
    <w:p w14:paraId="01C71825" w14:textId="77777777" w:rsidR="00B72A4E" w:rsidRPr="005D7FCF" w:rsidRDefault="00B72A4E" w:rsidP="00B72A4E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 Spirit</w:t>
      </w:r>
      <w:r w:rsidRPr="005D7FCF">
        <w:rPr>
          <w:rFonts w:ascii="Times" w:hAnsi="Times"/>
          <w:szCs w:val="20"/>
        </w:rPr>
        <w:t>, Debi</w:t>
      </w:r>
    </w:p>
    <w:p w14:paraId="4DF5EAEE" w14:textId="77777777" w:rsidR="002B19EC" w:rsidRDefault="00B72A4E" w:rsidP="00B72A4E">
      <w:pPr>
        <w:rPr>
          <w:rFonts w:ascii="Times" w:hAnsi="Times"/>
          <w:szCs w:val="20"/>
        </w:rPr>
      </w:pPr>
      <w:r w:rsidRPr="005D7FCF">
        <w:rPr>
          <w:rFonts w:ascii="Times" w:hAnsi="Times"/>
          <w:szCs w:val="20"/>
        </w:rPr>
        <w:t xml:space="preserve">Director of </w:t>
      </w:r>
      <w:r w:rsidR="002B19EC">
        <w:rPr>
          <w:rFonts w:ascii="Times" w:hAnsi="Times"/>
          <w:szCs w:val="20"/>
        </w:rPr>
        <w:t>Faith Formation</w:t>
      </w:r>
    </w:p>
    <w:p w14:paraId="6E427BBC" w14:textId="77777777" w:rsidR="00B72A4E" w:rsidRPr="005D7FCF" w:rsidRDefault="00B72A4E" w:rsidP="00B72A4E">
      <w:pPr>
        <w:rPr>
          <w:rFonts w:ascii="Times" w:hAnsi="Times"/>
          <w:szCs w:val="20"/>
        </w:rPr>
      </w:pPr>
      <w:r w:rsidRPr="005D7FCF">
        <w:rPr>
          <w:rFonts w:ascii="Times" w:hAnsi="Times"/>
          <w:szCs w:val="20"/>
        </w:rPr>
        <w:t xml:space="preserve"> </w:t>
      </w:r>
    </w:p>
    <w:p w14:paraId="0791D2E3" w14:textId="77777777" w:rsidR="00B72A4E" w:rsidRDefault="00B72A4E"/>
    <w:sectPr w:rsidR="00B72A4E" w:rsidSect="00B72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E"/>
    <w:rsid w:val="000B517A"/>
    <w:rsid w:val="001E21F3"/>
    <w:rsid w:val="002B19EC"/>
    <w:rsid w:val="00592070"/>
    <w:rsid w:val="005E1E30"/>
    <w:rsid w:val="00750A48"/>
    <w:rsid w:val="009529E2"/>
    <w:rsid w:val="00AC755B"/>
    <w:rsid w:val="00B72A4E"/>
    <w:rsid w:val="00CF41EC"/>
    <w:rsid w:val="00D4185F"/>
    <w:rsid w:val="00E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5D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9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9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ua.org/beliefs/principles/index.shtml" TargetMode="External"/><Relationship Id="rId6" Type="http://schemas.openxmlformats.org/officeDocument/2006/relationships/hyperlink" Target="http://www.uuworld.org/news/articles/153582.shtml" TargetMode="External"/><Relationship Id="rId7" Type="http://schemas.openxmlformats.org/officeDocument/2006/relationships/hyperlink" Target="https://www.uua.org/beliefs/chalice/index.shtml" TargetMode="External"/><Relationship Id="rId8" Type="http://schemas.openxmlformats.org/officeDocument/2006/relationships/hyperlink" Target="http://www.facebook.com/UU.Chalica" TargetMode="External"/><Relationship Id="rId9" Type="http://schemas.openxmlformats.org/officeDocument/2006/relationships/hyperlink" Target="http://www.chalica.blogspot.com/" TargetMode="External"/><Relationship Id="rId10" Type="http://schemas.openxmlformats.org/officeDocument/2006/relationships/hyperlink" Target="http://www.youtube.com/chalicav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2056</Characters>
  <Application>Microsoft Macintosh Word</Application>
  <DocSecurity>0</DocSecurity>
  <Lines>17</Lines>
  <Paragraphs>4</Paragraphs>
  <ScaleCrop>false</ScaleCrop>
  <Company>Unitarian Universalist Fellowship of Falmouth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Keller</dc:creator>
  <cp:keywords/>
  <dc:description/>
  <cp:lastModifiedBy>Joanie</cp:lastModifiedBy>
  <cp:revision>6</cp:revision>
  <dcterms:created xsi:type="dcterms:W3CDTF">2017-11-22T17:10:00Z</dcterms:created>
  <dcterms:modified xsi:type="dcterms:W3CDTF">2017-11-29T18:02:00Z</dcterms:modified>
</cp:coreProperties>
</file>