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4CDAE5" w14:textId="2CE181A9" w:rsidR="00743EC0" w:rsidRPr="0024522B" w:rsidRDefault="00203DF3" w:rsidP="00AE4F2F">
      <w:pPr>
        <w:rPr>
          <w:rFonts w:ascii="Helvetica Neue" w:hAnsi="Helvetica Neue"/>
          <w:b/>
          <w:sz w:val="40"/>
          <w:szCs w:val="40"/>
        </w:rPr>
      </w:pPr>
      <w:r w:rsidRPr="0024522B">
        <w:rPr>
          <w:rFonts w:ascii="Helvetica Neue" w:hAnsi="Helvetica Neue"/>
          <w:b/>
          <w:noProof/>
        </w:rPr>
        <w:drawing>
          <wp:anchor distT="0" distB="0" distL="114300" distR="114300" simplePos="0" relativeHeight="251659264" behindDoc="0" locked="0" layoutInCell="1" allowOverlap="1" wp14:anchorId="32466622" wp14:editId="385427CC">
            <wp:simplePos x="0" y="0"/>
            <wp:positionH relativeFrom="column">
              <wp:posOffset>4683125</wp:posOffset>
            </wp:positionH>
            <wp:positionV relativeFrom="paragraph">
              <wp:posOffset>47965</wp:posOffset>
            </wp:positionV>
            <wp:extent cx="1793875" cy="505460"/>
            <wp:effectExtent l="0" t="0" r="0" b="2540"/>
            <wp:wrapTight wrapText="bothSides">
              <wp:wrapPolygon edited="0">
                <wp:start x="2141" y="543"/>
                <wp:lineTo x="306" y="8683"/>
                <wp:lineTo x="306" y="13025"/>
                <wp:lineTo x="1070" y="20623"/>
                <wp:lineTo x="16974" y="21166"/>
                <wp:lineTo x="19421" y="21166"/>
                <wp:lineTo x="21409" y="20623"/>
                <wp:lineTo x="21409" y="4884"/>
                <wp:lineTo x="3058" y="543"/>
                <wp:lineTo x="2141" y="543"/>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3875" cy="505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6BFD1" w14:textId="6C239A40" w:rsidR="00161DFD" w:rsidRPr="0024522B" w:rsidRDefault="00B32B65" w:rsidP="00AE4F2F">
      <w:pPr>
        <w:rPr>
          <w:rFonts w:ascii="Helvetica Neue" w:hAnsi="Helvetica Neue"/>
          <w:b/>
          <w:sz w:val="40"/>
          <w:szCs w:val="40"/>
        </w:rPr>
      </w:pPr>
      <w:r w:rsidRPr="0024522B">
        <w:rPr>
          <w:rFonts w:ascii="Helvetica Neue" w:hAnsi="Helvetica Neue"/>
          <w:b/>
          <w:sz w:val="40"/>
          <w:szCs w:val="40"/>
        </w:rPr>
        <w:t>Sandwich Road Menu</w:t>
      </w:r>
    </w:p>
    <w:p w14:paraId="6222AE88" w14:textId="4CD3DC24" w:rsidR="00AD44CA" w:rsidRPr="0024522B" w:rsidRDefault="00B32B65" w:rsidP="00AE4F2F">
      <w:pPr>
        <w:rPr>
          <w:rFonts w:ascii="Helvetica Neue" w:hAnsi="Helvetica Neue"/>
          <w:b/>
          <w:sz w:val="28"/>
          <w:szCs w:val="28"/>
        </w:rPr>
      </w:pPr>
      <w:r w:rsidRPr="0024522B">
        <w:rPr>
          <w:rFonts w:ascii="Helvetica Neue" w:hAnsi="Helvetica Neue"/>
          <w:b/>
          <w:sz w:val="28"/>
          <w:szCs w:val="28"/>
        </w:rPr>
        <w:t xml:space="preserve">For the </w:t>
      </w:r>
      <w:r w:rsidR="007E0530" w:rsidRPr="0024522B">
        <w:rPr>
          <w:rFonts w:ascii="Helvetica Neue" w:hAnsi="Helvetica Neue"/>
          <w:b/>
          <w:sz w:val="28"/>
          <w:szCs w:val="28"/>
        </w:rPr>
        <w:t>W</w:t>
      </w:r>
      <w:r w:rsidRPr="0024522B">
        <w:rPr>
          <w:rFonts w:ascii="Helvetica Neue" w:hAnsi="Helvetica Neue"/>
          <w:b/>
          <w:sz w:val="28"/>
          <w:szCs w:val="28"/>
        </w:rPr>
        <w:t>eek</w:t>
      </w:r>
      <w:r w:rsidR="003F0783" w:rsidRPr="0024522B">
        <w:rPr>
          <w:rFonts w:ascii="Helvetica Neue" w:hAnsi="Helvetica Neue"/>
          <w:b/>
          <w:sz w:val="28"/>
          <w:szCs w:val="28"/>
        </w:rPr>
        <w:t>s</w:t>
      </w:r>
      <w:r w:rsidR="00786B8D" w:rsidRPr="0024522B">
        <w:rPr>
          <w:rFonts w:ascii="Helvetica Neue" w:hAnsi="Helvetica Neue"/>
          <w:b/>
          <w:sz w:val="28"/>
          <w:szCs w:val="28"/>
        </w:rPr>
        <w:t xml:space="preserve"> of</w:t>
      </w:r>
      <w:r w:rsidR="004319E2" w:rsidRPr="0024522B">
        <w:rPr>
          <w:rFonts w:ascii="Helvetica Neue" w:hAnsi="Helvetica Neue"/>
          <w:b/>
          <w:sz w:val="28"/>
          <w:szCs w:val="28"/>
        </w:rPr>
        <w:t xml:space="preserve"> </w:t>
      </w:r>
      <w:r w:rsidR="00203DF3">
        <w:rPr>
          <w:rFonts w:ascii="Helvetica Neue" w:hAnsi="Helvetica Neue"/>
          <w:b/>
          <w:sz w:val="28"/>
          <w:szCs w:val="28"/>
        </w:rPr>
        <w:t xml:space="preserve">September 6 </w:t>
      </w:r>
      <w:r w:rsidR="00005A81" w:rsidRPr="0024522B">
        <w:rPr>
          <w:rFonts w:ascii="Helvetica Neue" w:hAnsi="Helvetica Neue"/>
          <w:b/>
          <w:sz w:val="28"/>
          <w:szCs w:val="28"/>
        </w:rPr>
        <w:t xml:space="preserve">AND </w:t>
      </w:r>
      <w:r w:rsidR="00203DF3">
        <w:rPr>
          <w:rFonts w:ascii="Helvetica Neue" w:hAnsi="Helvetica Neue"/>
          <w:b/>
          <w:sz w:val="28"/>
          <w:szCs w:val="28"/>
        </w:rPr>
        <w:t>September 13</w:t>
      </w:r>
      <w:r w:rsidR="00CA76D7" w:rsidRPr="0024522B">
        <w:rPr>
          <w:rFonts w:ascii="Helvetica Neue" w:hAnsi="Helvetica Neue"/>
          <w:b/>
          <w:sz w:val="28"/>
          <w:szCs w:val="28"/>
        </w:rPr>
        <w:t>,</w:t>
      </w:r>
      <w:r w:rsidR="003F1222" w:rsidRPr="0024522B">
        <w:rPr>
          <w:rFonts w:ascii="Helvetica Neue" w:hAnsi="Helvetica Neue"/>
          <w:b/>
          <w:sz w:val="28"/>
          <w:szCs w:val="28"/>
        </w:rPr>
        <w:t xml:space="preserve"> 2026</w:t>
      </w:r>
    </w:p>
    <w:p w14:paraId="02C75229" w14:textId="508E36DD" w:rsidR="00151863" w:rsidRDefault="00151863" w:rsidP="000907D1">
      <w:pPr>
        <w:rPr>
          <w:rFonts w:ascii="Helvetica Neue" w:hAnsi="Helvetica Neue"/>
          <w:bCs/>
          <w:sz w:val="23"/>
          <w:szCs w:val="23"/>
        </w:rPr>
      </w:pPr>
    </w:p>
    <w:p w14:paraId="24965572" w14:textId="77777777" w:rsidR="00650029" w:rsidRPr="0024522B" w:rsidRDefault="00650029" w:rsidP="000907D1">
      <w:pPr>
        <w:rPr>
          <w:rFonts w:ascii="Helvetica Neue" w:hAnsi="Helvetica Neue"/>
          <w:bCs/>
          <w:sz w:val="23"/>
          <w:szCs w:val="23"/>
        </w:rPr>
      </w:pPr>
    </w:p>
    <w:p w14:paraId="2C08F740" w14:textId="71A3F56F" w:rsidR="00BD0542" w:rsidRPr="00554905" w:rsidRDefault="00BD0542" w:rsidP="00203DF3">
      <w:pPr>
        <w:pBdr>
          <w:top w:val="single" w:sz="4" w:space="1" w:color="auto"/>
          <w:left w:val="single" w:sz="4" w:space="4" w:color="auto"/>
          <w:bottom w:val="single" w:sz="4" w:space="1" w:color="auto"/>
          <w:right w:val="single" w:sz="4" w:space="4" w:color="auto"/>
        </w:pBdr>
        <w:tabs>
          <w:tab w:val="left" w:pos="7668"/>
        </w:tabs>
        <w:autoSpaceDE w:val="0"/>
        <w:autoSpaceDN w:val="0"/>
        <w:adjustRightInd w:val="0"/>
        <w:spacing w:after="120"/>
        <w:jc w:val="center"/>
        <w:rPr>
          <w:rFonts w:ascii="Helvetica Neue" w:hAnsi="Helvetica Neue"/>
          <w:b/>
          <w:bCs/>
          <w:color w:val="000000" w:themeColor="text1"/>
          <w:sz w:val="23"/>
          <w:szCs w:val="23"/>
        </w:rPr>
      </w:pPr>
      <w:r w:rsidRPr="00554905">
        <w:rPr>
          <w:rFonts w:ascii="Helvetica Neue" w:hAnsi="Helvetica Neue"/>
          <w:b/>
          <w:bCs/>
          <w:color w:val="FF0000"/>
          <w:sz w:val="23"/>
          <w:szCs w:val="23"/>
        </w:rPr>
        <w:t xml:space="preserve">SUNDAY SERVICE </w:t>
      </w:r>
      <w:r w:rsidR="00203DF3" w:rsidRPr="00554905">
        <w:rPr>
          <w:rFonts w:ascii="Helvetica Neue" w:hAnsi="Helvetica Neue"/>
          <w:b/>
          <w:bCs/>
          <w:color w:val="FF0000"/>
          <w:sz w:val="23"/>
          <w:szCs w:val="23"/>
        </w:rPr>
        <w:t>September 6</w:t>
      </w:r>
      <w:r w:rsidRPr="00554905">
        <w:rPr>
          <w:rFonts w:ascii="Helvetica Neue" w:hAnsi="Helvetica Neue"/>
          <w:b/>
          <w:bCs/>
          <w:color w:val="FF0000"/>
          <w:sz w:val="23"/>
          <w:szCs w:val="23"/>
        </w:rPr>
        <w:t xml:space="preserve">, 2026 at 10 AM </w:t>
      </w:r>
      <w:r w:rsidRPr="00554905">
        <w:rPr>
          <w:rFonts w:ascii="Helvetica Neue" w:hAnsi="Helvetica Neue"/>
          <w:b/>
          <w:bCs/>
          <w:color w:val="000000" w:themeColor="text1"/>
          <w:sz w:val="23"/>
          <w:szCs w:val="23"/>
        </w:rPr>
        <w:t>at the Meeting House and via Zoom</w:t>
      </w:r>
    </w:p>
    <w:p w14:paraId="28DD5243" w14:textId="52A4D533" w:rsidR="00203DF3" w:rsidRPr="00554905" w:rsidRDefault="00BD0542" w:rsidP="00203DF3">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Helvetica Neue" w:eastAsiaTheme="minorEastAsia" w:hAnsi="Helvetica Neue" w:cs="Helvetica"/>
          <w:color w:val="000000"/>
          <w:sz w:val="23"/>
          <w:szCs w:val="23"/>
          <w:lang w:eastAsia="ja-JP"/>
        </w:rPr>
      </w:pPr>
      <w:r w:rsidRPr="00554905">
        <w:rPr>
          <w:rFonts w:ascii="Helvetica Neue" w:eastAsiaTheme="minorEastAsia" w:hAnsi="Helvetica Neue" w:cs="Helvetica"/>
          <w:b/>
          <w:bCs/>
          <w:color w:val="E6000E"/>
          <w:sz w:val="23"/>
          <w:szCs w:val="23"/>
          <w:lang w:eastAsia="ja-JP"/>
        </w:rPr>
        <w:t>“</w:t>
      </w:r>
      <w:r w:rsidR="00203DF3" w:rsidRPr="00554905">
        <w:rPr>
          <w:rFonts w:ascii="Helvetica Neue" w:eastAsiaTheme="minorEastAsia" w:hAnsi="Helvetica Neue" w:cs="Helvetica"/>
          <w:b/>
          <w:bCs/>
          <w:color w:val="E6000E"/>
          <w:sz w:val="23"/>
          <w:szCs w:val="23"/>
          <w:lang w:eastAsia="ja-JP"/>
        </w:rPr>
        <w:t>Songs of Action</w:t>
      </w:r>
      <w:r w:rsidR="00214D65" w:rsidRPr="00554905">
        <w:rPr>
          <w:rFonts w:ascii="Helvetica Neue" w:eastAsiaTheme="minorEastAsia" w:hAnsi="Helvetica Neue" w:cs="Helvetica"/>
          <w:b/>
          <w:bCs/>
          <w:color w:val="E6000E"/>
          <w:sz w:val="23"/>
          <w:szCs w:val="23"/>
          <w:lang w:eastAsia="ja-JP"/>
        </w:rPr>
        <w:t xml:space="preserve">” </w:t>
      </w:r>
      <w:r w:rsidR="00005A81" w:rsidRPr="00554905">
        <w:rPr>
          <w:rFonts w:ascii="Helvetica Neue" w:eastAsiaTheme="minorEastAsia" w:hAnsi="Helvetica Neue" w:cs="Helvetica"/>
          <w:color w:val="000000"/>
          <w:sz w:val="23"/>
          <w:szCs w:val="23"/>
          <w:lang w:eastAsia="ja-JP"/>
        </w:rPr>
        <w:t xml:space="preserve">led by The Rev. Rali Weaver; service associate, </w:t>
      </w:r>
      <w:r w:rsidR="00203DF3" w:rsidRPr="00554905">
        <w:rPr>
          <w:rFonts w:ascii="Helvetica Neue" w:eastAsiaTheme="minorEastAsia" w:hAnsi="Helvetica Neue" w:cs="Helvetica"/>
          <w:color w:val="000000"/>
          <w:sz w:val="23"/>
          <w:szCs w:val="23"/>
          <w:lang w:eastAsia="ja-JP"/>
        </w:rPr>
        <w:t>Noreen Cavanaugh</w:t>
      </w:r>
      <w:r w:rsidR="00005A81" w:rsidRPr="00554905">
        <w:rPr>
          <w:rFonts w:ascii="Helvetica Neue" w:eastAsiaTheme="minorEastAsia" w:hAnsi="Helvetica Neue" w:cs="Helvetica"/>
          <w:color w:val="000000"/>
          <w:sz w:val="23"/>
          <w:szCs w:val="23"/>
          <w:lang w:eastAsia="ja-JP"/>
        </w:rPr>
        <w:t xml:space="preserve">. </w:t>
      </w:r>
      <w:r w:rsidR="00203DF3" w:rsidRPr="00554905">
        <w:rPr>
          <w:rFonts w:ascii="Helvetica Neue" w:eastAsiaTheme="minorEastAsia" w:hAnsi="Helvetica Neue" w:cs="Helvetica"/>
          <w:color w:val="000000"/>
          <w:sz w:val="23"/>
          <w:szCs w:val="23"/>
          <w:lang w:eastAsia="ja-JP"/>
        </w:rPr>
        <w:t xml:space="preserve">This Sunday we will explore the importance of folk music in giving voice to world concerns. We will sing folk songs of protest instead of hymns. </w:t>
      </w:r>
    </w:p>
    <w:p w14:paraId="599DD050" w14:textId="4DA99215" w:rsidR="0056490A" w:rsidRPr="00554905" w:rsidRDefault="00203DF3" w:rsidP="00203DF3">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Helvetica Neue" w:eastAsiaTheme="minorEastAsia" w:hAnsi="Helvetica Neue" w:cs="Helvetica"/>
          <w:color w:val="000000"/>
          <w:sz w:val="23"/>
          <w:szCs w:val="23"/>
          <w:lang w:eastAsia="ja-JP"/>
        </w:rPr>
      </w:pPr>
      <w:r w:rsidRPr="00554905">
        <w:rPr>
          <w:rFonts w:ascii="Helvetica Neue" w:eastAsiaTheme="minorEastAsia" w:hAnsi="Helvetica Neue" w:cs="Helvetica"/>
          <w:b/>
          <w:bCs/>
          <w:color w:val="000000"/>
          <w:sz w:val="23"/>
          <w:szCs w:val="23"/>
          <w:lang w:eastAsia="ja-JP"/>
        </w:rPr>
        <w:t xml:space="preserve">Share the Plate will go to World Central Kitchen. </w:t>
      </w:r>
      <w:r w:rsidRPr="00554905">
        <w:rPr>
          <w:rFonts w:ascii="Helvetica Neue" w:eastAsiaTheme="minorEastAsia" w:hAnsi="Helvetica Neue" w:cs="Helvetica"/>
          <w:color w:val="000000"/>
          <w:sz w:val="23"/>
          <w:szCs w:val="23"/>
          <w:lang w:eastAsia="ja-JP"/>
        </w:rPr>
        <w:t>World Central Kitchen is a nonprofit organization founded by celebrity chef José Andrés that provides fresh meals to people in the wake of natural disasters, climate emergencies, and armed conflicts. Operating on the front lines, the organization partners with local chefs and restaurants to rapidly deliver food with a focus on local palates and restoring community dignity.</w:t>
      </w:r>
    </w:p>
    <w:p w14:paraId="579ADC7A" w14:textId="08CD2A88" w:rsidR="0085701B" w:rsidRPr="00554905" w:rsidRDefault="00BD0542" w:rsidP="00203DF3">
      <w:pPr>
        <w:pBdr>
          <w:top w:val="single" w:sz="4" w:space="1" w:color="auto"/>
          <w:left w:val="single" w:sz="4" w:space="4" w:color="auto"/>
          <w:bottom w:val="single" w:sz="4" w:space="1" w:color="auto"/>
          <w:right w:val="single" w:sz="4" w:space="4" w:color="auto"/>
        </w:pBdr>
        <w:autoSpaceDE w:val="0"/>
        <w:autoSpaceDN w:val="0"/>
        <w:adjustRightInd w:val="0"/>
        <w:spacing w:after="80"/>
        <w:rPr>
          <w:rFonts w:ascii="Helvetica Neue" w:hAnsi="Helvetica Neue"/>
          <w:sz w:val="23"/>
          <w:szCs w:val="23"/>
        </w:rPr>
      </w:pPr>
      <w:r w:rsidRPr="00554905">
        <w:rPr>
          <w:rFonts w:ascii="Helvetica Neue" w:hAnsi="Helvetica Neue"/>
          <w:b/>
          <w:bCs/>
          <w:sz w:val="23"/>
          <w:szCs w:val="23"/>
        </w:rPr>
        <w:t>COFFEE HOUR:</w:t>
      </w:r>
      <w:r w:rsidRPr="00554905">
        <w:rPr>
          <w:rFonts w:ascii="Helvetica Neue" w:hAnsi="Helvetica Neue"/>
          <w:sz w:val="23"/>
          <w:szCs w:val="23"/>
        </w:rPr>
        <w:t xml:space="preserve"> As </w:t>
      </w:r>
      <w:r w:rsidR="00616B69" w:rsidRPr="00554905">
        <w:rPr>
          <w:rFonts w:ascii="Helvetica Neue" w:hAnsi="Helvetica Neue"/>
          <w:sz w:val="23"/>
          <w:szCs w:val="23"/>
        </w:rPr>
        <w:t>September 6</w:t>
      </w:r>
      <w:r w:rsidRPr="00554905">
        <w:rPr>
          <w:rFonts w:ascii="Helvetica Neue" w:hAnsi="Helvetica Neue"/>
          <w:sz w:val="23"/>
          <w:szCs w:val="23"/>
        </w:rPr>
        <w:t xml:space="preserve"> will be the </w:t>
      </w:r>
      <w:r w:rsidR="00D845EF" w:rsidRPr="00554905">
        <w:rPr>
          <w:rFonts w:ascii="Helvetica Neue" w:hAnsi="Helvetica Neue"/>
          <w:sz w:val="23"/>
          <w:szCs w:val="23"/>
        </w:rPr>
        <w:t>f</w:t>
      </w:r>
      <w:r w:rsidR="00203DF3" w:rsidRPr="00554905">
        <w:rPr>
          <w:rFonts w:ascii="Helvetica Neue" w:hAnsi="Helvetica Neue"/>
          <w:sz w:val="23"/>
          <w:szCs w:val="23"/>
        </w:rPr>
        <w:t>i</w:t>
      </w:r>
      <w:r w:rsidR="00616B69" w:rsidRPr="00554905">
        <w:rPr>
          <w:rFonts w:ascii="Helvetica Neue" w:hAnsi="Helvetica Neue"/>
          <w:sz w:val="23"/>
          <w:szCs w:val="23"/>
        </w:rPr>
        <w:t>rst</w:t>
      </w:r>
      <w:r w:rsidRPr="00554905">
        <w:rPr>
          <w:rFonts w:ascii="Helvetica Neue" w:hAnsi="Helvetica Neue"/>
          <w:sz w:val="23"/>
          <w:szCs w:val="23"/>
        </w:rPr>
        <w:t xml:space="preserve"> Sunday of the month, we ask </w:t>
      </w:r>
      <w:r w:rsidR="00616B69" w:rsidRPr="00554905">
        <w:rPr>
          <w:rFonts w:ascii="Helvetica Neue" w:hAnsi="Helvetica Neue"/>
          <w:b/>
          <w:bCs/>
          <w:sz w:val="23"/>
          <w:szCs w:val="23"/>
        </w:rPr>
        <w:t>people with last names beginning with A-E</w:t>
      </w:r>
      <w:r w:rsidRPr="00554905">
        <w:rPr>
          <w:rFonts w:ascii="Helvetica Neue" w:hAnsi="Helvetica Neue"/>
          <w:b/>
          <w:bCs/>
          <w:sz w:val="23"/>
          <w:szCs w:val="23"/>
        </w:rPr>
        <w:t xml:space="preserve"> </w:t>
      </w:r>
      <w:r w:rsidRPr="00554905">
        <w:rPr>
          <w:rFonts w:ascii="Helvetica Neue" w:hAnsi="Helvetica Neue"/>
          <w:sz w:val="23"/>
          <w:szCs w:val="23"/>
        </w:rPr>
        <w:t xml:space="preserve">to bring a snack to share and stay to help clean up. </w:t>
      </w:r>
    </w:p>
    <w:p w14:paraId="4B2BC09A" w14:textId="77777777" w:rsidR="00203DF3" w:rsidRPr="00554905" w:rsidRDefault="00203DF3" w:rsidP="00203DF3">
      <w:pPr>
        <w:autoSpaceDE w:val="0"/>
        <w:autoSpaceDN w:val="0"/>
        <w:adjustRightInd w:val="0"/>
        <w:rPr>
          <w:rFonts w:ascii="Helvetica Neue" w:hAnsi="Helvetica Neue"/>
          <w:sz w:val="23"/>
          <w:szCs w:val="23"/>
        </w:rPr>
      </w:pPr>
    </w:p>
    <w:p w14:paraId="68889ECC" w14:textId="5CF26192" w:rsidR="00203DF3" w:rsidRPr="00554905" w:rsidRDefault="009B0B75" w:rsidP="00203DF3">
      <w:pPr>
        <w:autoSpaceDE w:val="0"/>
        <w:autoSpaceDN w:val="0"/>
        <w:adjustRightInd w:val="0"/>
        <w:rPr>
          <w:rFonts w:ascii="Helvetica Neue" w:eastAsiaTheme="minorEastAsia" w:hAnsi="Helvetica Neue" w:cs="Helvetica"/>
          <w:b/>
          <w:bCs/>
          <w:color w:val="000000" w:themeColor="text1"/>
          <w:sz w:val="23"/>
          <w:szCs w:val="23"/>
          <w:lang w:eastAsia="ja-JP"/>
        </w:rPr>
      </w:pPr>
      <w:r w:rsidRPr="00554905">
        <w:rPr>
          <w:rFonts w:ascii="Helvetica Neue" w:hAnsi="Helvetica Neue"/>
          <w:noProof/>
          <w:sz w:val="23"/>
          <w:szCs w:val="23"/>
        </w:rPr>
        <w:drawing>
          <wp:anchor distT="0" distB="0" distL="114300" distR="114300" simplePos="0" relativeHeight="251705344" behindDoc="1" locked="0" layoutInCell="1" allowOverlap="1" wp14:anchorId="5C40E38E" wp14:editId="718980FC">
            <wp:simplePos x="0" y="0"/>
            <wp:positionH relativeFrom="column">
              <wp:posOffset>5386365</wp:posOffset>
            </wp:positionH>
            <wp:positionV relativeFrom="paragraph">
              <wp:posOffset>266065</wp:posOffset>
            </wp:positionV>
            <wp:extent cx="1402715" cy="714375"/>
            <wp:effectExtent l="0" t="0" r="0" b="0"/>
            <wp:wrapTight wrapText="bothSides">
              <wp:wrapPolygon edited="0">
                <wp:start x="0" y="0"/>
                <wp:lineTo x="0" y="21120"/>
                <wp:lineTo x="21316" y="21120"/>
                <wp:lineTo x="21316" y="0"/>
                <wp:lineTo x="0" y="0"/>
              </wp:wrapPolygon>
            </wp:wrapTight>
            <wp:docPr id="1180399101" name="Picture 1" descr="9-6-26 Anne T &amp; Dun per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0D74879A-A15C-46B8-9BDB-849E3FCBE67A&gt;" descr="9-6-26 Anne T &amp; Dun perf.jpeg"/>
                    <pic:cNvPicPr>
                      <a:picLocks noChangeAspect="1" noChangeArrowheads="1"/>
                    </pic:cNvPicPr>
                  </pic:nvPicPr>
                  <pic:blipFill rotWithShape="1">
                    <a:blip r:embed="rId8">
                      <a:extLst>
                        <a:ext uri="{28A0092B-C50C-407E-A947-70E740481C1C}">
                          <a14:useLocalDpi xmlns:a14="http://schemas.microsoft.com/office/drawing/2010/main" val="0"/>
                        </a:ext>
                      </a:extLst>
                    </a:blip>
                    <a:srcRect t="25827" b="23194"/>
                    <a:stretch>
                      <a:fillRect/>
                    </a:stretch>
                  </pic:blipFill>
                  <pic:spPr bwMode="auto">
                    <a:xfrm>
                      <a:off x="0" y="0"/>
                      <a:ext cx="1402715"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3DF3" w:rsidRPr="00554905">
        <w:rPr>
          <w:rFonts w:ascii="Helvetica Neue" w:hAnsi="Helvetica Neue"/>
          <w:sz w:val="23"/>
          <w:szCs w:val="23"/>
        </w:rPr>
        <w:fldChar w:fldCharType="begin"/>
      </w:r>
      <w:r w:rsidR="00203DF3" w:rsidRPr="00554905">
        <w:rPr>
          <w:rFonts w:ascii="Helvetica Neue" w:hAnsi="Helvetica Neue"/>
          <w:sz w:val="23"/>
          <w:szCs w:val="23"/>
        </w:rPr>
        <w:instrText xml:space="preserve"> INCLUDEPICTURE "/Users/uufadmin/Library/Group Containers/UBF8T346G9.ms/WebArchiveCopyPasteTempFiles/com.microsoft.Word/cid0D74879A-A15C-46B8-9BDB-849E3FCBE67A" \* MERGEFORMATINET </w:instrText>
      </w:r>
      <w:r w:rsidR="00203DF3" w:rsidRPr="00554905">
        <w:rPr>
          <w:rFonts w:ascii="Helvetica Neue" w:hAnsi="Helvetica Neue"/>
          <w:sz w:val="23"/>
          <w:szCs w:val="23"/>
        </w:rPr>
        <w:fldChar w:fldCharType="separate"/>
      </w:r>
      <w:r w:rsidR="00203DF3" w:rsidRPr="00554905">
        <w:rPr>
          <w:rFonts w:ascii="Helvetica Neue" w:hAnsi="Helvetica Neue"/>
          <w:sz w:val="23"/>
          <w:szCs w:val="23"/>
        </w:rPr>
        <w:fldChar w:fldCharType="end"/>
      </w:r>
      <w:r w:rsidR="00203DF3" w:rsidRPr="00554905">
        <w:rPr>
          <w:rFonts w:ascii="Helvetica Neue" w:eastAsiaTheme="minorEastAsia" w:hAnsi="Helvetica Neue" w:cs="Helvetica"/>
          <w:b/>
          <w:bCs/>
          <w:color w:val="000000" w:themeColor="text1"/>
          <w:sz w:val="23"/>
          <w:szCs w:val="23"/>
          <w:lang w:eastAsia="ja-JP"/>
        </w:rPr>
        <w:t>ARTIST RECEPTION AND DANCE</w:t>
      </w:r>
      <w:r w:rsidR="008A3A4B">
        <w:rPr>
          <w:rFonts w:ascii="Helvetica Neue" w:eastAsiaTheme="minorEastAsia" w:hAnsi="Helvetica Neue" w:cs="Helvetica"/>
          <w:b/>
          <w:bCs/>
          <w:color w:val="000000" w:themeColor="text1"/>
          <w:sz w:val="23"/>
          <w:szCs w:val="23"/>
          <w:lang w:eastAsia="ja-JP"/>
        </w:rPr>
        <w:t xml:space="preserve"> PERFORMANCE</w:t>
      </w:r>
      <w:r w:rsidR="00203DF3" w:rsidRPr="00554905">
        <w:rPr>
          <w:rFonts w:ascii="Helvetica Neue" w:eastAsiaTheme="minorEastAsia" w:hAnsi="Helvetica Neue" w:cs="Helvetica"/>
          <w:b/>
          <w:bCs/>
          <w:color w:val="000000" w:themeColor="text1"/>
          <w:sz w:val="23"/>
          <w:szCs w:val="23"/>
          <w:lang w:eastAsia="ja-JP"/>
        </w:rPr>
        <w:t xml:space="preserve">, Sunday, September 6 at noon. </w:t>
      </w:r>
      <w:r w:rsidR="00203DF3" w:rsidRPr="00554905">
        <w:rPr>
          <w:rFonts w:ascii="Helvetica Neue" w:eastAsiaTheme="minorEastAsia" w:hAnsi="Helvetica Neue" w:cs="Helvetica"/>
          <w:color w:val="000000" w:themeColor="text1"/>
          <w:sz w:val="23"/>
          <w:szCs w:val="23"/>
          <w:lang w:eastAsia="ja-JP"/>
        </w:rPr>
        <w:t xml:space="preserve">A new art exhibit in the foyer, “Transformations: Forms &amp; Energies in Flux,” will feature expressive oil paintings by Anne Tcherepnin, celebrated and award-winning painter, exploring light, landscape, and movement. You are invited to a special artist reception </w:t>
      </w:r>
      <w:r w:rsidR="00616B69" w:rsidRPr="00554905">
        <w:rPr>
          <w:rFonts w:ascii="Helvetica Neue" w:eastAsiaTheme="minorEastAsia" w:hAnsi="Helvetica Neue" w:cs="Helvetica"/>
          <w:color w:val="000000" w:themeColor="text1"/>
          <w:sz w:val="23"/>
          <w:szCs w:val="23"/>
          <w:lang w:eastAsia="ja-JP"/>
        </w:rPr>
        <w:t>after the service</w:t>
      </w:r>
      <w:r w:rsidR="00203DF3" w:rsidRPr="00554905">
        <w:rPr>
          <w:rFonts w:ascii="Helvetica Neue" w:eastAsiaTheme="minorEastAsia" w:hAnsi="Helvetica Neue" w:cs="Helvetica"/>
          <w:color w:val="000000" w:themeColor="text1"/>
          <w:sz w:val="23"/>
          <w:szCs w:val="23"/>
          <w:lang w:eastAsia="ja-JP"/>
        </w:rPr>
        <w:t xml:space="preserve"> that includes a live dance performance and projected dance films by choreographer Dunya McPherson, followed by a conversation with the artist. The exhibition will be on display in the foyer through October.</w:t>
      </w:r>
    </w:p>
    <w:p w14:paraId="45438AAC" w14:textId="77777777" w:rsidR="00203DF3" w:rsidRPr="00554905" w:rsidRDefault="00203DF3" w:rsidP="00B47B2C">
      <w:pPr>
        <w:rPr>
          <w:rFonts w:ascii="Helvetica Neue" w:hAnsi="Helvetica Neue"/>
          <w:b/>
          <w:bCs/>
          <w:sz w:val="23"/>
          <w:szCs w:val="23"/>
        </w:rPr>
      </w:pPr>
    </w:p>
    <w:p w14:paraId="5EB06CFB" w14:textId="07CE8E2D" w:rsidR="005E7431" w:rsidRPr="00554905" w:rsidRDefault="005E7431" w:rsidP="005E7431">
      <w:pPr>
        <w:autoSpaceDE w:val="0"/>
        <w:autoSpaceDN w:val="0"/>
        <w:adjustRightInd w:val="0"/>
        <w:rPr>
          <w:rFonts w:ascii="Helvetica Neue" w:eastAsiaTheme="minorEastAsia" w:hAnsi="Helvetica Neue" w:cs="Helvetica"/>
          <w:color w:val="000000" w:themeColor="text1"/>
          <w:sz w:val="23"/>
          <w:szCs w:val="23"/>
          <w:lang w:eastAsia="ja-JP"/>
        </w:rPr>
      </w:pPr>
      <w:r w:rsidRPr="00554905">
        <w:rPr>
          <w:rFonts w:ascii="Helvetica Neue" w:hAnsi="Helvetica Neue"/>
          <w:noProof/>
          <w:sz w:val="23"/>
          <w:szCs w:val="23"/>
        </w:rPr>
        <w:drawing>
          <wp:anchor distT="0" distB="0" distL="114300" distR="114300" simplePos="0" relativeHeight="251701248" behindDoc="1" locked="0" layoutInCell="1" allowOverlap="1" wp14:anchorId="3151C60E" wp14:editId="7447C010">
            <wp:simplePos x="0" y="0"/>
            <wp:positionH relativeFrom="column">
              <wp:posOffset>-283701</wp:posOffset>
            </wp:positionH>
            <wp:positionV relativeFrom="paragraph">
              <wp:posOffset>232957</wp:posOffset>
            </wp:positionV>
            <wp:extent cx="542925" cy="716280"/>
            <wp:effectExtent l="0" t="0" r="3175" b="0"/>
            <wp:wrapTight wrapText="bothSides">
              <wp:wrapPolygon edited="0">
                <wp:start x="0" y="0"/>
                <wp:lineTo x="0" y="21064"/>
                <wp:lineTo x="21221" y="21064"/>
                <wp:lineTo x="21221" y="0"/>
                <wp:lineTo x="0" y="0"/>
              </wp:wrapPolygon>
            </wp:wrapTight>
            <wp:docPr id="1712057737" name="Picture 1" descr="Picture 38 of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38 of 43"/>
                    <pic:cNvPicPr>
                      <a:picLocks noChangeAspect="1" noChangeArrowheads="1"/>
                    </pic:cNvPicPr>
                  </pic:nvPicPr>
                  <pic:blipFill rotWithShape="1">
                    <a:blip r:embed="rId9">
                      <a:extLst>
                        <a:ext uri="{28A0092B-C50C-407E-A947-70E740481C1C}">
                          <a14:useLocalDpi xmlns:a14="http://schemas.microsoft.com/office/drawing/2010/main" val="0"/>
                        </a:ext>
                      </a:extLst>
                    </a:blip>
                    <a:srcRect l="18106" t="19305" r="19512" b="10907"/>
                    <a:stretch>
                      <a:fillRect/>
                    </a:stretch>
                  </pic:blipFill>
                  <pic:spPr bwMode="auto">
                    <a:xfrm>
                      <a:off x="0" y="0"/>
                      <a:ext cx="542925" cy="716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4905">
        <w:rPr>
          <w:rFonts w:ascii="Helvetica Neue" w:eastAsiaTheme="minorEastAsia" w:hAnsi="Helvetica Neue" w:cs="Helvetica"/>
          <w:b/>
          <w:bCs/>
          <w:color w:val="000000" w:themeColor="text1"/>
          <w:sz w:val="23"/>
          <w:szCs w:val="23"/>
          <w:lang w:eastAsia="ja-JP"/>
        </w:rPr>
        <w:t xml:space="preserve">MAH JONGG FOR BEGINNERS - </w:t>
      </w:r>
      <w:r w:rsidRPr="00554905">
        <w:rPr>
          <w:rFonts w:ascii="Helvetica Neue" w:eastAsiaTheme="minorEastAsia" w:hAnsi="Helvetica Neue" w:cs="Helvetica"/>
          <w:color w:val="000000" w:themeColor="text1"/>
          <w:sz w:val="23"/>
          <w:szCs w:val="23"/>
          <w:lang w:eastAsia="ja-JP"/>
        </w:rPr>
        <w:t xml:space="preserve">Have you ever wondered what all the rage is about Mah Jongg? Do you want to learn how to play? </w:t>
      </w:r>
      <w:r w:rsidR="000727C0" w:rsidRPr="00554905">
        <w:rPr>
          <w:rFonts w:ascii="Helvetica Neue" w:eastAsiaTheme="minorEastAsia" w:hAnsi="Helvetica Neue" w:cs="Helvetica"/>
          <w:b/>
          <w:bCs/>
          <w:color w:val="000000" w:themeColor="text1"/>
          <w:sz w:val="23"/>
          <w:szCs w:val="23"/>
          <w:lang w:eastAsia="ja-JP"/>
        </w:rPr>
        <w:t xml:space="preserve">We meet every Tuesday </w:t>
      </w:r>
      <w:r w:rsidRPr="00554905">
        <w:rPr>
          <w:rFonts w:ascii="Helvetica Neue" w:eastAsiaTheme="minorEastAsia" w:hAnsi="Helvetica Neue" w:cs="Helvetica"/>
          <w:b/>
          <w:bCs/>
          <w:color w:val="000000" w:themeColor="text1"/>
          <w:sz w:val="23"/>
          <w:szCs w:val="23"/>
          <w:lang w:eastAsia="ja-JP"/>
        </w:rPr>
        <w:t>from 1-3 PM at the Meeting House</w:t>
      </w:r>
      <w:r w:rsidR="00DE59ED" w:rsidRPr="00554905">
        <w:rPr>
          <w:rFonts w:ascii="Helvetica Neue" w:eastAsiaTheme="minorEastAsia" w:hAnsi="Helvetica Neue" w:cs="Helvetica"/>
          <w:b/>
          <w:bCs/>
          <w:color w:val="000000" w:themeColor="text1"/>
          <w:sz w:val="23"/>
          <w:szCs w:val="23"/>
          <w:lang w:eastAsia="ja-JP"/>
        </w:rPr>
        <w:t xml:space="preserve">. </w:t>
      </w:r>
      <w:r w:rsidRPr="00554905">
        <w:rPr>
          <w:rFonts w:ascii="Helvetica Neue" w:eastAsiaTheme="minorEastAsia" w:hAnsi="Helvetica Neue" w:cs="Helvetica"/>
          <w:color w:val="000000" w:themeColor="text1"/>
          <w:sz w:val="23"/>
          <w:szCs w:val="23"/>
          <w:lang w:eastAsia="ja-JP"/>
        </w:rPr>
        <w:t xml:space="preserve">Rosa Whiting and Cynthia Dyer have a Beginner-Beginner table and a Beginner table set up to help people learn the game. So, </w:t>
      </w:r>
      <w:r w:rsidR="00D349C5">
        <w:rPr>
          <w:rFonts w:ascii="Helvetica Neue" w:eastAsiaTheme="minorEastAsia" w:hAnsi="Helvetica Neue" w:cs="Helvetica"/>
          <w:color w:val="000000" w:themeColor="text1"/>
          <w:sz w:val="23"/>
          <w:szCs w:val="23"/>
          <w:lang w:eastAsia="ja-JP"/>
        </w:rPr>
        <w:t>l</w:t>
      </w:r>
      <w:r w:rsidRPr="00554905">
        <w:rPr>
          <w:rFonts w:ascii="Helvetica Neue" w:eastAsiaTheme="minorEastAsia" w:hAnsi="Helvetica Neue" w:cs="Helvetica"/>
          <w:color w:val="000000" w:themeColor="text1"/>
          <w:sz w:val="23"/>
          <w:szCs w:val="23"/>
          <w:lang w:eastAsia="ja-JP"/>
        </w:rPr>
        <w:t xml:space="preserve">adies and </w:t>
      </w:r>
      <w:r w:rsidR="00D349C5">
        <w:rPr>
          <w:rFonts w:ascii="Helvetica Neue" w:eastAsiaTheme="minorEastAsia" w:hAnsi="Helvetica Neue" w:cs="Helvetica"/>
          <w:color w:val="000000" w:themeColor="text1"/>
          <w:sz w:val="23"/>
          <w:szCs w:val="23"/>
          <w:lang w:eastAsia="ja-JP"/>
        </w:rPr>
        <w:t>g</w:t>
      </w:r>
      <w:r w:rsidRPr="00554905">
        <w:rPr>
          <w:rFonts w:ascii="Helvetica Neue" w:eastAsiaTheme="minorEastAsia" w:hAnsi="Helvetica Neue" w:cs="Helvetica"/>
          <w:color w:val="000000" w:themeColor="text1"/>
          <w:sz w:val="23"/>
          <w:szCs w:val="23"/>
          <w:lang w:eastAsia="ja-JP"/>
        </w:rPr>
        <w:t>ents, come join us for this exciting game!</w:t>
      </w:r>
    </w:p>
    <w:p w14:paraId="2CEA28BB" w14:textId="77777777" w:rsidR="00B47B2C" w:rsidRPr="00554905" w:rsidRDefault="00B47B2C" w:rsidP="00B47B2C">
      <w:pPr>
        <w:autoSpaceDE w:val="0"/>
        <w:autoSpaceDN w:val="0"/>
        <w:adjustRightInd w:val="0"/>
        <w:rPr>
          <w:rFonts w:ascii="Helvetica Neue" w:hAnsi="Helvetica Neue"/>
          <w:b/>
          <w:bCs/>
          <w:sz w:val="23"/>
          <w:szCs w:val="23"/>
        </w:rPr>
      </w:pPr>
    </w:p>
    <w:p w14:paraId="303C7AFB" w14:textId="77777777" w:rsidR="00814808" w:rsidRPr="00554905" w:rsidRDefault="00203DF3" w:rsidP="00203DF3">
      <w:pPr>
        <w:pBdr>
          <w:top w:val="single" w:sz="4" w:space="1" w:color="auto"/>
          <w:left w:val="single" w:sz="4" w:space="4" w:color="auto"/>
          <w:bottom w:val="single" w:sz="4" w:space="1" w:color="auto"/>
          <w:right w:val="single" w:sz="4" w:space="4" w:color="auto"/>
        </w:pBdr>
        <w:tabs>
          <w:tab w:val="left" w:pos="7668"/>
        </w:tabs>
        <w:autoSpaceDE w:val="0"/>
        <w:autoSpaceDN w:val="0"/>
        <w:adjustRightInd w:val="0"/>
        <w:spacing w:after="120"/>
        <w:rPr>
          <w:rFonts w:ascii="Helvetica Neue" w:hAnsi="Helvetica Neue"/>
          <w:color w:val="000000" w:themeColor="text1"/>
          <w:sz w:val="23"/>
          <w:szCs w:val="23"/>
        </w:rPr>
      </w:pPr>
      <w:r w:rsidRPr="00554905">
        <w:rPr>
          <w:rFonts w:ascii="Helvetica Neue" w:hAnsi="Helvetica Neue"/>
          <w:b/>
          <w:bCs/>
          <w:color w:val="FF0000"/>
          <w:sz w:val="23"/>
          <w:szCs w:val="23"/>
        </w:rPr>
        <w:t xml:space="preserve">CONGREGATIONAL BREAKFAST, Sunday September 13 </w:t>
      </w:r>
      <w:r w:rsidR="00155DD4" w:rsidRPr="00554905">
        <w:rPr>
          <w:rFonts w:ascii="Helvetica Neue" w:hAnsi="Helvetica Neue"/>
          <w:b/>
          <w:bCs/>
          <w:color w:val="FF0000"/>
          <w:sz w:val="23"/>
          <w:szCs w:val="23"/>
        </w:rPr>
        <w:t xml:space="preserve">at 10 AM </w:t>
      </w:r>
      <w:r w:rsidRPr="00554905">
        <w:rPr>
          <w:rFonts w:ascii="Helvetica Neue" w:hAnsi="Helvetica Neue"/>
          <w:b/>
          <w:bCs/>
          <w:color w:val="FF0000"/>
          <w:sz w:val="23"/>
          <w:szCs w:val="23"/>
        </w:rPr>
        <w:t xml:space="preserve">instead of the usual service. </w:t>
      </w:r>
      <w:r w:rsidRPr="00554905">
        <w:rPr>
          <w:rFonts w:ascii="Helvetica Neue" w:hAnsi="Helvetica Neue"/>
          <w:color w:val="000000" w:themeColor="text1"/>
          <w:sz w:val="23"/>
          <w:szCs w:val="23"/>
        </w:rPr>
        <w:t xml:space="preserve">This Sunday, </w:t>
      </w:r>
      <w:r w:rsidR="00155DD4" w:rsidRPr="00554905">
        <w:rPr>
          <w:rFonts w:ascii="Helvetica Neue" w:hAnsi="Helvetica Neue"/>
          <w:color w:val="000000" w:themeColor="text1"/>
          <w:sz w:val="23"/>
          <w:szCs w:val="23"/>
        </w:rPr>
        <w:t xml:space="preserve">starting at 10 AM, </w:t>
      </w:r>
      <w:r w:rsidRPr="00554905">
        <w:rPr>
          <w:rFonts w:ascii="Helvetica Neue" w:hAnsi="Helvetica Neue"/>
          <w:color w:val="000000" w:themeColor="text1"/>
          <w:sz w:val="23"/>
          <w:szCs w:val="23"/>
        </w:rPr>
        <w:t xml:space="preserve">there will be a </w:t>
      </w:r>
      <w:r w:rsidR="00155DD4" w:rsidRPr="00554905">
        <w:rPr>
          <w:rFonts w:ascii="Helvetica Neue" w:hAnsi="Helvetica Neue"/>
          <w:color w:val="000000" w:themeColor="text1"/>
          <w:sz w:val="23"/>
          <w:szCs w:val="23"/>
        </w:rPr>
        <w:t xml:space="preserve">Welcome Back </w:t>
      </w:r>
      <w:r w:rsidRPr="00554905">
        <w:rPr>
          <w:rFonts w:ascii="Helvetica Neue" w:hAnsi="Helvetica Neue"/>
          <w:color w:val="000000" w:themeColor="text1"/>
          <w:sz w:val="23"/>
          <w:szCs w:val="23"/>
        </w:rPr>
        <w:t>Congregational Breakfast in</w:t>
      </w:r>
      <w:r w:rsidR="00180C11" w:rsidRPr="00554905">
        <w:rPr>
          <w:rFonts w:ascii="Helvetica Neue" w:hAnsi="Helvetica Neue"/>
          <w:color w:val="000000" w:themeColor="text1"/>
          <w:sz w:val="23"/>
          <w:szCs w:val="23"/>
        </w:rPr>
        <w:t>stead</w:t>
      </w:r>
      <w:r w:rsidRPr="00554905">
        <w:rPr>
          <w:rFonts w:ascii="Helvetica Neue" w:hAnsi="Helvetica Neue"/>
          <w:color w:val="000000" w:themeColor="text1"/>
          <w:sz w:val="23"/>
          <w:szCs w:val="23"/>
        </w:rPr>
        <w:t xml:space="preserve"> of the service. </w:t>
      </w:r>
      <w:r w:rsidR="00155DD4" w:rsidRPr="00554905">
        <w:rPr>
          <w:rFonts w:ascii="Helvetica Neue" w:hAnsi="Helvetica Neue"/>
          <w:color w:val="000000" w:themeColor="text1"/>
          <w:sz w:val="23"/>
          <w:szCs w:val="23"/>
        </w:rPr>
        <w:t>All are invited to bring a food item to share. Most importantly, come and celebrate the start of the new fellowship year!</w:t>
      </w:r>
      <w:r w:rsidR="00180C11" w:rsidRPr="00554905">
        <w:rPr>
          <w:rFonts w:ascii="Helvetica Neue" w:hAnsi="Helvetica Neue"/>
          <w:color w:val="000000" w:themeColor="text1"/>
          <w:sz w:val="23"/>
          <w:szCs w:val="23"/>
        </w:rPr>
        <w:t xml:space="preserve"> </w:t>
      </w:r>
    </w:p>
    <w:p w14:paraId="54ED2F4F" w14:textId="290497B3" w:rsidR="009C2F5F" w:rsidRPr="00554905" w:rsidRDefault="00180C11" w:rsidP="00554905">
      <w:pPr>
        <w:pBdr>
          <w:top w:val="single" w:sz="4" w:space="1" w:color="auto"/>
          <w:left w:val="single" w:sz="4" w:space="4" w:color="auto"/>
          <w:bottom w:val="single" w:sz="4" w:space="1" w:color="auto"/>
          <w:right w:val="single" w:sz="4" w:space="4" w:color="auto"/>
        </w:pBdr>
        <w:tabs>
          <w:tab w:val="left" w:pos="7668"/>
        </w:tabs>
        <w:autoSpaceDE w:val="0"/>
        <w:autoSpaceDN w:val="0"/>
        <w:adjustRightInd w:val="0"/>
        <w:rPr>
          <w:rFonts w:ascii="Helvetica Neue" w:hAnsi="Helvetica Neue"/>
          <w:b/>
          <w:bCs/>
          <w:i/>
          <w:iCs/>
          <w:color w:val="FF0000"/>
          <w:sz w:val="23"/>
          <w:szCs w:val="23"/>
        </w:rPr>
      </w:pPr>
      <w:r w:rsidRPr="00554905">
        <w:rPr>
          <w:rFonts w:ascii="Helvetica Neue" w:hAnsi="Helvetica Neue"/>
          <w:i/>
          <w:iCs/>
          <w:color w:val="000000" w:themeColor="text1"/>
          <w:sz w:val="23"/>
          <w:szCs w:val="23"/>
        </w:rPr>
        <w:t>Kids are welcome to bring their parents!</w:t>
      </w:r>
    </w:p>
    <w:p w14:paraId="1CA7B8F2" w14:textId="7ED9C54E" w:rsidR="009C2F5F" w:rsidRPr="00554905" w:rsidRDefault="009C2F5F" w:rsidP="00B47B2C">
      <w:pPr>
        <w:autoSpaceDE w:val="0"/>
        <w:autoSpaceDN w:val="0"/>
        <w:adjustRightInd w:val="0"/>
        <w:rPr>
          <w:rFonts w:ascii="Helvetica Neue" w:hAnsi="Helvetica Neue"/>
          <w:b/>
          <w:bCs/>
          <w:sz w:val="23"/>
          <w:szCs w:val="23"/>
        </w:rPr>
      </w:pPr>
    </w:p>
    <w:p w14:paraId="56526983" w14:textId="44EFDE84" w:rsidR="00CF4A13" w:rsidRPr="00554905" w:rsidRDefault="00DE59ED" w:rsidP="00DE59ED">
      <w:pPr>
        <w:autoSpaceDE w:val="0"/>
        <w:autoSpaceDN w:val="0"/>
        <w:adjustRightInd w:val="0"/>
        <w:spacing w:after="120"/>
        <w:rPr>
          <w:rFonts w:ascii="Helvetica Neue" w:eastAsiaTheme="minorEastAsia" w:hAnsi="Helvetica Neue" w:cs="Helvetica"/>
          <w:b/>
          <w:bCs/>
          <w:color w:val="000000" w:themeColor="text1"/>
          <w:sz w:val="23"/>
          <w:szCs w:val="23"/>
          <w:lang w:eastAsia="ja-JP"/>
        </w:rPr>
      </w:pPr>
      <w:r w:rsidRPr="00554905">
        <w:rPr>
          <w:rFonts w:ascii="Helvetica Neue" w:eastAsiaTheme="minorEastAsia" w:hAnsi="Helvetica Neue" w:cs="Helvetica"/>
          <w:noProof/>
          <w:color w:val="000000" w:themeColor="text1"/>
          <w:sz w:val="23"/>
          <w:szCs w:val="23"/>
          <w:lang w:eastAsia="ja-JP"/>
        </w:rPr>
        <w:drawing>
          <wp:anchor distT="0" distB="0" distL="114300" distR="114300" simplePos="0" relativeHeight="251707392" behindDoc="1" locked="0" layoutInCell="1" allowOverlap="1" wp14:anchorId="5D45ED27" wp14:editId="4289ADDA">
            <wp:simplePos x="0" y="0"/>
            <wp:positionH relativeFrom="column">
              <wp:posOffset>5548139</wp:posOffset>
            </wp:positionH>
            <wp:positionV relativeFrom="paragraph">
              <wp:posOffset>422256</wp:posOffset>
            </wp:positionV>
            <wp:extent cx="1122680" cy="778510"/>
            <wp:effectExtent l="0" t="0" r="0" b="0"/>
            <wp:wrapTight wrapText="bothSides">
              <wp:wrapPolygon edited="0">
                <wp:start x="0" y="0"/>
                <wp:lineTo x="0" y="21142"/>
                <wp:lineTo x="21258" y="21142"/>
                <wp:lineTo x="21258" y="0"/>
                <wp:lineTo x="0" y="0"/>
              </wp:wrapPolygon>
            </wp:wrapTight>
            <wp:docPr id="562947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47467" name=""/>
                    <pic:cNvPicPr/>
                  </pic:nvPicPr>
                  <pic:blipFill>
                    <a:blip r:embed="rId10"/>
                    <a:stretch>
                      <a:fillRect/>
                    </a:stretch>
                  </pic:blipFill>
                  <pic:spPr>
                    <a:xfrm>
                      <a:off x="0" y="0"/>
                      <a:ext cx="1122680" cy="778510"/>
                    </a:xfrm>
                    <a:prstGeom prst="rect">
                      <a:avLst/>
                    </a:prstGeom>
                  </pic:spPr>
                </pic:pic>
              </a:graphicData>
            </a:graphic>
            <wp14:sizeRelH relativeFrom="page">
              <wp14:pctWidth>0</wp14:pctWidth>
            </wp14:sizeRelH>
            <wp14:sizeRelV relativeFrom="page">
              <wp14:pctHeight>0</wp14:pctHeight>
            </wp14:sizeRelV>
          </wp:anchor>
        </w:drawing>
      </w:r>
      <w:r w:rsidR="00CF4A13" w:rsidRPr="00554905">
        <w:rPr>
          <w:rFonts w:ascii="Helvetica Neue" w:eastAsiaTheme="minorEastAsia" w:hAnsi="Helvetica Neue" w:cs="Helvetica"/>
          <w:b/>
          <w:bCs/>
          <w:color w:val="000000" w:themeColor="text1"/>
          <w:sz w:val="23"/>
          <w:szCs w:val="23"/>
          <w:lang w:eastAsia="ja-JP"/>
        </w:rPr>
        <w:t xml:space="preserve">“CAPE COD CAMINO WAY: WALKING WITH A PURPOSE” - Wednesday, September 16 at 6:30 PM at the Meeting House and via Zoom. </w:t>
      </w:r>
      <w:r w:rsidR="00CF4A13" w:rsidRPr="00554905">
        <w:rPr>
          <w:rFonts w:ascii="Helvetica Neue" w:eastAsiaTheme="minorEastAsia" w:hAnsi="Helvetica Neue" w:cs="Helvetica"/>
          <w:color w:val="000000" w:themeColor="text1"/>
          <w:sz w:val="23"/>
          <w:szCs w:val="23"/>
          <w:lang w:eastAsia="ja-JP"/>
        </w:rPr>
        <w:t xml:space="preserve">Over the summer of 2020, Peggy Jablonski walked through every town on Cape Cod, the peninsula she calls home, on a pilgrimage to reflect, listen, understand, and </w:t>
      </w:r>
      <w:proofErr w:type="gramStart"/>
      <w:r w:rsidR="00CF4A13" w:rsidRPr="00554905">
        <w:rPr>
          <w:rFonts w:ascii="Helvetica Neue" w:eastAsiaTheme="minorEastAsia" w:hAnsi="Helvetica Neue" w:cs="Helvetica"/>
          <w:color w:val="000000" w:themeColor="text1"/>
          <w:sz w:val="23"/>
          <w:szCs w:val="23"/>
          <w:lang w:eastAsia="ja-JP"/>
        </w:rPr>
        <w:t>take action</w:t>
      </w:r>
      <w:proofErr w:type="gramEnd"/>
      <w:r w:rsidR="00CF4A13" w:rsidRPr="00554905">
        <w:rPr>
          <w:rFonts w:ascii="Helvetica Neue" w:eastAsiaTheme="minorEastAsia" w:hAnsi="Helvetica Neue" w:cs="Helvetica"/>
          <w:color w:val="000000" w:themeColor="text1"/>
          <w:sz w:val="23"/>
          <w:szCs w:val="23"/>
          <w:lang w:eastAsia="ja-JP"/>
        </w:rPr>
        <w:t>. The “Cape Cod Camino Way” is her story of asking questions, finding answers, and sharing what she has found. It is the story of building awareness toward true social justice action for the future.</w:t>
      </w:r>
    </w:p>
    <w:p w14:paraId="3FEDA082" w14:textId="3338698E" w:rsidR="00CF4A13" w:rsidRPr="00554905" w:rsidRDefault="00CF4A13" w:rsidP="00CF4A13">
      <w:pPr>
        <w:autoSpaceDE w:val="0"/>
        <w:autoSpaceDN w:val="0"/>
        <w:adjustRightInd w:val="0"/>
        <w:rPr>
          <w:rFonts w:ascii="Helvetica Neue" w:eastAsiaTheme="minorEastAsia" w:hAnsi="Helvetica Neue" w:cs="Helvetica"/>
          <w:color w:val="000000" w:themeColor="text1"/>
          <w:sz w:val="23"/>
          <w:szCs w:val="23"/>
          <w:lang w:eastAsia="ja-JP"/>
        </w:rPr>
      </w:pPr>
      <w:r w:rsidRPr="00554905">
        <w:rPr>
          <w:rFonts w:ascii="Helvetica Neue" w:eastAsiaTheme="minorEastAsia" w:hAnsi="Helvetica Neue" w:cs="Helvetica"/>
          <w:color w:val="000000" w:themeColor="text1"/>
          <w:sz w:val="23"/>
          <w:szCs w:val="23"/>
          <w:lang w:eastAsia="ja-JP"/>
        </w:rPr>
        <w:t>You are invited to join Peggy as she shares stories and insights from her journey and encourages us to create a Camino Way walk of our own.</w:t>
      </w:r>
      <w:r w:rsidR="00DE59ED" w:rsidRPr="00554905">
        <w:rPr>
          <w:noProof/>
          <w:sz w:val="23"/>
          <w:szCs w:val="23"/>
        </w:rPr>
        <w:t xml:space="preserve"> </w:t>
      </w:r>
    </w:p>
    <w:p w14:paraId="1B732443" w14:textId="48F2F760" w:rsidR="00CF4A13" w:rsidRPr="00554905" w:rsidRDefault="00CF4A13" w:rsidP="00020ED9">
      <w:pPr>
        <w:autoSpaceDE w:val="0"/>
        <w:autoSpaceDN w:val="0"/>
        <w:adjustRightInd w:val="0"/>
        <w:spacing w:after="120"/>
        <w:rPr>
          <w:rFonts w:ascii="Helvetica Neue" w:eastAsiaTheme="minorEastAsia" w:hAnsi="Helvetica Neue" w:cs="Helvetica"/>
          <w:color w:val="000000" w:themeColor="text1"/>
          <w:sz w:val="23"/>
          <w:szCs w:val="23"/>
          <w:lang w:eastAsia="ja-JP"/>
        </w:rPr>
      </w:pPr>
      <w:r w:rsidRPr="00554905">
        <w:rPr>
          <w:sz w:val="23"/>
          <w:szCs w:val="23"/>
        </w:rPr>
        <w:lastRenderedPageBreak/>
        <w:fldChar w:fldCharType="begin"/>
      </w:r>
      <w:r w:rsidRPr="00554905">
        <w:rPr>
          <w:sz w:val="23"/>
          <w:szCs w:val="23"/>
        </w:rPr>
        <w:instrText xml:space="preserve"> INCLUDEPICTURE "https://d3525k1ryd2155.cloudfront.net/f/621/975/9780062975621.IN.0.m.jpg" \* MERGEFORMATINET </w:instrText>
      </w:r>
      <w:r w:rsidRPr="00554905">
        <w:rPr>
          <w:sz w:val="23"/>
          <w:szCs w:val="23"/>
        </w:rPr>
        <w:fldChar w:fldCharType="separate"/>
      </w:r>
      <w:r w:rsidRPr="00554905">
        <w:rPr>
          <w:sz w:val="23"/>
          <w:szCs w:val="23"/>
        </w:rPr>
        <w:fldChar w:fldCharType="end"/>
      </w:r>
      <w:r w:rsidRPr="00554905">
        <w:rPr>
          <w:noProof/>
          <w:sz w:val="23"/>
          <w:szCs w:val="23"/>
        </w:rPr>
        <w:drawing>
          <wp:anchor distT="0" distB="0" distL="114300" distR="114300" simplePos="0" relativeHeight="251706368" behindDoc="1" locked="0" layoutInCell="1" allowOverlap="1" wp14:anchorId="7D7C5EB5" wp14:editId="4E1DF305">
            <wp:simplePos x="0" y="0"/>
            <wp:positionH relativeFrom="column">
              <wp:posOffset>-191135</wp:posOffset>
            </wp:positionH>
            <wp:positionV relativeFrom="paragraph">
              <wp:posOffset>285115</wp:posOffset>
            </wp:positionV>
            <wp:extent cx="768985" cy="1155700"/>
            <wp:effectExtent l="0" t="0" r="5715" b="0"/>
            <wp:wrapTight wrapText="bothSides">
              <wp:wrapPolygon edited="0">
                <wp:start x="0" y="0"/>
                <wp:lineTo x="0" y="21363"/>
                <wp:lineTo x="21404" y="21363"/>
                <wp:lineTo x="21404" y="0"/>
                <wp:lineTo x="0" y="0"/>
              </wp:wrapPolygon>
            </wp:wrapTight>
            <wp:docPr id="333911589" name="Picture 1" descr="Sand Talk: How Indigenous Thinking Can Save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 Talk: How Indigenous Thinking Can Save the Wor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98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905">
        <w:rPr>
          <w:rFonts w:ascii="Helvetica Neue" w:eastAsiaTheme="minorEastAsia" w:hAnsi="Helvetica Neue" w:cs="Helvetica"/>
          <w:b/>
          <w:bCs/>
          <w:color w:val="000000" w:themeColor="text1"/>
          <w:sz w:val="23"/>
          <w:szCs w:val="23"/>
          <w:lang w:eastAsia="ja-JP"/>
        </w:rPr>
        <w:t xml:space="preserve">L.I.N.K. BOOK CLUB Invites UU Falmouth - </w:t>
      </w:r>
      <w:r w:rsidRPr="00554905">
        <w:rPr>
          <w:rFonts w:ascii="Helvetica Neue" w:eastAsiaTheme="minorEastAsia" w:hAnsi="Helvetica Neue" w:cs="Helvetica"/>
          <w:color w:val="000000" w:themeColor="text1"/>
          <w:sz w:val="23"/>
          <w:szCs w:val="23"/>
          <w:lang w:eastAsia="ja-JP"/>
        </w:rPr>
        <w:t>Members of the UU Falmouth congregation are invited to join the L</w:t>
      </w:r>
      <w:r w:rsidR="00020ED9">
        <w:rPr>
          <w:rFonts w:ascii="Helvetica Neue" w:eastAsiaTheme="minorEastAsia" w:hAnsi="Helvetica Neue" w:cs="Helvetica"/>
          <w:color w:val="000000" w:themeColor="text1"/>
          <w:sz w:val="23"/>
          <w:szCs w:val="23"/>
          <w:lang w:eastAsia="ja-JP"/>
        </w:rPr>
        <w:t>.</w:t>
      </w:r>
      <w:r w:rsidRPr="00554905">
        <w:rPr>
          <w:rFonts w:ascii="Helvetica Neue" w:eastAsiaTheme="minorEastAsia" w:hAnsi="Helvetica Neue" w:cs="Helvetica"/>
          <w:color w:val="000000" w:themeColor="text1"/>
          <w:sz w:val="23"/>
          <w:szCs w:val="23"/>
          <w:lang w:eastAsia="ja-JP"/>
        </w:rPr>
        <w:t>I</w:t>
      </w:r>
      <w:r w:rsidR="00020ED9">
        <w:rPr>
          <w:rFonts w:ascii="Helvetica Neue" w:eastAsiaTheme="minorEastAsia" w:hAnsi="Helvetica Neue" w:cs="Helvetica"/>
          <w:color w:val="000000" w:themeColor="text1"/>
          <w:sz w:val="23"/>
          <w:szCs w:val="23"/>
          <w:lang w:eastAsia="ja-JP"/>
        </w:rPr>
        <w:t>.</w:t>
      </w:r>
      <w:r w:rsidRPr="00554905">
        <w:rPr>
          <w:rFonts w:ascii="Helvetica Neue" w:eastAsiaTheme="minorEastAsia" w:hAnsi="Helvetica Neue" w:cs="Helvetica"/>
          <w:color w:val="000000" w:themeColor="text1"/>
          <w:sz w:val="23"/>
          <w:szCs w:val="23"/>
          <w:lang w:eastAsia="ja-JP"/>
        </w:rPr>
        <w:t>N</w:t>
      </w:r>
      <w:r w:rsidR="00020ED9">
        <w:rPr>
          <w:rFonts w:ascii="Helvetica Neue" w:eastAsiaTheme="minorEastAsia" w:hAnsi="Helvetica Neue" w:cs="Helvetica"/>
          <w:color w:val="000000" w:themeColor="text1"/>
          <w:sz w:val="23"/>
          <w:szCs w:val="23"/>
          <w:lang w:eastAsia="ja-JP"/>
        </w:rPr>
        <w:t>.</w:t>
      </w:r>
      <w:r w:rsidRPr="00554905">
        <w:rPr>
          <w:rFonts w:ascii="Helvetica Neue" w:eastAsiaTheme="minorEastAsia" w:hAnsi="Helvetica Neue" w:cs="Helvetica"/>
          <w:color w:val="000000" w:themeColor="text1"/>
          <w:sz w:val="23"/>
          <w:szCs w:val="23"/>
          <w:lang w:eastAsia="ja-JP"/>
        </w:rPr>
        <w:t xml:space="preserve">K (Linking Indigenous and Non-Indigenous Knowledge) book group meeting on </w:t>
      </w:r>
      <w:r w:rsidRPr="00554905">
        <w:rPr>
          <w:rFonts w:ascii="Helvetica Neue" w:eastAsiaTheme="minorEastAsia" w:hAnsi="Helvetica Neue" w:cs="Helvetica"/>
          <w:b/>
          <w:bCs/>
          <w:color w:val="000000" w:themeColor="text1"/>
          <w:sz w:val="23"/>
          <w:szCs w:val="23"/>
          <w:lang w:eastAsia="ja-JP"/>
        </w:rPr>
        <w:t>Friday, September 18 from 1:30-3:30 PM at the Meeting House</w:t>
      </w:r>
      <w:r w:rsidRPr="00554905">
        <w:rPr>
          <w:rFonts w:ascii="Helvetica Neue" w:eastAsiaTheme="minorEastAsia" w:hAnsi="Helvetica Neue" w:cs="Helvetica"/>
          <w:color w:val="000000" w:themeColor="text1"/>
          <w:sz w:val="23"/>
          <w:szCs w:val="23"/>
          <w:lang w:eastAsia="ja-JP"/>
        </w:rPr>
        <w:t xml:space="preserve">. The book will be </w:t>
      </w:r>
      <w:r w:rsidRPr="00554905">
        <w:rPr>
          <w:rFonts w:ascii="Helvetica Neue" w:eastAsiaTheme="minorEastAsia" w:hAnsi="Helvetica Neue" w:cs="Helvetica"/>
          <w:i/>
          <w:iCs/>
          <w:color w:val="000000" w:themeColor="text1"/>
          <w:sz w:val="23"/>
          <w:szCs w:val="23"/>
          <w:lang w:eastAsia="ja-JP"/>
        </w:rPr>
        <w:t>Sand Talk: How Indigenous Thinking Can Save the World,</w:t>
      </w:r>
      <w:r w:rsidRPr="00554905">
        <w:rPr>
          <w:rFonts w:ascii="Helvetica Neue" w:eastAsiaTheme="minorEastAsia" w:hAnsi="Helvetica Neue" w:cs="Helvetica"/>
          <w:color w:val="000000" w:themeColor="text1"/>
          <w:sz w:val="23"/>
          <w:szCs w:val="23"/>
          <w:lang w:eastAsia="ja-JP"/>
        </w:rPr>
        <w:t xml:space="preserve"> by Tyson Yunkaporta. </w:t>
      </w:r>
    </w:p>
    <w:p w14:paraId="023E63F9" w14:textId="2E9531B1" w:rsidR="00CF4A13" w:rsidRPr="00554905" w:rsidRDefault="00CF4A13" w:rsidP="00DE59ED">
      <w:pPr>
        <w:autoSpaceDE w:val="0"/>
        <w:autoSpaceDN w:val="0"/>
        <w:adjustRightInd w:val="0"/>
        <w:spacing w:after="120"/>
        <w:rPr>
          <w:rFonts w:ascii="Helvetica Neue" w:eastAsiaTheme="minorEastAsia" w:hAnsi="Helvetica Neue" w:cs="Helvetica"/>
          <w:color w:val="000000" w:themeColor="text1"/>
          <w:sz w:val="23"/>
          <w:szCs w:val="23"/>
          <w:lang w:eastAsia="ja-JP"/>
        </w:rPr>
      </w:pPr>
      <w:r w:rsidRPr="00554905">
        <w:rPr>
          <w:rFonts w:ascii="Helvetica Neue" w:eastAsiaTheme="minorEastAsia" w:hAnsi="Helvetica Neue" w:cs="Helvetica"/>
          <w:color w:val="000000" w:themeColor="text1"/>
          <w:sz w:val="23"/>
          <w:szCs w:val="23"/>
          <w:lang w:eastAsia="ja-JP"/>
        </w:rPr>
        <w:t xml:space="preserve">Aboriginal scholar, </w:t>
      </w:r>
      <w:proofErr w:type="spellStart"/>
      <w:r w:rsidRPr="00554905">
        <w:rPr>
          <w:rFonts w:ascii="Helvetica Neue" w:eastAsiaTheme="minorEastAsia" w:hAnsi="Helvetica Neue" w:cs="Helvetica"/>
          <w:color w:val="000000" w:themeColor="text1"/>
          <w:sz w:val="23"/>
          <w:szCs w:val="23"/>
          <w:lang w:eastAsia="ja-JP"/>
        </w:rPr>
        <w:t>Yankaporta</w:t>
      </w:r>
      <w:proofErr w:type="spellEnd"/>
      <w:r w:rsidRPr="00554905">
        <w:rPr>
          <w:rFonts w:ascii="Helvetica Neue" w:eastAsiaTheme="minorEastAsia" w:hAnsi="Helvetica Neue" w:cs="Helvetica"/>
          <w:color w:val="000000" w:themeColor="text1"/>
          <w:sz w:val="23"/>
          <w:szCs w:val="23"/>
          <w:lang w:eastAsia="ja-JP"/>
        </w:rPr>
        <w:t xml:space="preserve"> shows us what can be gained by viewing global systems through the lens of indigenous knowledge. He brings a crucial Indigenous perspective to history, education, money, power and sustainability. He uses sand talk, honoring an Aboriginal custom of drawing images on the ground to convey knowledge and ultimately help us better understand the world.</w:t>
      </w:r>
    </w:p>
    <w:p w14:paraId="1598EEC1" w14:textId="1F7ACEBC" w:rsidR="00CF4A13" w:rsidRPr="00554905" w:rsidRDefault="00CF4A13" w:rsidP="00CF4A13">
      <w:pPr>
        <w:autoSpaceDE w:val="0"/>
        <w:autoSpaceDN w:val="0"/>
        <w:adjustRightInd w:val="0"/>
        <w:rPr>
          <w:rFonts w:ascii="Helvetica Neue" w:eastAsiaTheme="minorEastAsia" w:hAnsi="Helvetica Neue" w:cs="Helvetica"/>
          <w:color w:val="000000" w:themeColor="text1"/>
          <w:sz w:val="23"/>
          <w:szCs w:val="23"/>
          <w:lang w:eastAsia="ja-JP"/>
        </w:rPr>
      </w:pPr>
      <w:r w:rsidRPr="00554905">
        <w:rPr>
          <w:rFonts w:ascii="Helvetica Neue" w:eastAsiaTheme="minorEastAsia" w:hAnsi="Helvetica Neue" w:cs="Helvetica"/>
          <w:color w:val="000000" w:themeColor="text1"/>
          <w:sz w:val="23"/>
          <w:szCs w:val="23"/>
          <w:lang w:eastAsia="ja-JP"/>
        </w:rPr>
        <w:t xml:space="preserve">You are welcome whether or not you have read the book.  Please email Marcia Smith at </w:t>
      </w:r>
      <w:hyperlink r:id="rId12" w:history="1">
        <w:r w:rsidRPr="00020ED9">
          <w:rPr>
            <w:rStyle w:val="Hyperlink"/>
            <w:rFonts w:ascii="Helvetica Neue" w:eastAsiaTheme="minorEastAsia" w:hAnsi="Helvetica Neue" w:cs="Helvetica"/>
            <w:color w:val="00B0F0"/>
            <w:sz w:val="23"/>
            <w:szCs w:val="23"/>
            <w:u w:val="none"/>
            <w:lang w:eastAsia="ja-JP"/>
          </w:rPr>
          <w:t>marciareadsmith@gmail.com</w:t>
        </w:r>
      </w:hyperlink>
      <w:r w:rsidRPr="00020ED9">
        <w:rPr>
          <w:rFonts w:ascii="Helvetica Neue" w:eastAsiaTheme="minorEastAsia" w:hAnsi="Helvetica Neue" w:cs="Helvetica"/>
          <w:color w:val="00B0F0"/>
          <w:sz w:val="23"/>
          <w:szCs w:val="23"/>
          <w:lang w:eastAsia="ja-JP"/>
        </w:rPr>
        <w:t xml:space="preserve"> </w:t>
      </w:r>
      <w:r w:rsidRPr="00554905">
        <w:rPr>
          <w:rFonts w:ascii="Helvetica Neue" w:eastAsiaTheme="minorEastAsia" w:hAnsi="Helvetica Neue" w:cs="Helvetica"/>
          <w:color w:val="000000" w:themeColor="text1"/>
          <w:sz w:val="23"/>
          <w:szCs w:val="23"/>
          <w:lang w:eastAsia="ja-JP"/>
        </w:rPr>
        <w:t>if you</w:t>
      </w:r>
      <w:r w:rsidR="00020ED9">
        <w:rPr>
          <w:rFonts w:ascii="Helvetica Neue" w:eastAsiaTheme="minorEastAsia" w:hAnsi="Helvetica Neue" w:cs="Helvetica"/>
          <w:color w:val="000000" w:themeColor="text1"/>
          <w:sz w:val="23"/>
          <w:szCs w:val="23"/>
          <w:lang w:eastAsia="ja-JP"/>
        </w:rPr>
        <w:t xml:space="preserve">’d like to </w:t>
      </w:r>
      <w:r w:rsidRPr="00554905">
        <w:rPr>
          <w:rFonts w:ascii="Helvetica Neue" w:eastAsiaTheme="minorEastAsia" w:hAnsi="Helvetica Neue" w:cs="Helvetica"/>
          <w:color w:val="000000" w:themeColor="text1"/>
          <w:sz w:val="23"/>
          <w:szCs w:val="23"/>
          <w:lang w:eastAsia="ja-JP"/>
        </w:rPr>
        <w:t xml:space="preserve">join us. </w:t>
      </w:r>
    </w:p>
    <w:p w14:paraId="687E3DC0" w14:textId="6EAB262A" w:rsidR="00556579" w:rsidRPr="00554905" w:rsidRDefault="0010276E" w:rsidP="00556579">
      <w:pPr>
        <w:autoSpaceDE w:val="0"/>
        <w:autoSpaceDN w:val="0"/>
        <w:adjustRightInd w:val="0"/>
        <w:rPr>
          <w:rFonts w:ascii="Helvetica Neue" w:hAnsi="Helvetica Neue"/>
          <w:sz w:val="23"/>
          <w:szCs w:val="23"/>
        </w:rPr>
      </w:pPr>
      <w:r w:rsidRPr="00554905">
        <w:rPr>
          <w:rFonts w:ascii="Helvetica Neue" w:hAnsi="Helvetica Neue"/>
          <w:sz w:val="23"/>
          <w:szCs w:val="23"/>
        </w:rPr>
        <w:fldChar w:fldCharType="begin"/>
      </w:r>
      <w:r w:rsidRPr="00554905">
        <w:rPr>
          <w:rFonts w:ascii="Helvetica Neue" w:hAnsi="Helvetica Neue"/>
          <w:sz w:val="23"/>
          <w:szCs w:val="23"/>
        </w:rPr>
        <w:instrText xml:space="preserve"> INCLUDEPICTURE "https://static.vecteezy.com/system/resources/thumbnails/021/507/182/small/a-human-hand-holding-a-fountain-pen-an-isometric-icon-on-a-white-background-contour-illustration-drawing-line-free-vector.jpg" \* MERGEFORMATINET </w:instrText>
      </w:r>
      <w:r w:rsidRPr="00554905">
        <w:rPr>
          <w:rFonts w:ascii="Helvetica Neue" w:hAnsi="Helvetica Neue"/>
          <w:sz w:val="23"/>
          <w:szCs w:val="23"/>
        </w:rPr>
        <w:fldChar w:fldCharType="separate"/>
      </w:r>
      <w:r w:rsidRPr="00554905">
        <w:rPr>
          <w:rFonts w:ascii="Helvetica Neue" w:hAnsi="Helvetica Neue"/>
          <w:sz w:val="23"/>
          <w:szCs w:val="23"/>
        </w:rPr>
        <w:fldChar w:fldCharType="end"/>
      </w:r>
    </w:p>
    <w:p w14:paraId="45AD3582" w14:textId="105267C0" w:rsidR="003B6672" w:rsidRPr="00554905" w:rsidRDefault="003B6672" w:rsidP="003B6672">
      <w:pPr>
        <w:rPr>
          <w:rFonts w:ascii="Helvetica Neue" w:hAnsi="Helvetica Neue"/>
          <w:sz w:val="23"/>
          <w:szCs w:val="23"/>
        </w:rPr>
      </w:pPr>
      <w:r w:rsidRPr="00554905">
        <w:rPr>
          <w:rFonts w:ascii="Helvetica Neue" w:hAnsi="Helvetica Neue"/>
          <w:b/>
          <w:bCs/>
          <w:sz w:val="23"/>
          <w:szCs w:val="23"/>
        </w:rPr>
        <w:t>SINGALONG WITH CAROLYN MCDADE</w:t>
      </w:r>
      <w:r w:rsidRPr="00554905">
        <w:rPr>
          <w:rFonts w:ascii="Helvetica Neue" w:hAnsi="Helvetica Neue"/>
          <w:sz w:val="23"/>
          <w:szCs w:val="23"/>
        </w:rPr>
        <w:t xml:space="preserve"> </w:t>
      </w:r>
      <w:r w:rsidRPr="00554905">
        <w:rPr>
          <w:rFonts w:ascii="Helvetica Neue" w:hAnsi="Helvetica Neue"/>
          <w:b/>
          <w:bCs/>
          <w:sz w:val="23"/>
          <w:szCs w:val="23"/>
        </w:rPr>
        <w:t>-</w:t>
      </w:r>
      <w:r w:rsidRPr="00554905">
        <w:rPr>
          <w:rFonts w:ascii="Helvetica Neue" w:hAnsi="Helvetica Neue"/>
          <w:sz w:val="23"/>
          <w:szCs w:val="23"/>
        </w:rPr>
        <w:t xml:space="preserve"> </w:t>
      </w:r>
      <w:r w:rsidRPr="00554905">
        <w:rPr>
          <w:rFonts w:ascii="Helvetica Neue" w:hAnsi="Helvetica Neue"/>
          <w:b/>
          <w:bCs/>
          <w:sz w:val="23"/>
          <w:szCs w:val="23"/>
        </w:rPr>
        <w:t>Saturday, September 19 at 2 PM at the Meeting House.</w:t>
      </w:r>
      <w:r w:rsidRPr="00554905">
        <w:rPr>
          <w:rFonts w:ascii="Helvetica Neue" w:hAnsi="Helvetica Neue"/>
          <w:sz w:val="23"/>
          <w:szCs w:val="23"/>
        </w:rPr>
        <w:t xml:space="preserve"> Please join a singalong with Leona Bombaci and others who have sung with Carolyn McDade and her singing group for years. The event will be held via Zoom on the big screen at the Meeting House. It will include over a hundred women from the US and Canada who have sung with one another and Carolyn over the years. Song books will be available online. This is a transcendent experience as we join together singing music from the heart.</w:t>
      </w:r>
    </w:p>
    <w:p w14:paraId="2DBBD8F6" w14:textId="5215131A" w:rsidR="00EF45E5" w:rsidRDefault="00EF45E5" w:rsidP="0085701B">
      <w:pPr>
        <w:rPr>
          <w:rFonts w:ascii="Helvetica Neue" w:hAnsi="Helvetica Neue"/>
          <w:sz w:val="23"/>
          <w:szCs w:val="23"/>
        </w:rPr>
      </w:pPr>
    </w:p>
    <w:p w14:paraId="33FAC201" w14:textId="4462FCA7" w:rsidR="00554905" w:rsidRPr="00554905" w:rsidRDefault="00C25C3D" w:rsidP="00C25C3D">
      <w:pPr>
        <w:spacing w:after="120"/>
        <w:rPr>
          <w:rFonts w:ascii="Helvetica Neue" w:hAnsi="Helvetica Neue"/>
          <w:sz w:val="23"/>
          <w:szCs w:val="23"/>
        </w:rPr>
      </w:pPr>
      <w:r>
        <w:rPr>
          <w:rFonts w:ascii="Helvetica Neue" w:hAnsi="Helvetica Neue"/>
          <w:noProof/>
          <w:sz w:val="23"/>
          <w:szCs w:val="23"/>
        </w:rPr>
        <w:drawing>
          <wp:anchor distT="0" distB="0" distL="114300" distR="114300" simplePos="0" relativeHeight="251708416" behindDoc="1" locked="0" layoutInCell="1" allowOverlap="1" wp14:anchorId="737BFF9B" wp14:editId="19D07CED">
            <wp:simplePos x="0" y="0"/>
            <wp:positionH relativeFrom="column">
              <wp:posOffset>6164668</wp:posOffset>
            </wp:positionH>
            <wp:positionV relativeFrom="paragraph">
              <wp:posOffset>46355</wp:posOffset>
            </wp:positionV>
            <wp:extent cx="449580" cy="581660"/>
            <wp:effectExtent l="0" t="0" r="0" b="2540"/>
            <wp:wrapTight wrapText="bothSides">
              <wp:wrapPolygon edited="0">
                <wp:start x="0" y="0"/>
                <wp:lineTo x="0" y="21223"/>
                <wp:lineTo x="20746" y="21223"/>
                <wp:lineTo x="20746" y="0"/>
                <wp:lineTo x="0" y="0"/>
              </wp:wrapPolygon>
            </wp:wrapTight>
            <wp:docPr id="1685693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93692" name="Picture 1685693692"/>
                    <pic:cNvPicPr/>
                  </pic:nvPicPr>
                  <pic:blipFill>
                    <a:blip r:embed="rId13"/>
                    <a:stretch>
                      <a:fillRect/>
                    </a:stretch>
                  </pic:blipFill>
                  <pic:spPr>
                    <a:xfrm>
                      <a:off x="0" y="0"/>
                      <a:ext cx="449580" cy="581660"/>
                    </a:xfrm>
                    <a:prstGeom prst="rect">
                      <a:avLst/>
                    </a:prstGeom>
                  </pic:spPr>
                </pic:pic>
              </a:graphicData>
            </a:graphic>
            <wp14:sizeRelH relativeFrom="page">
              <wp14:pctWidth>0</wp14:pctWidth>
            </wp14:sizeRelH>
            <wp14:sizeRelV relativeFrom="page">
              <wp14:pctHeight>0</wp14:pctHeight>
            </wp14:sizeRelV>
          </wp:anchor>
        </w:drawing>
      </w:r>
      <w:r w:rsidR="00554905" w:rsidRPr="00554905">
        <w:rPr>
          <w:rFonts w:ascii="Helvetica Neue" w:hAnsi="Helvetica Neue"/>
          <w:b/>
          <w:bCs/>
          <w:sz w:val="23"/>
          <w:szCs w:val="23"/>
        </w:rPr>
        <w:t>OUR HAITIAN NEIGHBORS NEED OUR HELP!</w:t>
      </w:r>
      <w:r w:rsidR="00554905">
        <w:rPr>
          <w:rFonts w:ascii="Helvetica Neue" w:hAnsi="Helvetica Neue"/>
          <w:sz w:val="23"/>
          <w:szCs w:val="23"/>
        </w:rPr>
        <w:t xml:space="preserve"> </w:t>
      </w:r>
      <w:r w:rsidR="00554905" w:rsidRPr="00554905">
        <w:rPr>
          <w:rFonts w:ascii="Helvetica Neue" w:hAnsi="Helvetica Neue"/>
          <w:sz w:val="23"/>
          <w:szCs w:val="23"/>
        </w:rPr>
        <w:t>UU Falmouth is partnering with the Waquoit Congregational Church to collect school supplies</w:t>
      </w:r>
      <w:r w:rsidR="00554905">
        <w:rPr>
          <w:rFonts w:ascii="Helvetica Neue" w:hAnsi="Helvetica Neue"/>
          <w:sz w:val="23"/>
          <w:szCs w:val="23"/>
        </w:rPr>
        <w:t>, gift cards,</w:t>
      </w:r>
      <w:r w:rsidR="00554905" w:rsidRPr="00554905">
        <w:rPr>
          <w:rFonts w:ascii="Helvetica Neue" w:hAnsi="Helvetica Neue"/>
          <w:sz w:val="23"/>
          <w:szCs w:val="23"/>
        </w:rPr>
        <w:t xml:space="preserve"> and clothing to be donated directly to families via a </w:t>
      </w:r>
      <w:r w:rsidR="00554905">
        <w:rPr>
          <w:rFonts w:ascii="Helvetica Neue" w:hAnsi="Helvetica Neue"/>
          <w:sz w:val="23"/>
          <w:szCs w:val="23"/>
        </w:rPr>
        <w:t xml:space="preserve">local </w:t>
      </w:r>
      <w:r w:rsidR="00554905" w:rsidRPr="00554905">
        <w:rPr>
          <w:rFonts w:ascii="Helvetica Neue" w:hAnsi="Helvetica Neue"/>
          <w:sz w:val="23"/>
          <w:szCs w:val="23"/>
        </w:rPr>
        <w:t xml:space="preserve">Cape Cod Haitian church. </w:t>
      </w:r>
      <w:r w:rsidR="001B31B2">
        <w:rPr>
          <w:rFonts w:ascii="Helvetica Neue" w:hAnsi="Helvetica Neue"/>
          <w:sz w:val="23"/>
          <w:szCs w:val="23"/>
        </w:rPr>
        <w:t>Look for the</w:t>
      </w:r>
      <w:r w:rsidR="00440080">
        <w:rPr>
          <w:rFonts w:ascii="Helvetica Neue" w:hAnsi="Helvetica Neue"/>
          <w:sz w:val="23"/>
          <w:szCs w:val="23"/>
        </w:rPr>
        <w:t xml:space="preserve"> flyer with more</w:t>
      </w:r>
      <w:r w:rsidR="00554905" w:rsidRPr="00554905">
        <w:rPr>
          <w:rFonts w:ascii="Helvetica Neue" w:hAnsi="Helvetica Neue"/>
          <w:sz w:val="23"/>
          <w:szCs w:val="23"/>
        </w:rPr>
        <w:t xml:space="preserve"> information </w:t>
      </w:r>
      <w:r w:rsidR="001B31B2">
        <w:rPr>
          <w:rFonts w:ascii="Helvetica Neue" w:hAnsi="Helvetica Neue"/>
          <w:sz w:val="23"/>
          <w:szCs w:val="23"/>
        </w:rPr>
        <w:t xml:space="preserve">in the foyer along with </w:t>
      </w:r>
      <w:r w:rsidR="00440080">
        <w:rPr>
          <w:rFonts w:ascii="Helvetica Neue" w:hAnsi="Helvetica Neue"/>
          <w:sz w:val="23"/>
          <w:szCs w:val="23"/>
        </w:rPr>
        <w:t>a</w:t>
      </w:r>
      <w:r w:rsidR="00554905">
        <w:rPr>
          <w:rFonts w:ascii="Helvetica Neue" w:hAnsi="Helvetica Neue"/>
          <w:sz w:val="23"/>
          <w:szCs w:val="23"/>
        </w:rPr>
        <w:t xml:space="preserve"> collection box</w:t>
      </w:r>
      <w:r w:rsidR="00554905" w:rsidRPr="00554905">
        <w:rPr>
          <w:rFonts w:ascii="Helvetica Neue" w:hAnsi="Helvetica Neue"/>
          <w:sz w:val="23"/>
          <w:szCs w:val="23"/>
        </w:rPr>
        <w:t>.</w:t>
      </w:r>
    </w:p>
    <w:p w14:paraId="5B701EE6" w14:textId="40C2AF33" w:rsidR="00EE6278" w:rsidRPr="00554905" w:rsidRDefault="00697F0C" w:rsidP="000907D1">
      <w:pPr>
        <w:jc w:val="center"/>
        <w:rPr>
          <w:rFonts w:ascii="Helvetica Neue" w:hAnsi="Helvetica Neue"/>
          <w:b/>
          <w:color w:val="000000" w:themeColor="text1"/>
          <w:sz w:val="22"/>
          <w:szCs w:val="22"/>
        </w:rPr>
      </w:pPr>
      <w:r w:rsidRPr="00554905">
        <w:rPr>
          <w:rFonts w:ascii="Helvetica Neue" w:hAnsi="Helvetica Neue"/>
          <w:sz w:val="22"/>
          <w:szCs w:val="22"/>
        </w:rPr>
        <w:fldChar w:fldCharType="begin"/>
      </w:r>
      <w:r w:rsidRPr="00554905">
        <w:rPr>
          <w:rFonts w:ascii="Helvetica Neue" w:hAnsi="Helvetica Neue"/>
          <w:sz w:val="22"/>
          <w:szCs w:val="22"/>
        </w:rPr>
        <w:instrText xml:space="preserve"> INCLUDEPICTURE "https://st4.depositphotos.com/1764439/22057/i/450/depositphotos_220575670-stock-photo-hearts-linked-white-background.jpg" \* MERGEFORMATINET </w:instrText>
      </w:r>
      <w:r w:rsidRPr="00554905">
        <w:rPr>
          <w:rFonts w:ascii="Helvetica Neue" w:hAnsi="Helvetica Neue"/>
          <w:sz w:val="22"/>
          <w:szCs w:val="22"/>
        </w:rPr>
        <w:fldChar w:fldCharType="separate"/>
      </w:r>
      <w:r w:rsidRPr="00554905">
        <w:rPr>
          <w:rFonts w:ascii="Helvetica Neue" w:hAnsi="Helvetica Neue"/>
          <w:sz w:val="22"/>
          <w:szCs w:val="22"/>
        </w:rPr>
        <w:fldChar w:fldCharType="end"/>
      </w:r>
      <w:r w:rsidR="00EE6278" w:rsidRPr="00554905">
        <w:rPr>
          <w:rFonts w:ascii="Helvetica Neue" w:hAnsi="Helvetica Neue"/>
          <w:b/>
          <w:color w:val="000000" w:themeColor="text1"/>
          <w:sz w:val="22"/>
          <w:szCs w:val="22"/>
        </w:rPr>
        <w:t>MEET</w:t>
      </w:r>
      <w:r w:rsidR="001E75C5" w:rsidRPr="00554905">
        <w:rPr>
          <w:rFonts w:ascii="Helvetica Neue" w:hAnsi="Helvetica Neue"/>
          <w:sz w:val="22"/>
          <w:szCs w:val="22"/>
        </w:rPr>
        <w:fldChar w:fldCharType="begin"/>
      </w:r>
      <w:r w:rsidR="001E75C5" w:rsidRPr="00554905">
        <w:rPr>
          <w:rFonts w:ascii="Helvetica Neue" w:hAnsi="Helvetica Neue"/>
          <w:sz w:val="22"/>
          <w:szCs w:val="22"/>
        </w:rPr>
        <w:instrText xml:space="preserve"> INCLUDEPICTURE "https://cdn.raceroster.com/event-logo/43qr72njs6wqwzjt._original.jpg" \* MERGEFORMATINET </w:instrText>
      </w:r>
      <w:r w:rsidR="001E75C5" w:rsidRPr="00554905">
        <w:rPr>
          <w:rFonts w:ascii="Helvetica Neue" w:hAnsi="Helvetica Neue"/>
          <w:sz w:val="22"/>
          <w:szCs w:val="22"/>
        </w:rPr>
        <w:fldChar w:fldCharType="separate"/>
      </w:r>
      <w:r w:rsidR="001E75C5" w:rsidRPr="00554905">
        <w:rPr>
          <w:rFonts w:ascii="Helvetica Neue" w:hAnsi="Helvetica Neue"/>
          <w:sz w:val="22"/>
          <w:szCs w:val="22"/>
        </w:rPr>
        <w:fldChar w:fldCharType="end"/>
      </w:r>
      <w:r w:rsidR="00EE6278" w:rsidRPr="00554905">
        <w:rPr>
          <w:rFonts w:ascii="Helvetica Neue" w:hAnsi="Helvetica Neue"/>
          <w:b/>
          <w:color w:val="000000" w:themeColor="text1"/>
          <w:sz w:val="22"/>
          <w:szCs w:val="22"/>
        </w:rPr>
        <w:t>ING HOUSE CALENDAR</w:t>
      </w:r>
      <w:r w:rsidR="000E1ACC" w:rsidRPr="00554905">
        <w:rPr>
          <w:rFonts w:ascii="Helvetica Neue" w:hAnsi="Helvetica Neue"/>
          <w:sz w:val="22"/>
          <w:szCs w:val="22"/>
        </w:rPr>
        <w:t xml:space="preserve"> </w:t>
      </w:r>
      <w:r w:rsidR="00CD011B" w:rsidRPr="00554905">
        <w:rPr>
          <w:rFonts w:ascii="Helvetica Neue" w:hAnsi="Helvetica Neue"/>
          <w:sz w:val="22"/>
          <w:szCs w:val="22"/>
        </w:rPr>
        <w:fldChar w:fldCharType="begin"/>
      </w:r>
      <w:r w:rsidR="00CD011B" w:rsidRPr="00554905">
        <w:rPr>
          <w:rFonts w:ascii="Helvetica Neue" w:hAnsi="Helvetica Neue"/>
          <w:sz w:val="22"/>
          <w:szCs w:val="22"/>
        </w:rPr>
        <w:instrText xml:space="preserve"> INCLUDEPICTURE "https://i.ytimg.com/vi/m79WsTTZiPs/hq720.jpg?sqp=-oaymwEhCK4FEIIDSFryq4qpAxMIARUAAAAAGAElAADIQj0AgKJD&amp;rs=AOn4CLB_kQ9L17j2bC7rVYpNzP2VSHgbzA" \* MERGEFORMATINET </w:instrText>
      </w:r>
      <w:r w:rsidR="00CD011B" w:rsidRPr="00554905">
        <w:rPr>
          <w:rFonts w:ascii="Helvetica Neue" w:hAnsi="Helvetica Neue"/>
          <w:sz w:val="22"/>
          <w:szCs w:val="22"/>
        </w:rPr>
        <w:fldChar w:fldCharType="separate"/>
      </w:r>
      <w:r w:rsidR="00CD011B" w:rsidRPr="00554905">
        <w:rPr>
          <w:rFonts w:ascii="Helvetica Neue" w:hAnsi="Helvetica Neue"/>
          <w:sz w:val="22"/>
          <w:szCs w:val="22"/>
        </w:rPr>
        <w:fldChar w:fldCharType="end"/>
      </w:r>
      <w:r w:rsidR="006E76B5" w:rsidRPr="00554905">
        <w:rPr>
          <w:rFonts w:ascii="Helvetica Neue" w:hAnsi="Helvetica Neue"/>
          <w:sz w:val="22"/>
          <w:szCs w:val="22"/>
        </w:rPr>
        <w:fldChar w:fldCharType="begin"/>
      </w:r>
      <w:r w:rsidR="006E76B5" w:rsidRPr="00554905">
        <w:rPr>
          <w:rFonts w:ascii="Helvetica Neue" w:hAnsi="Helvetica Neue"/>
          <w:sz w:val="22"/>
          <w:szCs w:val="22"/>
        </w:rPr>
        <w:instrText xml:space="preserve"> INCLUDEPICTURE "https://lirp.cdn-website.com/b484afaa/dms3rep/multi/opt/GA+2026+Circle+Logo-640w.png" \* MERGEFORMATINET </w:instrText>
      </w:r>
      <w:r w:rsidR="006E76B5" w:rsidRPr="00554905">
        <w:rPr>
          <w:rFonts w:ascii="Helvetica Neue" w:hAnsi="Helvetica Neue"/>
          <w:sz w:val="22"/>
          <w:szCs w:val="22"/>
        </w:rPr>
        <w:fldChar w:fldCharType="separate"/>
      </w:r>
      <w:r w:rsidR="006E76B5" w:rsidRPr="00554905">
        <w:rPr>
          <w:rFonts w:ascii="Helvetica Neue" w:hAnsi="Helvetica Neue"/>
          <w:sz w:val="22"/>
          <w:szCs w:val="22"/>
        </w:rPr>
        <w:fldChar w:fldCharType="end"/>
      </w:r>
      <w:r w:rsidR="000E1ACC" w:rsidRPr="00554905">
        <w:rPr>
          <w:rFonts w:ascii="Helvetica Neue" w:hAnsi="Helvetica Neue"/>
          <w:sz w:val="22"/>
          <w:szCs w:val="22"/>
        </w:rPr>
        <w:fldChar w:fldCharType="begin"/>
      </w:r>
      <w:r w:rsidR="000E1ACC" w:rsidRPr="00554905">
        <w:rPr>
          <w:rFonts w:ascii="Helvetica Neue" w:hAnsi="Helvetica Neue"/>
          <w:sz w:val="22"/>
          <w:szCs w:val="22"/>
        </w:rPr>
        <w:instrText xml:space="preserve"> INCLUDEPICTURE "https://thumbs.dreamstime.com/b/knitting-needles-yarn-2886823.jpg" \* MERGEFORMATINET </w:instrText>
      </w:r>
      <w:r w:rsidR="000E1ACC" w:rsidRPr="00554905">
        <w:rPr>
          <w:rFonts w:ascii="Helvetica Neue" w:hAnsi="Helvetica Neue"/>
          <w:sz w:val="22"/>
          <w:szCs w:val="22"/>
        </w:rPr>
        <w:fldChar w:fldCharType="separate"/>
      </w:r>
      <w:r w:rsidR="000E1ACC" w:rsidRPr="00554905">
        <w:rPr>
          <w:rFonts w:ascii="Helvetica Neue" w:hAnsi="Helvetica Neue"/>
          <w:sz w:val="22"/>
          <w:szCs w:val="22"/>
        </w:rPr>
        <w:fldChar w:fldCharType="end"/>
      </w:r>
    </w:p>
    <w:p w14:paraId="4B9CA01F" w14:textId="5BD77CF3" w:rsidR="000B5096" w:rsidRPr="00554905" w:rsidRDefault="005F24D0" w:rsidP="000907D1">
      <w:pPr>
        <w:spacing w:after="240"/>
        <w:jc w:val="center"/>
        <w:rPr>
          <w:rFonts w:ascii="Helvetica Neue" w:hAnsi="Helvetica Neue"/>
          <w:b/>
          <w:sz w:val="22"/>
          <w:szCs w:val="22"/>
        </w:rPr>
        <w:sectPr w:rsidR="000B5096" w:rsidRPr="00554905" w:rsidSect="00F15179">
          <w:type w:val="continuous"/>
          <w:pgSz w:w="12240" w:h="15840"/>
          <w:pgMar w:top="702" w:right="990" w:bottom="486" w:left="1170" w:header="720" w:footer="720" w:gutter="0"/>
          <w:cols w:space="360"/>
        </w:sectPr>
      </w:pPr>
      <w:r w:rsidRPr="00554905">
        <w:rPr>
          <w:rFonts w:ascii="Helvetica Neue" w:hAnsi="Helvetica Neue"/>
          <w:sz w:val="22"/>
          <w:szCs w:val="22"/>
        </w:rPr>
        <w:fldChar w:fldCharType="begin"/>
      </w:r>
      <w:r w:rsidRPr="00554905">
        <w:rPr>
          <w:rFonts w:ascii="Helvetica Neue" w:hAnsi="Helvetica Neue"/>
          <w:sz w:val="22"/>
          <w:szCs w:val="22"/>
        </w:rPr>
        <w:instrText xml:space="preserve"> INCLUDEPICTURE "https://encrypted-tbn2.gstatic.com/shopping?q=tbn:ANd9GcR-A2JFCjFtaMKmTx9TPgEsUt2hoVMD1kbrDfZvERTcZRtMHrgeEopArtWxPkoSn87RWLWDPElhc_jwYO_LclB1MaQGQCyoc5S2Qc9_qsmNZrBCzZ3204gC26sQFCbXrc9376lBM7ZKGPo&amp;usqp=CAc" \* MERGEFORMATINET </w:instrText>
      </w:r>
      <w:r w:rsidRPr="00554905">
        <w:rPr>
          <w:rFonts w:ascii="Helvetica Neue" w:hAnsi="Helvetica Neue"/>
          <w:sz w:val="22"/>
          <w:szCs w:val="22"/>
        </w:rPr>
        <w:fldChar w:fldCharType="separate"/>
      </w:r>
      <w:r w:rsidRPr="00554905">
        <w:rPr>
          <w:rFonts w:ascii="Helvetica Neue" w:hAnsi="Helvetica Neue"/>
          <w:sz w:val="22"/>
          <w:szCs w:val="22"/>
        </w:rPr>
        <w:fldChar w:fldCharType="end"/>
      </w:r>
      <w:r w:rsidRPr="00554905">
        <w:rPr>
          <w:rFonts w:ascii="Helvetica Neue" w:hAnsi="Helvetica Neue"/>
          <w:b/>
          <w:color w:val="FF0000"/>
          <w:sz w:val="22"/>
          <w:szCs w:val="22"/>
        </w:rPr>
        <w:t xml:space="preserve"> </w:t>
      </w:r>
      <w:r w:rsidR="009A772B" w:rsidRPr="00554905">
        <w:rPr>
          <w:rFonts w:ascii="Helvetica Neue" w:hAnsi="Helvetica Neue"/>
          <w:b/>
          <w:color w:val="FF0000"/>
          <w:sz w:val="22"/>
          <w:szCs w:val="22"/>
        </w:rPr>
        <w:t>Red</w:t>
      </w:r>
      <w:r w:rsidR="00DD6C86" w:rsidRPr="00554905">
        <w:rPr>
          <w:rFonts w:ascii="Helvetica Neue" w:hAnsi="Helvetica Neue"/>
          <w:b/>
          <w:sz w:val="22"/>
          <w:szCs w:val="22"/>
        </w:rPr>
        <w:t xml:space="preserve"> = Congr</w:t>
      </w:r>
      <w:r w:rsidR="0075478E" w:rsidRPr="00554905">
        <w:rPr>
          <w:rFonts w:ascii="Helvetica Neue" w:hAnsi="Helvetica Neue"/>
          <w:b/>
          <w:sz w:val="22"/>
          <w:szCs w:val="22"/>
        </w:rPr>
        <w:t>egation-wide events open to a</w:t>
      </w:r>
      <w:r w:rsidR="00AB3589" w:rsidRPr="00554905">
        <w:rPr>
          <w:rFonts w:ascii="Helvetica Neue" w:hAnsi="Helvetica Neue"/>
          <w:b/>
          <w:sz w:val="22"/>
          <w:szCs w:val="22"/>
        </w:rPr>
        <w:t>l</w:t>
      </w:r>
      <w:r w:rsidR="007564AA" w:rsidRPr="00554905">
        <w:rPr>
          <w:rFonts w:ascii="Helvetica Neue" w:hAnsi="Helvetica Neue"/>
          <w:b/>
          <w:sz w:val="22"/>
          <w:szCs w:val="22"/>
        </w:rPr>
        <w:t>l.</w:t>
      </w:r>
      <w:r w:rsidR="00D226E5">
        <w:rPr>
          <w:rFonts w:ascii="Helvetica Neue" w:hAnsi="Helvetica Neue"/>
          <w:b/>
          <w:sz w:val="22"/>
          <w:szCs w:val="22"/>
        </w:rPr>
        <w:t xml:space="preserve"> </w:t>
      </w:r>
      <w:r w:rsidR="00D226E5" w:rsidRPr="00D226E5">
        <w:rPr>
          <w:rFonts w:ascii="Helvetica Neue" w:hAnsi="Helvetica Neue"/>
          <w:b/>
          <w:color w:val="00B0F0"/>
          <w:sz w:val="22"/>
          <w:szCs w:val="22"/>
        </w:rPr>
        <w:t>Blue</w:t>
      </w:r>
      <w:r w:rsidR="00D226E5">
        <w:rPr>
          <w:rFonts w:ascii="Helvetica Neue" w:hAnsi="Helvetica Neue"/>
          <w:b/>
          <w:sz w:val="22"/>
          <w:szCs w:val="22"/>
        </w:rPr>
        <w:t xml:space="preserve"> = Special Events</w:t>
      </w:r>
    </w:p>
    <w:p w14:paraId="19E72259" w14:textId="5BFC54B8" w:rsidR="00E25BF7" w:rsidRPr="00554905" w:rsidRDefault="00AE6004" w:rsidP="000907D1">
      <w:pPr>
        <w:tabs>
          <w:tab w:val="right" w:pos="1170"/>
          <w:tab w:val="left" w:pos="1440"/>
        </w:tabs>
        <w:rPr>
          <w:rFonts w:ascii="Helvetica Neue" w:hAnsi="Helvetica Neue"/>
          <w:b/>
          <w:color w:val="FF0000"/>
          <w:sz w:val="22"/>
          <w:szCs w:val="22"/>
        </w:rPr>
      </w:pPr>
      <w:r w:rsidRPr="00554905">
        <w:rPr>
          <w:rFonts w:ascii="Helvetica Neue" w:hAnsi="Helvetica Neue"/>
          <w:b/>
          <w:color w:val="FF0000"/>
          <w:sz w:val="22"/>
          <w:szCs w:val="22"/>
        </w:rPr>
        <w:tab/>
      </w:r>
      <w:r w:rsidR="00E25BF7" w:rsidRPr="00554905">
        <w:rPr>
          <w:rFonts w:ascii="Helvetica Neue" w:hAnsi="Helvetica Neue"/>
          <w:sz w:val="22"/>
          <w:szCs w:val="22"/>
        </w:rPr>
        <w:fldChar w:fldCharType="begin"/>
      </w:r>
      <w:r w:rsidR="00E25BF7" w:rsidRPr="00554905">
        <w:rPr>
          <w:rFonts w:ascii="Helvetica Neue" w:hAnsi="Helvetica Neue"/>
          <w:sz w:val="22"/>
          <w:szCs w:val="22"/>
        </w:rPr>
        <w:instrText xml:space="preserve"> INCLUDEPICTURE "https://t4.ftcdn.net/jpg/05/31/78/87/360_F_531788746_SIwljPR969f12bibbbVwqhSvNdUv5BFj.jpg" \* MERGEFORMATINET </w:instrText>
      </w:r>
      <w:r w:rsidR="00E25BF7" w:rsidRPr="00554905">
        <w:rPr>
          <w:rFonts w:ascii="Helvetica Neue" w:hAnsi="Helvetica Neue"/>
          <w:sz w:val="22"/>
          <w:szCs w:val="22"/>
        </w:rPr>
        <w:fldChar w:fldCharType="separate"/>
      </w:r>
      <w:r w:rsidR="00E25BF7" w:rsidRPr="00554905">
        <w:rPr>
          <w:rFonts w:ascii="Helvetica Neue" w:hAnsi="Helvetica Neue"/>
          <w:sz w:val="22"/>
          <w:szCs w:val="22"/>
        </w:rPr>
        <w:fldChar w:fldCharType="end"/>
      </w:r>
      <w:r w:rsidR="00E25BF7" w:rsidRPr="00554905">
        <w:rPr>
          <w:rFonts w:ascii="Helvetica Neue" w:hAnsi="Helvetica Neue"/>
          <w:sz w:val="22"/>
          <w:szCs w:val="22"/>
        </w:rPr>
        <w:fldChar w:fldCharType="begin"/>
      </w:r>
      <w:r w:rsidR="00E25BF7" w:rsidRPr="00554905">
        <w:rPr>
          <w:rFonts w:ascii="Helvetica Neue" w:hAnsi="Helvetica Neue"/>
          <w:sz w:val="22"/>
          <w:szCs w:val="22"/>
        </w:rPr>
        <w:instrText xml:space="preserve"> INCLUDEPICTURE "https://t3.ftcdn.net/jpg/10/05/60/82/360_F_1005608245_fxElKs3bJXR6fIOYjyOBEgaZuEmYaQIj.jpg" \* MERGEFORMATINET </w:instrText>
      </w:r>
      <w:r w:rsidR="00E25BF7" w:rsidRPr="00554905">
        <w:rPr>
          <w:rFonts w:ascii="Helvetica Neue" w:hAnsi="Helvetica Neue"/>
          <w:sz w:val="22"/>
          <w:szCs w:val="22"/>
        </w:rPr>
        <w:fldChar w:fldCharType="separate"/>
      </w:r>
      <w:r w:rsidR="00E25BF7" w:rsidRPr="00554905">
        <w:rPr>
          <w:rFonts w:ascii="Helvetica Neue" w:hAnsi="Helvetica Neue"/>
          <w:sz w:val="22"/>
          <w:szCs w:val="22"/>
        </w:rPr>
        <w:fldChar w:fldCharType="end"/>
      </w:r>
      <w:r w:rsidR="00E25BF7" w:rsidRPr="00554905">
        <w:rPr>
          <w:rFonts w:ascii="Helvetica Neue" w:hAnsi="Helvetica Neue"/>
          <w:sz w:val="22"/>
          <w:szCs w:val="22"/>
        </w:rPr>
        <w:fldChar w:fldCharType="begin"/>
      </w:r>
      <w:r w:rsidR="00E25BF7" w:rsidRPr="00554905">
        <w:rPr>
          <w:rFonts w:ascii="Helvetica Neue" w:hAnsi="Helvetica Neue"/>
          <w:sz w:val="22"/>
          <w:szCs w:val="22"/>
        </w:rPr>
        <w:instrText xml:space="preserve"> INCLUDEPICTURE "https://png.pngtree.com/png-clipart/20230626/original/pngtree-november-2024-calendar-halloween-cartoon-style-png-image_9227030.png" \* MERGEFORMATINET </w:instrText>
      </w:r>
      <w:r w:rsidR="00E25BF7" w:rsidRPr="00554905">
        <w:rPr>
          <w:rFonts w:ascii="Helvetica Neue" w:hAnsi="Helvetica Neue"/>
          <w:sz w:val="22"/>
          <w:szCs w:val="22"/>
        </w:rPr>
        <w:fldChar w:fldCharType="separate"/>
      </w:r>
      <w:r w:rsidR="00E25BF7" w:rsidRPr="00554905">
        <w:rPr>
          <w:rFonts w:ascii="Helvetica Neue" w:hAnsi="Helvetica Neue"/>
          <w:sz w:val="22"/>
          <w:szCs w:val="22"/>
        </w:rPr>
        <w:fldChar w:fldCharType="end"/>
      </w:r>
      <w:r w:rsidR="00E25BF7" w:rsidRPr="00554905">
        <w:rPr>
          <w:rFonts w:ascii="Helvetica Neue" w:hAnsi="Helvetica Neue"/>
          <w:sz w:val="22"/>
          <w:szCs w:val="22"/>
        </w:rPr>
        <w:fldChar w:fldCharType="begin"/>
      </w:r>
      <w:r w:rsidR="00E25BF7" w:rsidRPr="00554905">
        <w:rPr>
          <w:rFonts w:ascii="Helvetica Neue" w:hAnsi="Helvetica Neue"/>
          <w:sz w:val="22"/>
          <w:szCs w:val="22"/>
        </w:rPr>
        <w:instrText xml:space="preserve"> INCLUDEPICTURE "https://lh3.googleusercontent.com/gg-dl/ABS2GSnIzORABAOEVFQr7k6sc0806UTdl_gf5FsnaFBZPI6WrRguguPt8FnRkthMgui6qkEuO1G1Kbo0nZd1CLxpsnISNQNiDwiPSASvOgYuOCbuMEHV3ynvhfxiBZV72J0hdJGG39RmK2w1Fa5uq4rUwGrJOaQ-azbfsm-S6cA8qqXJiPXXJg=s1024-rj" \* MERGEFORMATINET </w:instrText>
      </w:r>
      <w:r w:rsidR="00E25BF7" w:rsidRPr="00554905">
        <w:rPr>
          <w:rFonts w:ascii="Helvetica Neue" w:hAnsi="Helvetica Neue"/>
          <w:sz w:val="22"/>
          <w:szCs w:val="22"/>
        </w:rPr>
        <w:fldChar w:fldCharType="separate"/>
      </w:r>
      <w:r w:rsidR="00E25BF7" w:rsidRPr="00554905">
        <w:rPr>
          <w:rFonts w:ascii="Helvetica Neue" w:hAnsi="Helvetica Neue"/>
          <w:sz w:val="22"/>
          <w:szCs w:val="22"/>
        </w:rPr>
        <w:fldChar w:fldCharType="end"/>
      </w:r>
      <w:r w:rsidR="00E25BF7" w:rsidRPr="00554905">
        <w:rPr>
          <w:rFonts w:ascii="Helvetica Neue" w:hAnsi="Helvetica Neue"/>
          <w:sz w:val="22"/>
          <w:szCs w:val="22"/>
        </w:rPr>
        <w:fldChar w:fldCharType="begin"/>
      </w:r>
      <w:r w:rsidR="00E25BF7" w:rsidRPr="00554905">
        <w:rPr>
          <w:rFonts w:ascii="Helvetica Neue" w:hAnsi="Helvetica Neue"/>
          <w:sz w:val="22"/>
          <w:szCs w:val="22"/>
        </w:rPr>
        <w:instrText xml:space="preserve"> INCLUDEPICTURE "https://russelllindsey.blog/wp-content/uploads/2025/02/february-1.jpg?w=759" \* MERGEFORMATINET </w:instrText>
      </w:r>
      <w:r w:rsidR="00E25BF7" w:rsidRPr="00554905">
        <w:rPr>
          <w:rFonts w:ascii="Helvetica Neue" w:hAnsi="Helvetica Neue"/>
          <w:sz w:val="22"/>
          <w:szCs w:val="22"/>
        </w:rPr>
        <w:fldChar w:fldCharType="separate"/>
      </w:r>
      <w:r w:rsidR="00E25BF7" w:rsidRPr="00554905">
        <w:rPr>
          <w:rFonts w:ascii="Helvetica Neue" w:hAnsi="Helvetica Neue"/>
          <w:sz w:val="22"/>
          <w:szCs w:val="22"/>
        </w:rPr>
        <w:fldChar w:fldCharType="end"/>
      </w:r>
      <w:r w:rsidR="00E25BF7" w:rsidRPr="00554905">
        <w:rPr>
          <w:rFonts w:ascii="Helvetica Neue" w:hAnsi="Helvetica Neue"/>
          <w:b/>
          <w:sz w:val="22"/>
          <w:szCs w:val="22"/>
        </w:rPr>
        <w:t xml:space="preserve">SUNDAY, </w:t>
      </w:r>
      <w:r w:rsidR="00CF4A13" w:rsidRPr="00554905">
        <w:rPr>
          <w:rFonts w:ascii="Helvetica Neue" w:hAnsi="Helvetica Neue"/>
          <w:b/>
          <w:sz w:val="22"/>
          <w:szCs w:val="22"/>
        </w:rPr>
        <w:t>September 6</w:t>
      </w:r>
    </w:p>
    <w:p w14:paraId="531D7677" w14:textId="264C86EF" w:rsidR="00E25BF7" w:rsidRPr="00554905" w:rsidRDefault="00E25BF7" w:rsidP="000907D1">
      <w:pPr>
        <w:tabs>
          <w:tab w:val="right" w:pos="1170"/>
        </w:tabs>
        <w:rPr>
          <w:rFonts w:ascii="Helvetica Neue" w:hAnsi="Helvetica Neue"/>
          <w:b/>
          <w:color w:val="FF0000"/>
          <w:sz w:val="22"/>
          <w:szCs w:val="22"/>
        </w:rPr>
      </w:pPr>
      <w:r w:rsidRPr="00554905">
        <w:rPr>
          <w:rFonts w:ascii="Helvetica Neue" w:hAnsi="Helvetica Neue"/>
          <w:b/>
          <w:color w:val="FF0000"/>
          <w:sz w:val="22"/>
          <w:szCs w:val="22"/>
        </w:rPr>
        <w:tab/>
        <w:t>10:00 AM</w:t>
      </w:r>
      <w:r w:rsidRPr="00554905">
        <w:rPr>
          <w:rFonts w:ascii="Helvetica Neue" w:hAnsi="Helvetica Neue"/>
          <w:b/>
          <w:color w:val="FF0000"/>
          <w:sz w:val="22"/>
          <w:szCs w:val="22"/>
        </w:rPr>
        <w:tab/>
        <w:t>Sunday Service</w:t>
      </w:r>
    </w:p>
    <w:p w14:paraId="2C568DAC" w14:textId="6008E0F7" w:rsidR="00E25BF7" w:rsidRPr="00554905" w:rsidRDefault="00E25BF7" w:rsidP="000907D1">
      <w:pPr>
        <w:tabs>
          <w:tab w:val="right" w:pos="1170"/>
        </w:tabs>
        <w:rPr>
          <w:rFonts w:ascii="Helvetica Neue" w:hAnsi="Helvetica Neue"/>
          <w:b/>
          <w:color w:val="FF0000"/>
          <w:sz w:val="22"/>
          <w:szCs w:val="22"/>
        </w:rPr>
      </w:pPr>
      <w:r w:rsidRPr="00554905">
        <w:rPr>
          <w:rFonts w:ascii="Helvetica Neue" w:hAnsi="Helvetica Neue"/>
          <w:b/>
          <w:color w:val="FF0000"/>
          <w:sz w:val="22"/>
          <w:szCs w:val="22"/>
        </w:rPr>
        <w:tab/>
      </w:r>
      <w:r w:rsidRPr="00554905">
        <w:rPr>
          <w:rFonts w:ascii="Helvetica Neue" w:hAnsi="Helvetica Neue"/>
          <w:b/>
          <w:color w:val="FF0000"/>
          <w:sz w:val="22"/>
          <w:szCs w:val="22"/>
        </w:rPr>
        <w:tab/>
        <w:t>In Person and Zoom</w:t>
      </w:r>
    </w:p>
    <w:p w14:paraId="0F85BC2E" w14:textId="147931A0" w:rsidR="00E25BF7" w:rsidRPr="00554905" w:rsidRDefault="00E25BF7" w:rsidP="000907D1">
      <w:pPr>
        <w:tabs>
          <w:tab w:val="right" w:pos="1170"/>
        </w:tabs>
        <w:rPr>
          <w:rFonts w:ascii="Helvetica Neue" w:hAnsi="Helvetica Neue"/>
          <w:b/>
          <w:color w:val="FF0000"/>
          <w:sz w:val="22"/>
          <w:szCs w:val="22"/>
        </w:rPr>
      </w:pPr>
      <w:r w:rsidRPr="00554905">
        <w:rPr>
          <w:rFonts w:ascii="Helvetica Neue" w:hAnsi="Helvetica Neue"/>
          <w:b/>
          <w:color w:val="FF0000"/>
          <w:sz w:val="22"/>
          <w:szCs w:val="22"/>
        </w:rPr>
        <w:tab/>
        <w:t>11:15 AM</w:t>
      </w:r>
      <w:r w:rsidRPr="00554905">
        <w:rPr>
          <w:rFonts w:ascii="Helvetica Neue" w:hAnsi="Helvetica Neue"/>
          <w:b/>
          <w:color w:val="FF0000"/>
          <w:sz w:val="22"/>
          <w:szCs w:val="22"/>
        </w:rPr>
        <w:tab/>
        <w:t>Coffee Hour/Grocery cards</w:t>
      </w:r>
    </w:p>
    <w:p w14:paraId="3BAF28B2" w14:textId="6987B882" w:rsidR="003114C7" w:rsidRPr="00554905" w:rsidRDefault="00E25BF7" w:rsidP="000907D1">
      <w:pPr>
        <w:tabs>
          <w:tab w:val="right" w:pos="1170"/>
        </w:tabs>
        <w:rPr>
          <w:rFonts w:ascii="Helvetica Neue" w:hAnsi="Helvetica Neue"/>
          <w:b/>
          <w:color w:val="FF0000"/>
          <w:sz w:val="22"/>
          <w:szCs w:val="22"/>
        </w:rPr>
      </w:pPr>
      <w:r w:rsidRPr="00554905">
        <w:rPr>
          <w:rFonts w:ascii="Helvetica Neue" w:hAnsi="Helvetica Neue"/>
          <w:b/>
          <w:color w:val="FF0000"/>
          <w:sz w:val="22"/>
          <w:szCs w:val="22"/>
        </w:rPr>
        <w:tab/>
        <w:t>11:30 AM</w:t>
      </w:r>
      <w:r w:rsidRPr="00554905">
        <w:rPr>
          <w:rFonts w:ascii="Helvetica Neue" w:hAnsi="Helvetica Neue"/>
          <w:b/>
          <w:color w:val="FF0000"/>
          <w:sz w:val="22"/>
          <w:szCs w:val="22"/>
        </w:rPr>
        <w:tab/>
        <w:t>Sermon Discussion</w:t>
      </w:r>
    </w:p>
    <w:p w14:paraId="3B6D38F9" w14:textId="26B15367" w:rsidR="00DE59ED" w:rsidRPr="00554905" w:rsidRDefault="00DE59ED" w:rsidP="000907D1">
      <w:pPr>
        <w:tabs>
          <w:tab w:val="right" w:pos="1170"/>
        </w:tabs>
        <w:rPr>
          <w:rFonts w:ascii="Helvetica Neue" w:hAnsi="Helvetica Neue"/>
          <w:b/>
          <w:color w:val="FF0000"/>
          <w:sz w:val="22"/>
          <w:szCs w:val="22"/>
        </w:rPr>
      </w:pPr>
      <w:r w:rsidRPr="00554905">
        <w:rPr>
          <w:rFonts w:ascii="Helvetica Neue" w:hAnsi="Helvetica Neue"/>
          <w:b/>
          <w:color w:val="FF0000"/>
          <w:sz w:val="22"/>
          <w:szCs w:val="22"/>
        </w:rPr>
        <w:tab/>
      </w:r>
      <w:r w:rsidRPr="00554905">
        <w:rPr>
          <w:rFonts w:ascii="Helvetica Neue" w:hAnsi="Helvetica Neue"/>
          <w:b/>
          <w:color w:val="00B0F0"/>
          <w:sz w:val="22"/>
          <w:szCs w:val="22"/>
        </w:rPr>
        <w:t>12:00 PM</w:t>
      </w:r>
      <w:r w:rsidRPr="00554905">
        <w:rPr>
          <w:rFonts w:ascii="Helvetica Neue" w:hAnsi="Helvetica Neue"/>
          <w:b/>
          <w:color w:val="00B0F0"/>
          <w:sz w:val="22"/>
          <w:szCs w:val="22"/>
        </w:rPr>
        <w:tab/>
        <w:t>Artist Reception/Dance</w:t>
      </w:r>
    </w:p>
    <w:p w14:paraId="2F6A2D28" w14:textId="5CD1A6E2" w:rsidR="00A62564" w:rsidRPr="00554905" w:rsidRDefault="00E25BF7" w:rsidP="000907D1">
      <w:pPr>
        <w:tabs>
          <w:tab w:val="right" w:pos="1170"/>
        </w:tabs>
        <w:rPr>
          <w:rFonts w:ascii="Helvetica Neue" w:hAnsi="Helvetica Neue"/>
          <w:b/>
          <w:sz w:val="22"/>
          <w:szCs w:val="22"/>
        </w:rPr>
      </w:pPr>
      <w:r w:rsidRPr="00554905">
        <w:rPr>
          <w:rFonts w:ascii="Helvetica Neue" w:hAnsi="Helvetica Neue"/>
          <w:b/>
          <w:sz w:val="22"/>
          <w:szCs w:val="22"/>
        </w:rPr>
        <w:t xml:space="preserve">MONDAY,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7</w:t>
      </w:r>
    </w:p>
    <w:p w14:paraId="5F1D1054" w14:textId="13421359" w:rsidR="00E754E1" w:rsidRPr="00554905" w:rsidRDefault="008608F7" w:rsidP="000907D1">
      <w:pPr>
        <w:tabs>
          <w:tab w:val="right" w:pos="117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r>
      <w:r w:rsidR="00DE59ED" w:rsidRPr="00554905">
        <w:rPr>
          <w:rFonts w:ascii="Helvetica Neue" w:hAnsi="Helvetica Neue"/>
          <w:bCs/>
          <w:color w:val="000000" w:themeColor="text1"/>
          <w:sz w:val="22"/>
          <w:szCs w:val="22"/>
        </w:rPr>
        <w:t>6</w:t>
      </w:r>
      <w:r w:rsidRPr="00554905">
        <w:rPr>
          <w:rFonts w:ascii="Helvetica Neue" w:hAnsi="Helvetica Neue"/>
          <w:bCs/>
          <w:color w:val="000000" w:themeColor="text1"/>
          <w:sz w:val="22"/>
          <w:szCs w:val="22"/>
        </w:rPr>
        <w:t>:</w:t>
      </w:r>
      <w:r w:rsidR="00DE59ED" w:rsidRPr="00554905">
        <w:rPr>
          <w:rFonts w:ascii="Helvetica Neue" w:hAnsi="Helvetica Neue"/>
          <w:bCs/>
          <w:color w:val="000000" w:themeColor="text1"/>
          <w:sz w:val="22"/>
          <w:szCs w:val="22"/>
        </w:rPr>
        <w:t>3</w:t>
      </w:r>
      <w:r w:rsidRPr="00554905">
        <w:rPr>
          <w:rFonts w:ascii="Helvetica Neue" w:hAnsi="Helvetica Neue"/>
          <w:bCs/>
          <w:color w:val="000000" w:themeColor="text1"/>
          <w:sz w:val="22"/>
          <w:szCs w:val="22"/>
        </w:rPr>
        <w:t>0 PM</w:t>
      </w:r>
      <w:r w:rsidRPr="00554905">
        <w:rPr>
          <w:rFonts w:ascii="Helvetica Neue" w:hAnsi="Helvetica Neue"/>
          <w:bCs/>
          <w:color w:val="000000" w:themeColor="text1"/>
          <w:sz w:val="22"/>
          <w:szCs w:val="22"/>
        </w:rPr>
        <w:tab/>
      </w:r>
      <w:r w:rsidR="00DE59ED" w:rsidRPr="00554905">
        <w:rPr>
          <w:rFonts w:ascii="Helvetica Neue" w:hAnsi="Helvetica Neue"/>
          <w:bCs/>
          <w:color w:val="000000" w:themeColor="text1"/>
          <w:sz w:val="22"/>
          <w:szCs w:val="22"/>
        </w:rPr>
        <w:t>Choir Rehearsal</w:t>
      </w:r>
    </w:p>
    <w:p w14:paraId="4DE5703D" w14:textId="64328EA1" w:rsidR="00E25BF7" w:rsidRPr="00554905" w:rsidRDefault="00E25BF7" w:rsidP="000907D1">
      <w:pPr>
        <w:tabs>
          <w:tab w:val="right" w:pos="1170"/>
        </w:tabs>
        <w:rPr>
          <w:rFonts w:ascii="Helvetica Neue" w:hAnsi="Helvetica Neue"/>
          <w:b/>
          <w:sz w:val="22"/>
          <w:szCs w:val="22"/>
        </w:rPr>
      </w:pPr>
      <w:r w:rsidRPr="00554905">
        <w:rPr>
          <w:rFonts w:ascii="Helvetica Neue" w:hAnsi="Helvetica Neue"/>
          <w:b/>
          <w:sz w:val="22"/>
          <w:szCs w:val="22"/>
        </w:rPr>
        <w:t xml:space="preserve">TUESDAY,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8</w:t>
      </w:r>
    </w:p>
    <w:p w14:paraId="54E2B10B" w14:textId="5434C784" w:rsidR="004C1F4E" w:rsidRDefault="00E25BF7" w:rsidP="000907D1">
      <w:pPr>
        <w:tabs>
          <w:tab w:val="right" w:pos="1170"/>
        </w:tabs>
        <w:rPr>
          <w:rFonts w:ascii="Helvetica Neue" w:hAnsi="Helvetica Neue"/>
          <w:b/>
          <w:color w:val="EE0000"/>
          <w:sz w:val="22"/>
          <w:szCs w:val="22"/>
        </w:rPr>
      </w:pPr>
      <w:r w:rsidRPr="00554905">
        <w:rPr>
          <w:rFonts w:ascii="Helvetica Neue" w:hAnsi="Helvetica Neue"/>
          <w:bCs/>
          <w:sz w:val="22"/>
          <w:szCs w:val="22"/>
        </w:rPr>
        <w:tab/>
      </w:r>
      <w:r w:rsidRPr="00554905">
        <w:rPr>
          <w:rFonts w:ascii="Helvetica Neue" w:hAnsi="Helvetica Neue"/>
          <w:b/>
          <w:color w:val="EE0000"/>
          <w:sz w:val="22"/>
          <w:szCs w:val="22"/>
        </w:rPr>
        <w:t>8:00 AM</w:t>
      </w:r>
      <w:r w:rsidRPr="00554905">
        <w:rPr>
          <w:rFonts w:ascii="Helvetica Neue" w:hAnsi="Helvetica Neue"/>
          <w:b/>
          <w:color w:val="EE0000"/>
          <w:sz w:val="22"/>
          <w:szCs w:val="22"/>
        </w:rPr>
        <w:tab/>
        <w:t>Breakfast Bunch</w:t>
      </w:r>
    </w:p>
    <w:p w14:paraId="2687F3BB" w14:textId="2F374EFE" w:rsidR="00D77B22" w:rsidRPr="00D77B22" w:rsidRDefault="00D77B22" w:rsidP="000907D1">
      <w:pPr>
        <w:tabs>
          <w:tab w:val="right" w:pos="1170"/>
        </w:tabs>
        <w:rPr>
          <w:rFonts w:ascii="Helvetica Neue" w:hAnsi="Helvetica Neue"/>
          <w:bCs/>
          <w:color w:val="EE0000"/>
          <w:sz w:val="22"/>
          <w:szCs w:val="22"/>
        </w:rPr>
      </w:pPr>
      <w:r>
        <w:rPr>
          <w:rFonts w:ascii="Helvetica Neue" w:hAnsi="Helvetica Neue"/>
          <w:b/>
          <w:color w:val="EE0000"/>
          <w:sz w:val="22"/>
          <w:szCs w:val="22"/>
        </w:rPr>
        <w:tab/>
      </w:r>
      <w:r w:rsidRPr="00D77B22">
        <w:rPr>
          <w:rFonts w:ascii="Helvetica Neue" w:hAnsi="Helvetica Neue"/>
          <w:bCs/>
          <w:color w:val="000000" w:themeColor="text1"/>
          <w:sz w:val="22"/>
          <w:szCs w:val="22"/>
        </w:rPr>
        <w:t>11:00 AM</w:t>
      </w:r>
      <w:r w:rsidRPr="00D77B22">
        <w:rPr>
          <w:rFonts w:ascii="Helvetica Neue" w:hAnsi="Helvetica Neue"/>
          <w:bCs/>
          <w:color w:val="000000" w:themeColor="text1"/>
          <w:sz w:val="22"/>
          <w:szCs w:val="22"/>
        </w:rPr>
        <w:tab/>
        <w:t>Caring Committee</w:t>
      </w:r>
    </w:p>
    <w:p w14:paraId="5CE49002" w14:textId="27663B8C" w:rsidR="00A62564" w:rsidRPr="00554905" w:rsidRDefault="00E25BF7" w:rsidP="000907D1">
      <w:pPr>
        <w:tabs>
          <w:tab w:val="right" w:pos="1170"/>
        </w:tabs>
        <w:ind w:left="1440" w:hanging="1440"/>
        <w:rPr>
          <w:rFonts w:ascii="Helvetica Neue" w:hAnsi="Helvetica Neue"/>
          <w:b/>
          <w:color w:val="EE0000"/>
          <w:sz w:val="22"/>
          <w:szCs w:val="22"/>
        </w:rPr>
      </w:pPr>
      <w:r w:rsidRPr="00554905">
        <w:rPr>
          <w:rFonts w:ascii="Helvetica Neue" w:hAnsi="Helvetica Neue"/>
          <w:b/>
          <w:color w:val="EE0000"/>
          <w:sz w:val="22"/>
          <w:szCs w:val="22"/>
        </w:rPr>
        <w:tab/>
        <w:t>1:00 PM</w:t>
      </w:r>
      <w:r w:rsidRPr="00554905">
        <w:rPr>
          <w:rFonts w:ascii="Helvetica Neue" w:hAnsi="Helvetica Neue"/>
          <w:b/>
          <w:color w:val="EE0000"/>
          <w:sz w:val="22"/>
          <w:szCs w:val="22"/>
        </w:rPr>
        <w:tab/>
        <w:t>Mah Jongg</w:t>
      </w:r>
    </w:p>
    <w:p w14:paraId="67A9DB7A" w14:textId="3E9A9602" w:rsidR="00DE59ED" w:rsidRPr="00D77B22" w:rsidRDefault="00E754E1" w:rsidP="00D77B22">
      <w:pPr>
        <w:tabs>
          <w:tab w:val="right" w:pos="1170"/>
        </w:tabs>
        <w:ind w:left="1440" w:hanging="1440"/>
        <w:rPr>
          <w:rFonts w:ascii="Helvetica Neue" w:hAnsi="Helvetica Neue"/>
          <w:bCs/>
          <w:color w:val="000000" w:themeColor="text1"/>
          <w:sz w:val="22"/>
          <w:szCs w:val="22"/>
        </w:rPr>
      </w:pPr>
      <w:r w:rsidRPr="00554905">
        <w:rPr>
          <w:rFonts w:ascii="Helvetica Neue" w:hAnsi="Helvetica Neue"/>
          <w:b/>
          <w:color w:val="EE0000"/>
          <w:sz w:val="22"/>
          <w:szCs w:val="22"/>
        </w:rPr>
        <w:tab/>
      </w:r>
      <w:r w:rsidRPr="00554905">
        <w:rPr>
          <w:rFonts w:ascii="Helvetica Neue" w:hAnsi="Helvetica Neue"/>
          <w:bCs/>
          <w:color w:val="000000" w:themeColor="text1"/>
          <w:sz w:val="22"/>
          <w:szCs w:val="22"/>
        </w:rPr>
        <w:t>1:30 PM</w:t>
      </w:r>
      <w:r w:rsidRPr="00554905">
        <w:rPr>
          <w:rFonts w:ascii="Helvetica Neue" w:hAnsi="Helvetica Neue"/>
          <w:bCs/>
          <w:color w:val="000000" w:themeColor="text1"/>
          <w:sz w:val="22"/>
          <w:szCs w:val="22"/>
        </w:rPr>
        <w:tab/>
        <w:t>Fellowship Group #1</w:t>
      </w:r>
    </w:p>
    <w:p w14:paraId="362509E7" w14:textId="2FCE3C05" w:rsidR="00C0544E" w:rsidRPr="00554905" w:rsidRDefault="00E25BF7" w:rsidP="000907D1">
      <w:pPr>
        <w:tabs>
          <w:tab w:val="right" w:pos="1170"/>
        </w:tabs>
        <w:ind w:left="1440" w:hanging="1440"/>
        <w:rPr>
          <w:rFonts w:ascii="Helvetica Neue" w:hAnsi="Helvetica Neue"/>
          <w:b/>
          <w:color w:val="EE0000"/>
          <w:sz w:val="22"/>
          <w:szCs w:val="22"/>
        </w:rPr>
      </w:pPr>
      <w:r w:rsidRPr="00554905">
        <w:rPr>
          <w:rFonts w:ascii="Helvetica Neue" w:hAnsi="Helvetica Neue"/>
          <w:b/>
          <w:color w:val="EE0000"/>
          <w:sz w:val="22"/>
          <w:szCs w:val="22"/>
        </w:rPr>
        <w:tab/>
        <w:t>6:00 PM</w:t>
      </w:r>
      <w:r w:rsidRPr="00554905">
        <w:rPr>
          <w:rFonts w:ascii="Helvetica Neue" w:hAnsi="Helvetica Neue"/>
          <w:b/>
          <w:color w:val="EE0000"/>
          <w:sz w:val="22"/>
          <w:szCs w:val="22"/>
        </w:rPr>
        <w:tab/>
      </w:r>
      <w:r w:rsidRPr="00554905">
        <w:rPr>
          <w:rFonts w:ascii="Helvetica Neue" w:hAnsi="Helvetica Neue"/>
          <w:b/>
          <w:i/>
          <w:iCs/>
          <w:color w:val="EE0000"/>
          <w:sz w:val="22"/>
          <w:szCs w:val="22"/>
        </w:rPr>
        <w:t>End Zone</w:t>
      </w:r>
      <w:r w:rsidRPr="00554905">
        <w:rPr>
          <w:rFonts w:ascii="Helvetica Neue" w:hAnsi="Helvetica Neue"/>
          <w:b/>
          <w:color w:val="EE0000"/>
          <w:sz w:val="22"/>
          <w:szCs w:val="22"/>
        </w:rPr>
        <w:t xml:space="preserve"> Reading Gr</w:t>
      </w:r>
      <w:r w:rsidR="001D4F85" w:rsidRPr="00554905">
        <w:rPr>
          <w:rFonts w:ascii="Helvetica Neue" w:hAnsi="Helvetica Neue"/>
          <w:b/>
          <w:color w:val="EE0000"/>
          <w:sz w:val="22"/>
          <w:szCs w:val="22"/>
        </w:rPr>
        <w:t>ou</w:t>
      </w:r>
      <w:r w:rsidR="000D68E9" w:rsidRPr="00554905">
        <w:rPr>
          <w:rFonts w:ascii="Helvetica Neue" w:hAnsi="Helvetica Neue"/>
          <w:b/>
          <w:color w:val="EE0000"/>
          <w:sz w:val="22"/>
          <w:szCs w:val="22"/>
        </w:rPr>
        <w:t>p</w:t>
      </w:r>
    </w:p>
    <w:p w14:paraId="04DEC28A" w14:textId="4B66E589" w:rsidR="00B53D22" w:rsidRPr="00554905" w:rsidRDefault="00E25BF7" w:rsidP="000907D1">
      <w:pPr>
        <w:tabs>
          <w:tab w:val="right" w:pos="1170"/>
        </w:tabs>
        <w:rPr>
          <w:rFonts w:ascii="Helvetica Neue" w:hAnsi="Helvetica Neue"/>
          <w:sz w:val="22"/>
          <w:szCs w:val="22"/>
        </w:rPr>
      </w:pPr>
      <w:r w:rsidRPr="00554905">
        <w:rPr>
          <w:rFonts w:ascii="Helvetica Neue" w:hAnsi="Helvetica Neue"/>
          <w:b/>
          <w:sz w:val="22"/>
          <w:szCs w:val="22"/>
        </w:rPr>
        <w:t xml:space="preserve">WEDNESDAY,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9</w:t>
      </w:r>
    </w:p>
    <w:p w14:paraId="776E349D" w14:textId="683E773B" w:rsidR="004C1F4E" w:rsidRPr="00554905" w:rsidRDefault="00B53D22" w:rsidP="000907D1">
      <w:pPr>
        <w:tabs>
          <w:tab w:val="right" w:pos="1170"/>
        </w:tabs>
        <w:rPr>
          <w:rFonts w:ascii="Helvetica Neue" w:hAnsi="Helvetica Neue"/>
          <w:bCs/>
          <w:color w:val="000000" w:themeColor="text1"/>
          <w:sz w:val="22"/>
          <w:szCs w:val="22"/>
        </w:rPr>
      </w:pPr>
      <w:r w:rsidRPr="00554905">
        <w:rPr>
          <w:rFonts w:ascii="Helvetica Neue" w:hAnsi="Helvetica Neue"/>
          <w:sz w:val="22"/>
          <w:szCs w:val="22"/>
        </w:rPr>
        <w:tab/>
      </w:r>
      <w:r w:rsidR="00E25BF7" w:rsidRPr="00554905">
        <w:rPr>
          <w:rFonts w:ascii="Helvetica Neue" w:hAnsi="Helvetica Neue"/>
          <w:bCs/>
          <w:color w:val="000000" w:themeColor="text1"/>
          <w:sz w:val="22"/>
          <w:szCs w:val="22"/>
        </w:rPr>
        <w:t>9:30 AM</w:t>
      </w:r>
      <w:r w:rsidR="00E25BF7" w:rsidRPr="00554905">
        <w:rPr>
          <w:rFonts w:ascii="Helvetica Neue" w:hAnsi="Helvetica Neue"/>
          <w:bCs/>
          <w:color w:val="000000" w:themeColor="text1"/>
          <w:sz w:val="22"/>
          <w:szCs w:val="22"/>
        </w:rPr>
        <w:tab/>
        <w:t>Writing Time</w:t>
      </w:r>
    </w:p>
    <w:p w14:paraId="70152163" w14:textId="7418FCB0" w:rsidR="00DE59ED" w:rsidRPr="00554905" w:rsidRDefault="00DE59ED" w:rsidP="000907D1">
      <w:pPr>
        <w:tabs>
          <w:tab w:val="right" w:pos="1170"/>
        </w:tabs>
        <w:rPr>
          <w:rFonts w:ascii="Helvetica Neue" w:hAnsi="Helvetica Neue"/>
          <w:b/>
          <w:color w:val="EE0000"/>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1:00 PM</w:t>
      </w:r>
      <w:r w:rsidRPr="00554905">
        <w:rPr>
          <w:rFonts w:ascii="Helvetica Neue" w:hAnsi="Helvetica Neue"/>
          <w:b/>
          <w:color w:val="EE0000"/>
          <w:sz w:val="22"/>
          <w:szCs w:val="22"/>
        </w:rPr>
        <w:tab/>
        <w:t>Sit and Stitch</w:t>
      </w:r>
    </w:p>
    <w:p w14:paraId="0038AC9A" w14:textId="26B017BA" w:rsidR="00E25BF7" w:rsidRPr="00554905" w:rsidRDefault="004C1F4E" w:rsidP="0038024B">
      <w:pPr>
        <w:tabs>
          <w:tab w:val="right" w:pos="1170"/>
        </w:tabs>
        <w:rPr>
          <w:rFonts w:ascii="Helvetica Neue" w:hAnsi="Helvetica Neue"/>
          <w:b/>
          <w:color w:val="EE0000"/>
          <w:sz w:val="22"/>
          <w:szCs w:val="22"/>
        </w:rPr>
      </w:pPr>
      <w:r w:rsidRPr="00554905">
        <w:rPr>
          <w:rFonts w:ascii="Helvetica Neue" w:hAnsi="Helvetica Neue"/>
          <w:b/>
          <w:color w:val="EE0000"/>
          <w:sz w:val="22"/>
          <w:szCs w:val="22"/>
        </w:rPr>
        <w:tab/>
      </w:r>
      <w:r w:rsidR="00E25BF7" w:rsidRPr="00554905">
        <w:rPr>
          <w:rFonts w:ascii="Helvetica Neue" w:hAnsi="Helvetica Neue"/>
          <w:b/>
          <w:color w:val="000000" w:themeColor="text1"/>
          <w:sz w:val="22"/>
          <w:szCs w:val="22"/>
        </w:rPr>
        <w:fldChar w:fldCharType="begin"/>
      </w:r>
      <w:r w:rsidR="00E25BF7" w:rsidRPr="00554905">
        <w:rPr>
          <w:rFonts w:ascii="Helvetica Neue" w:hAnsi="Helvetica Neue"/>
          <w:b/>
          <w:color w:val="000000" w:themeColor="text1"/>
          <w:sz w:val="22"/>
          <w:szCs w:val="22"/>
        </w:rPr>
        <w:instrText xml:space="preserve"> INCLUDEPICTURE "https://media.istockphoto.com/id/1312253210/vector/hello-summer-label-decorated-with-ice-cream-slippers-and-watermelon-isolated-on-white.jpg?s=612x612&amp;w=0&amp;k=20&amp;c=haN_ZVguYrI0I_kwAeGQZivE-yQJ74YgL7EXV-ZYKpg=" \* MERGEFORMATINET </w:instrText>
      </w:r>
      <w:r w:rsidR="00E25BF7" w:rsidRPr="00554905">
        <w:rPr>
          <w:rFonts w:ascii="Helvetica Neue" w:hAnsi="Helvetica Neue"/>
          <w:b/>
          <w:color w:val="000000" w:themeColor="text1"/>
          <w:sz w:val="22"/>
          <w:szCs w:val="22"/>
        </w:rPr>
        <w:fldChar w:fldCharType="separate"/>
      </w:r>
      <w:r w:rsidR="00E25BF7" w:rsidRPr="00554905">
        <w:rPr>
          <w:rFonts w:ascii="Helvetica Neue" w:hAnsi="Helvetica Neue"/>
          <w:b/>
          <w:color w:val="000000" w:themeColor="text1"/>
          <w:sz w:val="22"/>
          <w:szCs w:val="22"/>
        </w:rPr>
        <w:fldChar w:fldCharType="end"/>
      </w:r>
      <w:r w:rsidR="00E25BF7" w:rsidRPr="00554905">
        <w:rPr>
          <w:rFonts w:ascii="Helvetica Neue" w:hAnsi="Helvetica Neue"/>
          <w:b/>
          <w:color w:val="000000" w:themeColor="text1"/>
          <w:sz w:val="22"/>
          <w:szCs w:val="22"/>
        </w:rPr>
        <w:t xml:space="preserve">THURSDAY,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10</w:t>
      </w:r>
    </w:p>
    <w:p w14:paraId="0E643447" w14:textId="586EDED3" w:rsidR="00DE59ED" w:rsidRPr="00554905" w:rsidRDefault="00E25BF7" w:rsidP="000907D1">
      <w:pPr>
        <w:tabs>
          <w:tab w:val="right" w:pos="1170"/>
          <w:tab w:val="left" w:pos="1440"/>
        </w:tabs>
        <w:rPr>
          <w:rFonts w:ascii="Helvetica Neue" w:hAnsi="Helvetica Neue"/>
          <w:b/>
          <w:color w:val="EE0000"/>
          <w:sz w:val="22"/>
          <w:szCs w:val="22"/>
        </w:rPr>
      </w:pPr>
      <w:r w:rsidRPr="00554905">
        <w:rPr>
          <w:rFonts w:ascii="Helvetica Neue" w:hAnsi="Helvetica Neue"/>
          <w:b/>
          <w:sz w:val="22"/>
          <w:szCs w:val="22"/>
        </w:rPr>
        <w:tab/>
      </w:r>
      <w:r w:rsidRPr="00554905">
        <w:rPr>
          <w:rFonts w:ascii="Helvetica Neue" w:hAnsi="Helvetica Neue"/>
          <w:b/>
          <w:color w:val="EE0000"/>
          <w:sz w:val="22"/>
          <w:szCs w:val="22"/>
        </w:rPr>
        <w:t>8:00 AM</w:t>
      </w:r>
      <w:r w:rsidRPr="00554905">
        <w:rPr>
          <w:rFonts w:ascii="Helvetica Neue" w:hAnsi="Helvetica Neue"/>
          <w:b/>
          <w:color w:val="EE0000"/>
          <w:sz w:val="22"/>
          <w:szCs w:val="22"/>
        </w:rPr>
        <w:tab/>
        <w:t>Men’s Breakfast</w:t>
      </w:r>
      <w:r w:rsidR="00107E89">
        <w:rPr>
          <w:rFonts w:ascii="Helvetica Neue" w:hAnsi="Helvetica Neue"/>
          <w:b/>
          <w:color w:val="EE0000"/>
          <w:sz w:val="22"/>
          <w:szCs w:val="22"/>
        </w:rPr>
        <w:t>–Dave’s Barn</w:t>
      </w:r>
    </w:p>
    <w:p w14:paraId="6DD29073" w14:textId="46E55162" w:rsidR="00E754E1" w:rsidRPr="00554905" w:rsidRDefault="00DE59ED" w:rsidP="000907D1">
      <w:pPr>
        <w:tabs>
          <w:tab w:val="right" w:pos="1170"/>
          <w:tab w:val="left" w:pos="1440"/>
        </w:tabs>
        <w:rPr>
          <w:rFonts w:ascii="Helvetica Neue" w:hAnsi="Helvetica Neue"/>
          <w:bCs/>
          <w:color w:val="000000" w:themeColor="text1"/>
          <w:sz w:val="22"/>
          <w:szCs w:val="22"/>
        </w:rPr>
      </w:pPr>
      <w:r w:rsidRPr="00554905">
        <w:rPr>
          <w:rFonts w:ascii="Helvetica Neue" w:hAnsi="Helvetica Neue"/>
          <w:b/>
          <w:color w:val="EE0000"/>
          <w:sz w:val="22"/>
          <w:szCs w:val="22"/>
        </w:rPr>
        <w:tab/>
      </w:r>
      <w:r w:rsidRPr="00554905">
        <w:rPr>
          <w:rFonts w:ascii="Helvetica Neue" w:hAnsi="Helvetica Neue"/>
          <w:bCs/>
          <w:color w:val="000000" w:themeColor="text1"/>
          <w:sz w:val="22"/>
          <w:szCs w:val="22"/>
        </w:rPr>
        <w:t>2:00 PM</w:t>
      </w:r>
      <w:r w:rsidRPr="00554905">
        <w:rPr>
          <w:rFonts w:ascii="Helvetica Neue" w:hAnsi="Helvetica Neue"/>
          <w:bCs/>
          <w:color w:val="000000" w:themeColor="text1"/>
          <w:sz w:val="22"/>
          <w:szCs w:val="22"/>
        </w:rPr>
        <w:tab/>
        <w:t>Chimes Ensemble</w:t>
      </w:r>
      <w:r w:rsidR="00E25BF7" w:rsidRPr="00554905">
        <w:rPr>
          <w:rFonts w:ascii="Helvetica Neue" w:hAnsi="Helvetica Neue"/>
          <w:bCs/>
          <w:color w:val="000000" w:themeColor="text1"/>
          <w:sz w:val="22"/>
          <w:szCs w:val="22"/>
        </w:rPr>
        <w:t xml:space="preserve"> </w:t>
      </w:r>
    </w:p>
    <w:p w14:paraId="6F6AE46E" w14:textId="2BF2B5AB" w:rsidR="00DE59ED" w:rsidRPr="00554905" w:rsidRDefault="00DE59ED" w:rsidP="000907D1">
      <w:pPr>
        <w:tabs>
          <w:tab w:val="right" w:pos="1170"/>
          <w:tab w:val="left" w:pos="144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t>3:30 PM</w:t>
      </w:r>
      <w:r w:rsidRPr="00554905">
        <w:rPr>
          <w:rFonts w:ascii="Helvetica Neue" w:hAnsi="Helvetica Neue"/>
          <w:bCs/>
          <w:color w:val="000000" w:themeColor="text1"/>
          <w:sz w:val="22"/>
          <w:szCs w:val="22"/>
        </w:rPr>
        <w:tab/>
        <w:t>Fellowship Group #3</w:t>
      </w:r>
    </w:p>
    <w:p w14:paraId="676D2267" w14:textId="7D18E88E" w:rsidR="00DE59ED" w:rsidRPr="00554905" w:rsidRDefault="00DE59ED" w:rsidP="000907D1">
      <w:pPr>
        <w:tabs>
          <w:tab w:val="right" w:pos="1170"/>
          <w:tab w:val="left" w:pos="144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t>7:00 PM</w:t>
      </w:r>
      <w:r w:rsidRPr="00554905">
        <w:rPr>
          <w:rFonts w:ascii="Helvetica Neue" w:hAnsi="Helvetica Neue"/>
          <w:bCs/>
          <w:color w:val="000000" w:themeColor="text1"/>
          <w:sz w:val="22"/>
          <w:szCs w:val="22"/>
        </w:rPr>
        <w:tab/>
        <w:t>Finance Committee</w:t>
      </w:r>
    </w:p>
    <w:p w14:paraId="0961BFED" w14:textId="5B24B53D" w:rsidR="0038024B" w:rsidRPr="00554905" w:rsidRDefault="0038024B" w:rsidP="0038024B">
      <w:pPr>
        <w:tabs>
          <w:tab w:val="right" w:pos="1170"/>
          <w:tab w:val="left" w:pos="1440"/>
        </w:tabs>
        <w:rPr>
          <w:rFonts w:ascii="Helvetica Neue" w:hAnsi="Helvetica Neue"/>
          <w:b/>
          <w:sz w:val="22"/>
          <w:szCs w:val="22"/>
        </w:rPr>
      </w:pPr>
      <w:r w:rsidRPr="00554905">
        <w:rPr>
          <w:rFonts w:ascii="Helvetica Neue" w:hAnsi="Helvetica Neue"/>
          <w:b/>
          <w:sz w:val="22"/>
          <w:szCs w:val="22"/>
        </w:rPr>
        <w:t xml:space="preserve">FRIDAY,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11</w:t>
      </w:r>
      <w:r w:rsidR="009E2575" w:rsidRPr="00554905">
        <w:rPr>
          <w:rFonts w:ascii="Helvetica Neue" w:hAnsi="Helvetica Neue"/>
          <w:sz w:val="22"/>
          <w:szCs w:val="22"/>
        </w:rPr>
        <w:fldChar w:fldCharType="begin"/>
      </w:r>
      <w:r w:rsidR="009E2575" w:rsidRPr="00554905">
        <w:rPr>
          <w:rFonts w:ascii="Helvetica Neue" w:hAnsi="Helvetica Neue"/>
          <w:sz w:val="22"/>
          <w:szCs w:val="22"/>
        </w:rPr>
        <w:instrText xml:space="preserve"> INCLUDEPICTURE "https://media.istockphoto.com/id/2152443540/vector/beach.jpg?s=612x612&amp;w=0&amp;k=20&amp;c=sTnOUgiSoNUjM6LFc8_xHwrcNGiNZSpoIefhpWw2gok=" \* MERGEFORMATINET </w:instrText>
      </w:r>
      <w:r w:rsidR="009E2575" w:rsidRPr="00554905">
        <w:rPr>
          <w:rFonts w:ascii="Helvetica Neue" w:hAnsi="Helvetica Neue"/>
          <w:sz w:val="22"/>
          <w:szCs w:val="22"/>
        </w:rPr>
        <w:fldChar w:fldCharType="separate"/>
      </w:r>
      <w:r w:rsidR="009E2575" w:rsidRPr="00554905">
        <w:rPr>
          <w:rFonts w:ascii="Helvetica Neue" w:hAnsi="Helvetica Neue"/>
          <w:sz w:val="22"/>
          <w:szCs w:val="22"/>
        </w:rPr>
        <w:fldChar w:fldCharType="end"/>
      </w:r>
    </w:p>
    <w:p w14:paraId="6EDFDEBE" w14:textId="74E8CE15" w:rsidR="00DE59ED" w:rsidRPr="00554905" w:rsidRDefault="0038024B" w:rsidP="0038024B">
      <w:pPr>
        <w:tabs>
          <w:tab w:val="right" w:pos="1170"/>
          <w:tab w:val="left" w:pos="1440"/>
        </w:tabs>
        <w:rPr>
          <w:rFonts w:ascii="Helvetica Neue" w:hAnsi="Helvetica Neue"/>
          <w:bCs/>
          <w:color w:val="000000" w:themeColor="text1"/>
          <w:sz w:val="22"/>
          <w:szCs w:val="22"/>
        </w:rPr>
      </w:pPr>
      <w:r w:rsidRPr="00554905">
        <w:rPr>
          <w:rFonts w:ascii="Helvetica Neue" w:hAnsi="Helvetica Neue"/>
          <w:b/>
          <w:sz w:val="22"/>
          <w:szCs w:val="22"/>
        </w:rPr>
        <w:tab/>
      </w:r>
      <w:r w:rsidRPr="00554905">
        <w:rPr>
          <w:rFonts w:ascii="Helvetica Neue" w:hAnsi="Helvetica Neue"/>
          <w:bCs/>
          <w:color w:val="000000" w:themeColor="text1"/>
          <w:sz w:val="22"/>
          <w:szCs w:val="22"/>
        </w:rPr>
        <w:t>10:00 AM</w:t>
      </w:r>
      <w:r w:rsidRPr="00554905">
        <w:rPr>
          <w:rFonts w:ascii="Helvetica Neue" w:hAnsi="Helvetica Neue"/>
          <w:bCs/>
          <w:color w:val="000000" w:themeColor="text1"/>
          <w:sz w:val="22"/>
          <w:szCs w:val="22"/>
        </w:rPr>
        <w:tab/>
        <w:t>Writer’s Path</w:t>
      </w:r>
    </w:p>
    <w:p w14:paraId="3F1E2A94" w14:textId="00F953A1" w:rsidR="0038024B" w:rsidRPr="00554905" w:rsidRDefault="00DE59ED" w:rsidP="0038024B">
      <w:pPr>
        <w:tabs>
          <w:tab w:val="right" w:pos="1170"/>
          <w:tab w:val="left" w:pos="1440"/>
        </w:tabs>
        <w:rPr>
          <w:rFonts w:ascii="Helvetica Neue" w:hAnsi="Helvetica Neue"/>
          <w:b/>
          <w:color w:val="000000" w:themeColor="text1"/>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2:00 PM</w:t>
      </w:r>
      <w:r w:rsidRPr="00554905">
        <w:rPr>
          <w:rFonts w:ascii="Helvetica Neue" w:hAnsi="Helvetica Neue"/>
          <w:b/>
          <w:color w:val="EE0000"/>
          <w:sz w:val="22"/>
          <w:szCs w:val="22"/>
        </w:rPr>
        <w:tab/>
        <w:t>Community Circle</w:t>
      </w:r>
      <w:r w:rsidR="00B47B9A" w:rsidRPr="00554905">
        <w:rPr>
          <w:rFonts w:ascii="Helvetica Neue" w:hAnsi="Helvetica Neue"/>
          <w:b/>
          <w:sz w:val="22"/>
          <w:szCs w:val="22"/>
        </w:rPr>
        <w:fldChar w:fldCharType="begin"/>
      </w:r>
      <w:r w:rsidR="00B47B9A" w:rsidRPr="00554905">
        <w:rPr>
          <w:rFonts w:ascii="Helvetica Neue" w:hAnsi="Helvetica Neue"/>
          <w:b/>
          <w:sz w:val="22"/>
          <w:szCs w:val="22"/>
        </w:rPr>
        <w:instrText xml:space="preserve"> INCLUDEPICTURE "https://media.istockphoto.com/id/1166264106/vector/hand-sketched-september-text-lettering-typography-vector-illustration-as-poster-postcard.jpg?s=612x612&amp;w=0&amp;k=20&amp;c=8XvnTYsAB8si6L5OOFMxV3IfE9kes3OnGPw5-dgjSyA=" \* MERGEFORMATINET </w:instrText>
      </w:r>
      <w:r w:rsidR="00B47B9A" w:rsidRPr="00554905">
        <w:rPr>
          <w:rFonts w:ascii="Helvetica Neue" w:hAnsi="Helvetica Neue"/>
          <w:b/>
          <w:sz w:val="22"/>
          <w:szCs w:val="22"/>
        </w:rPr>
        <w:fldChar w:fldCharType="separate"/>
      </w:r>
      <w:r w:rsidR="00B47B9A" w:rsidRPr="00554905">
        <w:rPr>
          <w:rFonts w:ascii="Helvetica Neue" w:hAnsi="Helvetica Neue"/>
          <w:b/>
          <w:sz w:val="22"/>
          <w:szCs w:val="22"/>
        </w:rPr>
        <w:fldChar w:fldCharType="end"/>
      </w:r>
    </w:p>
    <w:p w14:paraId="3C00F9AB" w14:textId="22370354" w:rsidR="000D5C87" w:rsidRPr="00554905" w:rsidRDefault="000D5C87" w:rsidP="000D5C87">
      <w:pPr>
        <w:tabs>
          <w:tab w:val="right" w:pos="1170"/>
          <w:tab w:val="left" w:pos="1440"/>
        </w:tabs>
        <w:rPr>
          <w:rFonts w:ascii="Helvetica Neue" w:hAnsi="Helvetica Neue"/>
          <w:b/>
          <w:color w:val="FF0000"/>
          <w:sz w:val="22"/>
          <w:szCs w:val="22"/>
        </w:rPr>
      </w:pPr>
      <w:r w:rsidRPr="00554905">
        <w:rPr>
          <w:rFonts w:ascii="Helvetica Neue" w:hAnsi="Helvetica Neue"/>
          <w:b/>
          <w:sz w:val="22"/>
          <w:szCs w:val="22"/>
        </w:rPr>
        <w:t xml:space="preserve">SUNDAY, </w:t>
      </w:r>
      <w:r w:rsidR="00CF4A13" w:rsidRPr="00554905">
        <w:rPr>
          <w:rFonts w:ascii="Helvetica Neue" w:hAnsi="Helvetica Neue"/>
          <w:b/>
          <w:sz w:val="22"/>
          <w:szCs w:val="22"/>
        </w:rPr>
        <w:t xml:space="preserve">September </w:t>
      </w:r>
      <w:r w:rsidR="00DE59ED" w:rsidRPr="00554905">
        <w:rPr>
          <w:rFonts w:ascii="Helvetica Neue" w:hAnsi="Helvetica Neue"/>
          <w:b/>
          <w:sz w:val="22"/>
          <w:szCs w:val="22"/>
        </w:rPr>
        <w:t>13</w:t>
      </w:r>
    </w:p>
    <w:p w14:paraId="1469CC04" w14:textId="4289BABF" w:rsidR="00B31F43" w:rsidRPr="00554905" w:rsidRDefault="000D5C87" w:rsidP="00B31F43">
      <w:pPr>
        <w:tabs>
          <w:tab w:val="right" w:pos="1170"/>
        </w:tabs>
        <w:ind w:left="1440" w:hanging="1440"/>
        <w:rPr>
          <w:rFonts w:ascii="Helvetica Neue" w:hAnsi="Helvetica Neue"/>
          <w:b/>
          <w:color w:val="00B0F0"/>
          <w:sz w:val="22"/>
          <w:szCs w:val="22"/>
          <w:u w:val="single"/>
        </w:rPr>
      </w:pPr>
      <w:r w:rsidRPr="00554905">
        <w:rPr>
          <w:rFonts w:ascii="Helvetica Neue" w:hAnsi="Helvetica Neue"/>
          <w:b/>
          <w:color w:val="00B0F0"/>
          <w:sz w:val="22"/>
          <w:szCs w:val="22"/>
        </w:rPr>
        <w:tab/>
        <w:t>10:00 AM</w:t>
      </w:r>
      <w:r w:rsidRPr="00554905">
        <w:rPr>
          <w:rFonts w:ascii="Helvetica Neue" w:hAnsi="Helvetica Neue"/>
          <w:b/>
          <w:color w:val="00B0F0"/>
          <w:sz w:val="22"/>
          <w:szCs w:val="22"/>
        </w:rPr>
        <w:tab/>
      </w:r>
      <w:r w:rsidR="00DE59ED" w:rsidRPr="00554905">
        <w:rPr>
          <w:rFonts w:ascii="Helvetica Neue" w:hAnsi="Helvetica Neue"/>
          <w:b/>
          <w:color w:val="00B0F0"/>
          <w:sz w:val="22"/>
          <w:szCs w:val="22"/>
        </w:rPr>
        <w:t>CONGREGATION</w:t>
      </w:r>
      <w:r w:rsidR="009B0B75" w:rsidRPr="00554905">
        <w:rPr>
          <w:rFonts w:ascii="Helvetica Neue" w:hAnsi="Helvetica Neue"/>
          <w:b/>
          <w:color w:val="00B0F0"/>
          <w:sz w:val="22"/>
          <w:szCs w:val="22"/>
        </w:rPr>
        <w:t>AL</w:t>
      </w:r>
      <w:r w:rsidR="00DE59ED" w:rsidRPr="00554905">
        <w:rPr>
          <w:rFonts w:ascii="Helvetica Neue" w:hAnsi="Helvetica Neue"/>
          <w:b/>
          <w:color w:val="00B0F0"/>
          <w:sz w:val="22"/>
          <w:szCs w:val="22"/>
        </w:rPr>
        <w:t xml:space="preserve"> BREAKFAST</w:t>
      </w:r>
    </w:p>
    <w:p w14:paraId="600AB514" w14:textId="7E8E5DBD" w:rsidR="00B31F43" w:rsidRPr="00D77B22" w:rsidRDefault="00B31F43" w:rsidP="00B31F43">
      <w:pPr>
        <w:tabs>
          <w:tab w:val="right" w:pos="1170"/>
        </w:tabs>
        <w:rPr>
          <w:rFonts w:ascii="Helvetica Neue" w:hAnsi="Helvetica Neue"/>
          <w:b/>
          <w:sz w:val="22"/>
          <w:szCs w:val="22"/>
        </w:rPr>
      </w:pPr>
      <w:r w:rsidRPr="00554905">
        <w:rPr>
          <w:rFonts w:ascii="Helvetica Neue" w:hAnsi="Helvetica Neue"/>
          <w:b/>
          <w:sz w:val="22"/>
          <w:szCs w:val="22"/>
        </w:rPr>
        <w:t>MONDAY, September 14</w:t>
      </w:r>
    </w:p>
    <w:p w14:paraId="3FF738C1" w14:textId="77777777" w:rsidR="00B31F43" w:rsidRPr="00554905" w:rsidRDefault="00B31F43" w:rsidP="00B31F43">
      <w:pPr>
        <w:tabs>
          <w:tab w:val="right" w:pos="117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t>6:30 PM</w:t>
      </w:r>
      <w:r w:rsidRPr="00554905">
        <w:rPr>
          <w:rFonts w:ascii="Helvetica Neue" w:hAnsi="Helvetica Neue"/>
          <w:bCs/>
          <w:color w:val="000000" w:themeColor="text1"/>
          <w:sz w:val="22"/>
          <w:szCs w:val="22"/>
        </w:rPr>
        <w:tab/>
        <w:t>Choir Rehearsal</w:t>
      </w:r>
    </w:p>
    <w:p w14:paraId="524D7492" w14:textId="7039C189" w:rsidR="00B31F43" w:rsidRPr="00554905" w:rsidRDefault="00B31F43" w:rsidP="00B31F43">
      <w:pPr>
        <w:tabs>
          <w:tab w:val="right" w:pos="1170"/>
        </w:tabs>
        <w:rPr>
          <w:rFonts w:ascii="Helvetica Neue" w:hAnsi="Helvetica Neue"/>
          <w:b/>
          <w:color w:val="000000" w:themeColor="text1"/>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7:00 PM</w:t>
      </w:r>
      <w:r w:rsidRPr="00554905">
        <w:rPr>
          <w:rFonts w:ascii="Helvetica Neue" w:hAnsi="Helvetica Neue"/>
          <w:b/>
          <w:color w:val="EE0000"/>
          <w:sz w:val="22"/>
          <w:szCs w:val="22"/>
        </w:rPr>
        <w:tab/>
        <w:t>SEAC Meeting</w:t>
      </w:r>
    </w:p>
    <w:p w14:paraId="3E096C08" w14:textId="7552454E" w:rsidR="00B31F43" w:rsidRPr="00554905" w:rsidRDefault="00B31F43" w:rsidP="00B31F43">
      <w:pPr>
        <w:tabs>
          <w:tab w:val="right" w:pos="117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t>8:00 PM</w:t>
      </w:r>
      <w:r w:rsidRPr="00554905">
        <w:rPr>
          <w:rFonts w:ascii="Helvetica Neue" w:hAnsi="Helvetica Neue"/>
          <w:bCs/>
          <w:color w:val="000000" w:themeColor="text1"/>
          <w:sz w:val="22"/>
          <w:szCs w:val="22"/>
        </w:rPr>
        <w:tab/>
        <w:t>Music Committee</w:t>
      </w:r>
    </w:p>
    <w:p w14:paraId="1ED0A4B4" w14:textId="72C29CE0" w:rsidR="003114C7" w:rsidRPr="00554905" w:rsidRDefault="003114C7" w:rsidP="00AE4F2F">
      <w:pPr>
        <w:tabs>
          <w:tab w:val="right" w:pos="1170"/>
        </w:tabs>
        <w:rPr>
          <w:rFonts w:ascii="Helvetica Neue" w:hAnsi="Helvetica Neue"/>
          <w:b/>
          <w:sz w:val="22"/>
          <w:szCs w:val="22"/>
        </w:rPr>
      </w:pPr>
      <w:r w:rsidRPr="00554905">
        <w:rPr>
          <w:rFonts w:ascii="Helvetica Neue" w:hAnsi="Helvetica Neue"/>
          <w:b/>
          <w:sz w:val="22"/>
          <w:szCs w:val="22"/>
        </w:rPr>
        <w:t xml:space="preserve">TUESDAY, </w:t>
      </w:r>
      <w:r w:rsidR="00D845EF" w:rsidRPr="00554905">
        <w:rPr>
          <w:rFonts w:ascii="Helvetica Neue" w:hAnsi="Helvetica Neue"/>
          <w:b/>
          <w:sz w:val="22"/>
          <w:szCs w:val="22"/>
        </w:rPr>
        <w:t>September</w:t>
      </w:r>
      <w:r w:rsidR="00C048AB" w:rsidRPr="00554905">
        <w:rPr>
          <w:rFonts w:ascii="Helvetica Neue" w:hAnsi="Helvetica Neue"/>
          <w:b/>
          <w:sz w:val="22"/>
          <w:szCs w:val="22"/>
        </w:rPr>
        <w:t xml:space="preserve"> </w:t>
      </w:r>
      <w:r w:rsidR="0038024B" w:rsidRPr="00554905">
        <w:rPr>
          <w:rFonts w:ascii="Helvetica Neue" w:hAnsi="Helvetica Neue"/>
          <w:b/>
          <w:sz w:val="22"/>
          <w:szCs w:val="22"/>
        </w:rPr>
        <w:t>1</w:t>
      </w:r>
      <w:r w:rsidR="00B31F43" w:rsidRPr="00554905">
        <w:rPr>
          <w:rFonts w:ascii="Helvetica Neue" w:hAnsi="Helvetica Neue"/>
          <w:b/>
          <w:sz w:val="22"/>
          <w:szCs w:val="22"/>
        </w:rPr>
        <w:t>5</w:t>
      </w:r>
    </w:p>
    <w:p w14:paraId="5C38E628" w14:textId="542F7053" w:rsidR="000D5C87" w:rsidRPr="00554905" w:rsidRDefault="003114C7" w:rsidP="00AE4F2F">
      <w:pPr>
        <w:tabs>
          <w:tab w:val="right" w:pos="1170"/>
        </w:tabs>
        <w:rPr>
          <w:rFonts w:ascii="Helvetica Neue" w:hAnsi="Helvetica Neue"/>
          <w:b/>
          <w:color w:val="FF0000"/>
          <w:sz w:val="22"/>
          <w:szCs w:val="22"/>
        </w:rPr>
      </w:pPr>
      <w:r w:rsidRPr="00554905">
        <w:rPr>
          <w:rFonts w:ascii="Helvetica Neue" w:hAnsi="Helvetica Neue"/>
          <w:b/>
          <w:sz w:val="22"/>
          <w:szCs w:val="22"/>
        </w:rPr>
        <w:tab/>
      </w:r>
      <w:r w:rsidRPr="00554905">
        <w:rPr>
          <w:rFonts w:ascii="Helvetica Neue" w:hAnsi="Helvetica Neue"/>
          <w:b/>
          <w:color w:val="FF0000"/>
          <w:sz w:val="22"/>
          <w:szCs w:val="22"/>
        </w:rPr>
        <w:t>8:00 AM</w:t>
      </w:r>
      <w:r w:rsidRPr="00554905">
        <w:rPr>
          <w:rFonts w:ascii="Helvetica Neue" w:hAnsi="Helvetica Neue"/>
          <w:b/>
          <w:color w:val="FF0000"/>
          <w:sz w:val="22"/>
          <w:szCs w:val="22"/>
        </w:rPr>
        <w:tab/>
        <w:t>Breakfast Bunch</w:t>
      </w:r>
    </w:p>
    <w:p w14:paraId="73940FDA" w14:textId="0149D49A" w:rsidR="003114C7" w:rsidRPr="00554905" w:rsidRDefault="003114C7" w:rsidP="00AE4F2F">
      <w:pPr>
        <w:tabs>
          <w:tab w:val="right" w:pos="1170"/>
        </w:tabs>
        <w:ind w:left="1440" w:hanging="1440"/>
        <w:rPr>
          <w:rFonts w:ascii="Helvetica Neue" w:hAnsi="Helvetica Neue"/>
          <w:b/>
          <w:color w:val="000000" w:themeColor="text1"/>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1:00 PM</w:t>
      </w:r>
      <w:r w:rsidRPr="00554905">
        <w:rPr>
          <w:rFonts w:ascii="Helvetica Neue" w:hAnsi="Helvetica Neue"/>
          <w:b/>
          <w:color w:val="EE0000"/>
          <w:sz w:val="22"/>
          <w:szCs w:val="22"/>
        </w:rPr>
        <w:tab/>
        <w:t>Mah Jongg</w:t>
      </w:r>
    </w:p>
    <w:p w14:paraId="12310FB7" w14:textId="49B3498D" w:rsidR="003114C7" w:rsidRPr="00554905" w:rsidRDefault="003114C7" w:rsidP="00AE4F2F">
      <w:pPr>
        <w:tabs>
          <w:tab w:val="right" w:pos="1170"/>
        </w:tabs>
        <w:ind w:left="1440" w:hanging="1440"/>
        <w:rPr>
          <w:rFonts w:ascii="Helvetica Neue" w:hAnsi="Helvetica Neue"/>
          <w:b/>
          <w:color w:val="EE0000"/>
          <w:sz w:val="22"/>
          <w:szCs w:val="22"/>
        </w:rPr>
      </w:pPr>
      <w:r w:rsidRPr="00554905">
        <w:rPr>
          <w:rFonts w:ascii="Helvetica Neue" w:hAnsi="Helvetica Neue"/>
          <w:b/>
          <w:color w:val="EE0000"/>
          <w:sz w:val="22"/>
          <w:szCs w:val="22"/>
        </w:rPr>
        <w:tab/>
        <w:t>6:00 PM</w:t>
      </w:r>
      <w:r w:rsidRPr="00554905">
        <w:rPr>
          <w:rFonts w:ascii="Helvetica Neue" w:hAnsi="Helvetica Neue"/>
          <w:b/>
          <w:color w:val="EE0000"/>
          <w:sz w:val="22"/>
          <w:szCs w:val="22"/>
        </w:rPr>
        <w:tab/>
      </w:r>
      <w:r w:rsidRPr="00554905">
        <w:rPr>
          <w:rFonts w:ascii="Helvetica Neue" w:hAnsi="Helvetica Neue"/>
          <w:b/>
          <w:i/>
          <w:iCs/>
          <w:color w:val="EE0000"/>
          <w:sz w:val="22"/>
          <w:szCs w:val="22"/>
        </w:rPr>
        <w:t>End Zone</w:t>
      </w:r>
      <w:r w:rsidRPr="00554905">
        <w:rPr>
          <w:rFonts w:ascii="Helvetica Neue" w:hAnsi="Helvetica Neue"/>
          <w:b/>
          <w:color w:val="EE0000"/>
          <w:sz w:val="22"/>
          <w:szCs w:val="22"/>
        </w:rPr>
        <w:t xml:space="preserve"> Reading Grou</w:t>
      </w:r>
      <w:r w:rsidR="007E7A01" w:rsidRPr="00554905">
        <w:rPr>
          <w:rFonts w:ascii="Helvetica Neue" w:hAnsi="Helvetica Neue"/>
          <w:b/>
          <w:color w:val="EE0000"/>
          <w:sz w:val="22"/>
          <w:szCs w:val="22"/>
        </w:rPr>
        <w:t>p</w:t>
      </w:r>
    </w:p>
    <w:p w14:paraId="7F349A25" w14:textId="0A827E29" w:rsidR="003114C7" w:rsidRPr="00554905" w:rsidRDefault="003114C7" w:rsidP="00AE4F2F">
      <w:pPr>
        <w:tabs>
          <w:tab w:val="right" w:pos="1170"/>
        </w:tabs>
        <w:rPr>
          <w:rFonts w:ascii="Helvetica Neue" w:hAnsi="Helvetica Neue"/>
          <w:sz w:val="22"/>
          <w:szCs w:val="22"/>
        </w:rPr>
      </w:pPr>
      <w:r w:rsidRPr="00554905">
        <w:rPr>
          <w:rFonts w:ascii="Helvetica Neue" w:hAnsi="Helvetica Neue"/>
          <w:b/>
          <w:sz w:val="22"/>
          <w:szCs w:val="22"/>
        </w:rPr>
        <w:t>WEDNESDAY,</w:t>
      </w:r>
      <w:r w:rsidR="00D845EF" w:rsidRPr="00554905">
        <w:rPr>
          <w:rFonts w:ascii="Helvetica Neue" w:hAnsi="Helvetica Neue"/>
          <w:b/>
          <w:sz w:val="22"/>
          <w:szCs w:val="22"/>
        </w:rPr>
        <w:t xml:space="preserve"> September </w:t>
      </w:r>
      <w:r w:rsidR="00B31F43" w:rsidRPr="00554905">
        <w:rPr>
          <w:rFonts w:ascii="Helvetica Neue" w:hAnsi="Helvetica Neue"/>
          <w:b/>
          <w:sz w:val="22"/>
          <w:szCs w:val="22"/>
        </w:rPr>
        <w:t>16</w:t>
      </w:r>
      <w:r w:rsidRPr="00554905">
        <w:rPr>
          <w:rFonts w:ascii="Helvetica Neue" w:hAnsi="Helvetica Neue"/>
          <w:sz w:val="22"/>
          <w:szCs w:val="22"/>
        </w:rPr>
        <w:tab/>
      </w:r>
    </w:p>
    <w:p w14:paraId="6AE1B337" w14:textId="756D06BC" w:rsidR="00E754E1" w:rsidRPr="00554905" w:rsidRDefault="003114C7" w:rsidP="00AE4F2F">
      <w:pPr>
        <w:tabs>
          <w:tab w:val="right" w:pos="1170"/>
        </w:tabs>
        <w:rPr>
          <w:rFonts w:ascii="Helvetica Neue" w:hAnsi="Helvetica Neue"/>
          <w:bCs/>
          <w:color w:val="000000" w:themeColor="text1"/>
          <w:sz w:val="22"/>
          <w:szCs w:val="22"/>
        </w:rPr>
      </w:pPr>
      <w:r w:rsidRPr="00554905">
        <w:rPr>
          <w:rFonts w:ascii="Helvetica Neue" w:hAnsi="Helvetica Neue"/>
          <w:sz w:val="22"/>
          <w:szCs w:val="22"/>
        </w:rPr>
        <w:tab/>
      </w:r>
      <w:r w:rsidRPr="00554905">
        <w:rPr>
          <w:rFonts w:ascii="Helvetica Neue" w:hAnsi="Helvetica Neue"/>
          <w:bCs/>
          <w:color w:val="000000" w:themeColor="text1"/>
          <w:sz w:val="22"/>
          <w:szCs w:val="22"/>
        </w:rPr>
        <w:t>9:30 AM</w:t>
      </w:r>
      <w:r w:rsidRPr="00554905">
        <w:rPr>
          <w:rFonts w:ascii="Helvetica Neue" w:hAnsi="Helvetica Neue"/>
          <w:bCs/>
          <w:color w:val="000000" w:themeColor="text1"/>
          <w:sz w:val="22"/>
          <w:szCs w:val="22"/>
        </w:rPr>
        <w:tab/>
        <w:t>Writing Time</w:t>
      </w:r>
    </w:p>
    <w:p w14:paraId="562B17EF" w14:textId="225C833C" w:rsidR="00B31F43" w:rsidRPr="00554905" w:rsidRDefault="00B31F43" w:rsidP="00AE4F2F">
      <w:pPr>
        <w:tabs>
          <w:tab w:val="right" w:pos="1170"/>
        </w:tabs>
        <w:rPr>
          <w:rFonts w:ascii="Helvetica Neue" w:hAnsi="Helvetica Neue"/>
          <w:b/>
          <w:color w:val="EE0000"/>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12:00 PM</w:t>
      </w:r>
      <w:r w:rsidRPr="00554905">
        <w:rPr>
          <w:rFonts w:ascii="Helvetica Neue" w:hAnsi="Helvetica Neue"/>
          <w:b/>
          <w:color w:val="EE0000"/>
          <w:sz w:val="22"/>
          <w:szCs w:val="22"/>
        </w:rPr>
        <w:tab/>
        <w:t>Brown Bag Book Bunch</w:t>
      </w:r>
    </w:p>
    <w:p w14:paraId="32360D76" w14:textId="2753450D" w:rsidR="00B31F43" w:rsidRPr="00554905" w:rsidRDefault="00B31F43" w:rsidP="00AE4F2F">
      <w:pPr>
        <w:tabs>
          <w:tab w:val="right" w:pos="1170"/>
        </w:tabs>
        <w:rPr>
          <w:rFonts w:ascii="Helvetica Neue" w:hAnsi="Helvetica Neue"/>
          <w:b/>
          <w:color w:val="EE0000"/>
          <w:sz w:val="22"/>
          <w:szCs w:val="22"/>
        </w:rPr>
      </w:pPr>
      <w:r w:rsidRPr="00554905">
        <w:rPr>
          <w:rFonts w:ascii="Helvetica Neue" w:hAnsi="Helvetica Neue"/>
          <w:b/>
          <w:color w:val="EE0000"/>
          <w:sz w:val="22"/>
          <w:szCs w:val="22"/>
        </w:rPr>
        <w:tab/>
        <w:t>1:00 PM</w:t>
      </w:r>
      <w:r w:rsidRPr="00554905">
        <w:rPr>
          <w:rFonts w:ascii="Helvetica Neue" w:hAnsi="Helvetica Neue"/>
          <w:b/>
          <w:color w:val="EE0000"/>
          <w:sz w:val="22"/>
          <w:szCs w:val="22"/>
        </w:rPr>
        <w:tab/>
        <w:t>Sit and Stitch</w:t>
      </w:r>
    </w:p>
    <w:p w14:paraId="455F9675" w14:textId="6AE0D21D" w:rsidR="00B31F43" w:rsidRPr="00554905" w:rsidRDefault="00B31F43" w:rsidP="00AE4F2F">
      <w:pPr>
        <w:tabs>
          <w:tab w:val="right" w:pos="1170"/>
        </w:tabs>
        <w:rPr>
          <w:rFonts w:ascii="Helvetica Neue" w:hAnsi="Helvetica Neue"/>
          <w:b/>
          <w:color w:val="00B0F0"/>
          <w:sz w:val="22"/>
          <w:szCs w:val="22"/>
        </w:rPr>
      </w:pPr>
      <w:r w:rsidRPr="00554905">
        <w:rPr>
          <w:rFonts w:ascii="Helvetica Neue" w:hAnsi="Helvetica Neue"/>
          <w:b/>
          <w:color w:val="00B0F0"/>
          <w:sz w:val="22"/>
          <w:szCs w:val="22"/>
        </w:rPr>
        <w:tab/>
        <w:t>6:30 PM</w:t>
      </w:r>
      <w:r w:rsidRPr="00554905">
        <w:rPr>
          <w:rFonts w:ascii="Helvetica Neue" w:hAnsi="Helvetica Neue"/>
          <w:b/>
          <w:color w:val="00B0F0"/>
          <w:sz w:val="22"/>
          <w:szCs w:val="22"/>
        </w:rPr>
        <w:tab/>
        <w:t>“Cape Cod Camino Way”</w:t>
      </w:r>
    </w:p>
    <w:p w14:paraId="3D9095DA" w14:textId="2794C32A" w:rsidR="003114C7" w:rsidRPr="00554905" w:rsidRDefault="003114C7" w:rsidP="00AE4F2F">
      <w:pPr>
        <w:tabs>
          <w:tab w:val="right" w:pos="1170"/>
          <w:tab w:val="left" w:pos="1440"/>
        </w:tabs>
        <w:rPr>
          <w:rFonts w:ascii="Helvetica Neue" w:hAnsi="Helvetica Neue"/>
          <w:b/>
          <w:color w:val="000000" w:themeColor="text1"/>
          <w:sz w:val="22"/>
          <w:szCs w:val="22"/>
        </w:rPr>
      </w:pPr>
      <w:r w:rsidRPr="00554905">
        <w:rPr>
          <w:rFonts w:ascii="Helvetica Neue" w:hAnsi="Helvetica Neue"/>
          <w:b/>
          <w:color w:val="000000" w:themeColor="text1"/>
          <w:sz w:val="22"/>
          <w:szCs w:val="22"/>
        </w:rPr>
        <w:fldChar w:fldCharType="begin"/>
      </w:r>
      <w:r w:rsidRPr="00554905">
        <w:rPr>
          <w:rFonts w:ascii="Helvetica Neue" w:hAnsi="Helvetica Neue"/>
          <w:b/>
          <w:color w:val="000000" w:themeColor="text1"/>
          <w:sz w:val="22"/>
          <w:szCs w:val="22"/>
        </w:rPr>
        <w:instrText xml:space="preserve"> INCLUDEPICTURE "https://media.istockphoto.com/id/1312253210/vector/hello-summer-label-decorated-with-ice-cream-slippers-and-watermelon-isolated-on-white.jpg?s=612x612&amp;w=0&amp;k=20&amp;c=haN_ZVguYrI0I_kwAeGQZivE-yQJ74YgL7EXV-ZYKpg=" \* MERGEFORMATINET </w:instrText>
      </w:r>
      <w:r w:rsidRPr="00554905">
        <w:rPr>
          <w:rFonts w:ascii="Helvetica Neue" w:hAnsi="Helvetica Neue"/>
          <w:b/>
          <w:color w:val="000000" w:themeColor="text1"/>
          <w:sz w:val="22"/>
          <w:szCs w:val="22"/>
        </w:rPr>
        <w:fldChar w:fldCharType="separate"/>
      </w:r>
      <w:r w:rsidRPr="00554905">
        <w:rPr>
          <w:rFonts w:ascii="Helvetica Neue" w:hAnsi="Helvetica Neue"/>
          <w:b/>
          <w:color w:val="000000" w:themeColor="text1"/>
          <w:sz w:val="22"/>
          <w:szCs w:val="22"/>
        </w:rPr>
        <w:fldChar w:fldCharType="end"/>
      </w:r>
      <w:r w:rsidRPr="00554905">
        <w:rPr>
          <w:rFonts w:ascii="Helvetica Neue" w:hAnsi="Helvetica Neue"/>
          <w:b/>
          <w:color w:val="000000" w:themeColor="text1"/>
          <w:sz w:val="22"/>
          <w:szCs w:val="22"/>
        </w:rPr>
        <w:t xml:space="preserve">THURSDAY, </w:t>
      </w:r>
      <w:r w:rsidR="00D845EF" w:rsidRPr="00554905">
        <w:rPr>
          <w:rFonts w:ascii="Helvetica Neue" w:hAnsi="Helvetica Neue"/>
          <w:b/>
          <w:sz w:val="22"/>
          <w:szCs w:val="22"/>
        </w:rPr>
        <w:t xml:space="preserve">September </w:t>
      </w:r>
      <w:r w:rsidR="00B31F43" w:rsidRPr="00554905">
        <w:rPr>
          <w:rFonts w:ascii="Helvetica Neue" w:hAnsi="Helvetica Neue"/>
          <w:b/>
          <w:sz w:val="22"/>
          <w:szCs w:val="22"/>
        </w:rPr>
        <w:t>17</w:t>
      </w:r>
    </w:p>
    <w:p w14:paraId="7D9D9B8A" w14:textId="74EE53B4" w:rsidR="0038024B" w:rsidRPr="00554905" w:rsidRDefault="003114C7" w:rsidP="00C52A40">
      <w:pPr>
        <w:tabs>
          <w:tab w:val="right" w:pos="1170"/>
          <w:tab w:val="left" w:pos="1440"/>
        </w:tabs>
        <w:rPr>
          <w:rFonts w:ascii="Helvetica Neue" w:hAnsi="Helvetica Neue"/>
          <w:bCs/>
          <w:color w:val="000000" w:themeColor="text1"/>
          <w:sz w:val="22"/>
          <w:szCs w:val="22"/>
        </w:rPr>
      </w:pPr>
      <w:r w:rsidRPr="00554905">
        <w:rPr>
          <w:rFonts w:ascii="Helvetica Neue" w:hAnsi="Helvetica Neue"/>
          <w:b/>
          <w:sz w:val="22"/>
          <w:szCs w:val="22"/>
        </w:rPr>
        <w:tab/>
      </w:r>
      <w:r w:rsidRPr="00554905">
        <w:rPr>
          <w:rFonts w:ascii="Helvetica Neue" w:hAnsi="Helvetica Neue"/>
          <w:b/>
          <w:color w:val="EE0000"/>
          <w:sz w:val="22"/>
          <w:szCs w:val="22"/>
        </w:rPr>
        <w:t>8:00 AM</w:t>
      </w:r>
      <w:r w:rsidRPr="00554905">
        <w:rPr>
          <w:rFonts w:ascii="Helvetica Neue" w:hAnsi="Helvetica Neue"/>
          <w:b/>
          <w:color w:val="EE0000"/>
          <w:sz w:val="22"/>
          <w:szCs w:val="22"/>
        </w:rPr>
        <w:tab/>
        <w:t>Men’s Breakfast</w:t>
      </w:r>
      <w:r w:rsidRPr="00554905">
        <w:rPr>
          <w:rFonts w:ascii="Helvetica Neue" w:hAnsi="Helvetica Neue"/>
          <w:bCs/>
          <w:color w:val="000000" w:themeColor="text1"/>
          <w:sz w:val="22"/>
          <w:szCs w:val="22"/>
        </w:rPr>
        <w:t xml:space="preserve"> </w:t>
      </w:r>
    </w:p>
    <w:p w14:paraId="2CA623FF" w14:textId="68CA3BBB" w:rsidR="00B31F43" w:rsidRPr="00554905" w:rsidRDefault="00B31F43" w:rsidP="00C52A40">
      <w:pPr>
        <w:tabs>
          <w:tab w:val="right" w:pos="1170"/>
          <w:tab w:val="left" w:pos="144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t>10:15 AM</w:t>
      </w:r>
      <w:r w:rsidRPr="00554905">
        <w:rPr>
          <w:rFonts w:ascii="Helvetica Neue" w:hAnsi="Helvetica Neue"/>
          <w:bCs/>
          <w:color w:val="000000" w:themeColor="text1"/>
          <w:sz w:val="22"/>
          <w:szCs w:val="22"/>
        </w:rPr>
        <w:tab/>
        <w:t>B&amp;G Meeting</w:t>
      </w:r>
    </w:p>
    <w:p w14:paraId="37E4A7B2" w14:textId="159C6822" w:rsidR="0038024B" w:rsidRPr="00554905" w:rsidRDefault="0038024B" w:rsidP="000D5C87">
      <w:pPr>
        <w:tabs>
          <w:tab w:val="right" w:pos="1170"/>
          <w:tab w:val="left" w:pos="1440"/>
        </w:tabs>
        <w:rPr>
          <w:rFonts w:ascii="Helvetica Neue" w:hAnsi="Helvetica Neue"/>
          <w:bCs/>
          <w:color w:val="000000" w:themeColor="text1"/>
          <w:sz w:val="22"/>
          <w:szCs w:val="22"/>
        </w:rPr>
      </w:pPr>
      <w:r w:rsidRPr="00554905">
        <w:rPr>
          <w:rFonts w:ascii="Helvetica Neue" w:hAnsi="Helvetica Neue"/>
          <w:bCs/>
          <w:color w:val="000000" w:themeColor="text1"/>
          <w:sz w:val="22"/>
          <w:szCs w:val="22"/>
        </w:rPr>
        <w:tab/>
      </w:r>
      <w:r w:rsidR="000D5C87" w:rsidRPr="00554905">
        <w:rPr>
          <w:rFonts w:ascii="Helvetica Neue" w:hAnsi="Helvetica Neue"/>
          <w:bCs/>
          <w:color w:val="000000" w:themeColor="text1"/>
          <w:sz w:val="22"/>
          <w:szCs w:val="22"/>
        </w:rPr>
        <w:t>2</w:t>
      </w:r>
      <w:r w:rsidRPr="00554905">
        <w:rPr>
          <w:rFonts w:ascii="Helvetica Neue" w:hAnsi="Helvetica Neue"/>
          <w:bCs/>
          <w:color w:val="000000" w:themeColor="text1"/>
          <w:sz w:val="22"/>
          <w:szCs w:val="22"/>
        </w:rPr>
        <w:t>:</w:t>
      </w:r>
      <w:r w:rsidR="000D5C87" w:rsidRPr="00554905">
        <w:rPr>
          <w:rFonts w:ascii="Helvetica Neue" w:hAnsi="Helvetica Neue"/>
          <w:bCs/>
          <w:color w:val="000000" w:themeColor="text1"/>
          <w:sz w:val="22"/>
          <w:szCs w:val="22"/>
        </w:rPr>
        <w:t>00</w:t>
      </w:r>
      <w:r w:rsidRPr="00554905">
        <w:rPr>
          <w:rFonts w:ascii="Helvetica Neue" w:hAnsi="Helvetica Neue"/>
          <w:bCs/>
          <w:color w:val="000000" w:themeColor="text1"/>
          <w:sz w:val="22"/>
          <w:szCs w:val="22"/>
        </w:rPr>
        <w:t xml:space="preserve"> </w:t>
      </w:r>
      <w:r w:rsidR="000D5C87" w:rsidRPr="00554905">
        <w:rPr>
          <w:rFonts w:ascii="Helvetica Neue" w:hAnsi="Helvetica Neue"/>
          <w:bCs/>
          <w:color w:val="000000" w:themeColor="text1"/>
          <w:sz w:val="22"/>
          <w:szCs w:val="22"/>
        </w:rPr>
        <w:t>P</w:t>
      </w:r>
      <w:r w:rsidRPr="00554905">
        <w:rPr>
          <w:rFonts w:ascii="Helvetica Neue" w:hAnsi="Helvetica Neue"/>
          <w:bCs/>
          <w:color w:val="000000" w:themeColor="text1"/>
          <w:sz w:val="22"/>
          <w:szCs w:val="22"/>
        </w:rPr>
        <w:t>M</w:t>
      </w:r>
      <w:r w:rsidRPr="00554905">
        <w:rPr>
          <w:rFonts w:ascii="Helvetica Neue" w:hAnsi="Helvetica Neue"/>
          <w:bCs/>
          <w:color w:val="000000" w:themeColor="text1"/>
          <w:sz w:val="22"/>
          <w:szCs w:val="22"/>
        </w:rPr>
        <w:tab/>
      </w:r>
      <w:r w:rsidR="000D5C87" w:rsidRPr="00554905">
        <w:rPr>
          <w:rFonts w:ascii="Helvetica Neue" w:hAnsi="Helvetica Neue"/>
          <w:bCs/>
          <w:color w:val="000000" w:themeColor="text1"/>
          <w:sz w:val="22"/>
          <w:szCs w:val="22"/>
        </w:rPr>
        <w:t>Chimes Ensemble</w:t>
      </w:r>
    </w:p>
    <w:p w14:paraId="24FBD067" w14:textId="240BF5C2" w:rsidR="00B31F43" w:rsidRPr="00554905" w:rsidRDefault="00B31F43" w:rsidP="000D5C87">
      <w:pPr>
        <w:tabs>
          <w:tab w:val="right" w:pos="1170"/>
          <w:tab w:val="left" w:pos="1440"/>
        </w:tabs>
        <w:rPr>
          <w:rFonts w:ascii="Helvetica Neue" w:hAnsi="Helvetica Neue"/>
          <w:b/>
          <w:color w:val="000000" w:themeColor="text1"/>
          <w:sz w:val="22"/>
          <w:szCs w:val="22"/>
        </w:rPr>
      </w:pPr>
      <w:r w:rsidRPr="00554905">
        <w:rPr>
          <w:rFonts w:ascii="Helvetica Neue" w:hAnsi="Helvetica Neue"/>
          <w:bCs/>
          <w:color w:val="000000" w:themeColor="text1"/>
          <w:sz w:val="22"/>
          <w:szCs w:val="22"/>
        </w:rPr>
        <w:tab/>
      </w:r>
      <w:r w:rsidRPr="00554905">
        <w:rPr>
          <w:rFonts w:ascii="Helvetica Neue" w:hAnsi="Helvetica Neue"/>
          <w:b/>
          <w:color w:val="EE0000"/>
          <w:sz w:val="22"/>
          <w:szCs w:val="22"/>
        </w:rPr>
        <w:t>7:00 PM</w:t>
      </w:r>
      <w:r w:rsidRPr="00554905">
        <w:rPr>
          <w:rFonts w:ascii="Helvetica Neue" w:hAnsi="Helvetica Neue"/>
          <w:b/>
          <w:color w:val="EE0000"/>
          <w:sz w:val="22"/>
          <w:szCs w:val="22"/>
        </w:rPr>
        <w:tab/>
        <w:t>Governing Board Meeting</w:t>
      </w:r>
    </w:p>
    <w:p w14:paraId="2A9F1DFB" w14:textId="0554FEF9" w:rsidR="00B31F43" w:rsidRPr="00B43DF8" w:rsidRDefault="00B31F43" w:rsidP="00B31F43">
      <w:pPr>
        <w:tabs>
          <w:tab w:val="right" w:pos="1170"/>
          <w:tab w:val="left" w:pos="1440"/>
        </w:tabs>
        <w:rPr>
          <w:rFonts w:ascii="Helvetica Neue" w:hAnsi="Helvetica Neue"/>
          <w:b/>
          <w:sz w:val="22"/>
          <w:szCs w:val="22"/>
        </w:rPr>
      </w:pPr>
      <w:r w:rsidRPr="00554905">
        <w:rPr>
          <w:rFonts w:ascii="Helvetica Neue" w:hAnsi="Helvetica Neue"/>
          <w:b/>
          <w:sz w:val="22"/>
          <w:szCs w:val="22"/>
        </w:rPr>
        <w:t>FRIDAY, September 18</w:t>
      </w:r>
      <w:r w:rsidRPr="00554905">
        <w:rPr>
          <w:rFonts w:ascii="Helvetica Neue" w:hAnsi="Helvetica Neue"/>
          <w:sz w:val="22"/>
          <w:szCs w:val="22"/>
        </w:rPr>
        <w:fldChar w:fldCharType="begin"/>
      </w:r>
      <w:r w:rsidRPr="00554905">
        <w:rPr>
          <w:rFonts w:ascii="Helvetica Neue" w:hAnsi="Helvetica Neue"/>
          <w:sz w:val="22"/>
          <w:szCs w:val="22"/>
        </w:rPr>
        <w:instrText xml:space="preserve"> INCLUDEPICTURE "https://media.istockphoto.com/id/2152443540/vector/beach.jpg?s=612x612&amp;w=0&amp;k=20&amp;c=sTnOUgiSoNUjM6LFc8_xHwrcNGiNZSpoIefhpWw2gok=" \* MERGEFORMATINET </w:instrText>
      </w:r>
      <w:r w:rsidRPr="00554905">
        <w:rPr>
          <w:rFonts w:ascii="Helvetica Neue" w:hAnsi="Helvetica Neue"/>
          <w:sz w:val="22"/>
          <w:szCs w:val="22"/>
        </w:rPr>
        <w:fldChar w:fldCharType="separate"/>
      </w:r>
      <w:r w:rsidRPr="00554905">
        <w:rPr>
          <w:rFonts w:ascii="Helvetica Neue" w:hAnsi="Helvetica Neue"/>
          <w:sz w:val="22"/>
          <w:szCs w:val="22"/>
        </w:rPr>
        <w:fldChar w:fldCharType="end"/>
      </w:r>
    </w:p>
    <w:p w14:paraId="50E84064" w14:textId="72500BAD" w:rsidR="009B0B75" w:rsidRDefault="009B0B75" w:rsidP="00B31F43">
      <w:pPr>
        <w:tabs>
          <w:tab w:val="right" w:pos="1170"/>
          <w:tab w:val="left" w:pos="1440"/>
        </w:tabs>
        <w:rPr>
          <w:rFonts w:ascii="Helvetica Neue" w:hAnsi="Helvetica Neue"/>
          <w:b/>
          <w:color w:val="00B0F0"/>
          <w:sz w:val="22"/>
          <w:szCs w:val="22"/>
        </w:rPr>
      </w:pPr>
      <w:r w:rsidRPr="00554905">
        <w:rPr>
          <w:rFonts w:ascii="Helvetica Neue" w:hAnsi="Helvetica Neue"/>
          <w:bCs/>
          <w:color w:val="000000" w:themeColor="text1"/>
          <w:sz w:val="22"/>
          <w:szCs w:val="22"/>
        </w:rPr>
        <w:tab/>
      </w:r>
      <w:r w:rsidRPr="00554905">
        <w:rPr>
          <w:rFonts w:ascii="Helvetica Neue" w:hAnsi="Helvetica Neue"/>
          <w:b/>
          <w:color w:val="00B0F0"/>
          <w:sz w:val="22"/>
          <w:szCs w:val="22"/>
        </w:rPr>
        <w:t>1:30 PM</w:t>
      </w:r>
      <w:r w:rsidRPr="00554905">
        <w:rPr>
          <w:rFonts w:ascii="Helvetica Neue" w:hAnsi="Helvetica Neue"/>
          <w:b/>
          <w:color w:val="00B0F0"/>
          <w:sz w:val="22"/>
          <w:szCs w:val="22"/>
        </w:rPr>
        <w:tab/>
        <w:t>L.I.N.K. Book Club</w:t>
      </w:r>
    </w:p>
    <w:p w14:paraId="5C342ECB" w14:textId="25BC3C00" w:rsidR="00B43DF8" w:rsidRDefault="00B43DF8" w:rsidP="00B31F43">
      <w:pPr>
        <w:tabs>
          <w:tab w:val="right" w:pos="1170"/>
          <w:tab w:val="left" w:pos="1440"/>
        </w:tabs>
        <w:rPr>
          <w:rFonts w:ascii="Helvetica Neue" w:hAnsi="Helvetica Neue"/>
          <w:b/>
          <w:color w:val="00B0F0"/>
          <w:sz w:val="22"/>
          <w:szCs w:val="22"/>
        </w:rPr>
      </w:pPr>
      <w:r>
        <w:rPr>
          <w:rFonts w:ascii="Helvetica Neue" w:hAnsi="Helvetica Neue"/>
          <w:bCs/>
          <w:color w:val="000000" w:themeColor="text1"/>
          <w:sz w:val="22"/>
          <w:szCs w:val="22"/>
        </w:rPr>
        <w:tab/>
      </w:r>
      <w:r w:rsidRPr="00554905">
        <w:rPr>
          <w:rFonts w:ascii="Helvetica Neue" w:hAnsi="Helvetica Neue"/>
          <w:bCs/>
          <w:color w:val="000000" w:themeColor="text1"/>
          <w:sz w:val="22"/>
          <w:szCs w:val="22"/>
        </w:rPr>
        <w:t>6:30 PM</w:t>
      </w:r>
      <w:r w:rsidRPr="00554905">
        <w:rPr>
          <w:rFonts w:ascii="Helvetica Neue" w:hAnsi="Helvetica Neue"/>
          <w:bCs/>
          <w:color w:val="000000" w:themeColor="text1"/>
          <w:sz w:val="22"/>
          <w:szCs w:val="22"/>
        </w:rPr>
        <w:tab/>
        <w:t>Drumming Circle</w:t>
      </w:r>
    </w:p>
    <w:p w14:paraId="2225F818" w14:textId="49315110" w:rsidR="00D77B22" w:rsidRPr="00D77B22" w:rsidRDefault="00D77B22" w:rsidP="00D77B22">
      <w:pPr>
        <w:tabs>
          <w:tab w:val="right" w:pos="1170"/>
          <w:tab w:val="left" w:pos="1440"/>
        </w:tabs>
        <w:rPr>
          <w:rFonts w:ascii="Helvetica Neue" w:hAnsi="Helvetica Neue"/>
          <w:b/>
          <w:sz w:val="22"/>
          <w:szCs w:val="22"/>
        </w:rPr>
      </w:pPr>
      <w:r>
        <w:rPr>
          <w:rFonts w:ascii="Helvetica Neue" w:hAnsi="Helvetica Neue"/>
          <w:b/>
          <w:sz w:val="22"/>
          <w:szCs w:val="22"/>
        </w:rPr>
        <w:t>SATUR</w:t>
      </w:r>
      <w:r w:rsidRPr="00554905">
        <w:rPr>
          <w:rFonts w:ascii="Helvetica Neue" w:hAnsi="Helvetica Neue"/>
          <w:b/>
          <w:sz w:val="22"/>
          <w:szCs w:val="22"/>
        </w:rPr>
        <w:t>DAY, September 1</w:t>
      </w:r>
      <w:r>
        <w:rPr>
          <w:rFonts w:ascii="Helvetica Neue" w:hAnsi="Helvetica Neue"/>
          <w:b/>
          <w:sz w:val="22"/>
          <w:szCs w:val="22"/>
        </w:rPr>
        <w:t>9</w:t>
      </w:r>
      <w:r w:rsidRPr="00554905">
        <w:rPr>
          <w:rFonts w:ascii="Helvetica Neue" w:hAnsi="Helvetica Neue"/>
          <w:sz w:val="22"/>
          <w:szCs w:val="22"/>
        </w:rPr>
        <w:fldChar w:fldCharType="begin"/>
      </w:r>
      <w:r w:rsidRPr="00554905">
        <w:rPr>
          <w:rFonts w:ascii="Helvetica Neue" w:hAnsi="Helvetica Neue"/>
          <w:sz w:val="22"/>
          <w:szCs w:val="22"/>
        </w:rPr>
        <w:instrText xml:space="preserve"> INCLUDEPICTURE "https://media.istockphoto.com/id/2152443540/vector/beach.jpg?s=612x612&amp;w=0&amp;k=20&amp;c=sTnOUgiSoNUjM6LFc8_xHwrcNGiNZSpoIefhpWw2gok=" \* MERGEFORMATINET </w:instrText>
      </w:r>
      <w:r w:rsidRPr="00554905">
        <w:rPr>
          <w:rFonts w:ascii="Helvetica Neue" w:hAnsi="Helvetica Neue"/>
          <w:sz w:val="22"/>
          <w:szCs w:val="22"/>
        </w:rPr>
        <w:fldChar w:fldCharType="separate"/>
      </w:r>
      <w:r w:rsidRPr="00554905">
        <w:rPr>
          <w:rFonts w:ascii="Helvetica Neue" w:hAnsi="Helvetica Neue"/>
          <w:sz w:val="22"/>
          <w:szCs w:val="22"/>
        </w:rPr>
        <w:fldChar w:fldCharType="end"/>
      </w:r>
    </w:p>
    <w:p w14:paraId="67D3D00E" w14:textId="3AFD6255" w:rsidR="0046182B" w:rsidRPr="00020ED9" w:rsidRDefault="00D77B22" w:rsidP="0038024B">
      <w:pPr>
        <w:tabs>
          <w:tab w:val="right" w:pos="1170"/>
          <w:tab w:val="left" w:pos="1440"/>
        </w:tabs>
        <w:rPr>
          <w:rFonts w:ascii="Helvetica Neue" w:hAnsi="Helvetica Neue"/>
          <w:b/>
          <w:color w:val="000000" w:themeColor="text1"/>
          <w:sz w:val="22"/>
          <w:szCs w:val="22"/>
        </w:rPr>
      </w:pPr>
      <w:r w:rsidRPr="00554905">
        <w:rPr>
          <w:rFonts w:ascii="Helvetica Neue" w:hAnsi="Helvetica Neue"/>
          <w:bCs/>
          <w:color w:val="000000" w:themeColor="text1"/>
          <w:sz w:val="22"/>
          <w:szCs w:val="22"/>
        </w:rPr>
        <w:tab/>
      </w:r>
      <w:r>
        <w:rPr>
          <w:rFonts w:ascii="Helvetica Neue" w:hAnsi="Helvetica Neue"/>
          <w:b/>
          <w:color w:val="00B0F0"/>
          <w:sz w:val="22"/>
          <w:szCs w:val="22"/>
        </w:rPr>
        <w:t>2</w:t>
      </w:r>
      <w:r w:rsidRPr="00554905">
        <w:rPr>
          <w:rFonts w:ascii="Helvetica Neue" w:hAnsi="Helvetica Neue"/>
          <w:b/>
          <w:color w:val="00B0F0"/>
          <w:sz w:val="22"/>
          <w:szCs w:val="22"/>
        </w:rPr>
        <w:t>:</w:t>
      </w:r>
      <w:r>
        <w:rPr>
          <w:rFonts w:ascii="Helvetica Neue" w:hAnsi="Helvetica Neue"/>
          <w:b/>
          <w:color w:val="00B0F0"/>
          <w:sz w:val="22"/>
          <w:szCs w:val="22"/>
        </w:rPr>
        <w:t>0</w:t>
      </w:r>
      <w:r w:rsidRPr="00554905">
        <w:rPr>
          <w:rFonts w:ascii="Helvetica Neue" w:hAnsi="Helvetica Neue"/>
          <w:b/>
          <w:color w:val="00B0F0"/>
          <w:sz w:val="22"/>
          <w:szCs w:val="22"/>
        </w:rPr>
        <w:t>0 PM</w:t>
      </w:r>
      <w:r w:rsidRPr="00554905">
        <w:rPr>
          <w:rFonts w:ascii="Helvetica Neue" w:hAnsi="Helvetica Neue"/>
          <w:b/>
          <w:color w:val="00B0F0"/>
          <w:sz w:val="22"/>
          <w:szCs w:val="22"/>
        </w:rPr>
        <w:tab/>
      </w:r>
      <w:r>
        <w:rPr>
          <w:rFonts w:ascii="Helvetica Neue" w:hAnsi="Helvetica Neue"/>
          <w:b/>
          <w:color w:val="00B0F0"/>
          <w:sz w:val="22"/>
          <w:szCs w:val="22"/>
        </w:rPr>
        <w:t>Carolyn McDade Singalong</w:t>
      </w:r>
    </w:p>
    <w:sectPr w:rsidR="0046182B" w:rsidRPr="00020ED9" w:rsidSect="00FD2F61">
      <w:type w:val="continuous"/>
      <w:pgSz w:w="12240" w:h="15840"/>
      <w:pgMar w:top="639" w:right="669" w:bottom="540" w:left="1170" w:header="720" w:footer="720"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8B6352" w14:textId="77777777" w:rsidR="009C569D" w:rsidRDefault="009C569D" w:rsidP="002A03DE">
      <w:r>
        <w:separator/>
      </w:r>
    </w:p>
  </w:endnote>
  <w:endnote w:type="continuationSeparator" w:id="0">
    <w:p w14:paraId="462BD93D" w14:textId="77777777" w:rsidR="009C569D" w:rsidRDefault="009C569D" w:rsidP="002A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F965ED" w14:textId="77777777" w:rsidR="009C569D" w:rsidRDefault="009C569D" w:rsidP="002A03DE">
      <w:r>
        <w:separator/>
      </w:r>
    </w:p>
  </w:footnote>
  <w:footnote w:type="continuationSeparator" w:id="0">
    <w:p w14:paraId="17940831" w14:textId="77777777" w:rsidR="009C569D" w:rsidRDefault="009C569D" w:rsidP="002A0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30C00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EB4856"/>
    <w:multiLevelType w:val="hybridMultilevel"/>
    <w:tmpl w:val="99908F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B12C84"/>
    <w:multiLevelType w:val="hybridMultilevel"/>
    <w:tmpl w:val="02E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A1F23"/>
    <w:multiLevelType w:val="hybridMultilevel"/>
    <w:tmpl w:val="7560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C4010"/>
    <w:multiLevelType w:val="multilevel"/>
    <w:tmpl w:val="D09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30C0E"/>
    <w:multiLevelType w:val="hybridMultilevel"/>
    <w:tmpl w:val="6DEEA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A26D2E"/>
    <w:multiLevelType w:val="hybridMultilevel"/>
    <w:tmpl w:val="51B6102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95219C"/>
    <w:multiLevelType w:val="multilevel"/>
    <w:tmpl w:val="4A5E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D71B9"/>
    <w:multiLevelType w:val="hybridMultilevel"/>
    <w:tmpl w:val="0FD01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B6528A"/>
    <w:multiLevelType w:val="multilevel"/>
    <w:tmpl w:val="9454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817569">
    <w:abstractNumId w:val="5"/>
  </w:num>
  <w:num w:numId="2" w16cid:durableId="1141775110">
    <w:abstractNumId w:val="8"/>
  </w:num>
  <w:num w:numId="3" w16cid:durableId="48891042">
    <w:abstractNumId w:val="7"/>
  </w:num>
  <w:num w:numId="4" w16cid:durableId="1246573037">
    <w:abstractNumId w:val="10"/>
  </w:num>
  <w:num w:numId="5" w16cid:durableId="539170412">
    <w:abstractNumId w:val="2"/>
  </w:num>
  <w:num w:numId="6" w16cid:durableId="990871168">
    <w:abstractNumId w:val="3"/>
  </w:num>
  <w:num w:numId="7" w16cid:durableId="1818648365">
    <w:abstractNumId w:val="1"/>
  </w:num>
  <w:num w:numId="8" w16cid:durableId="1543591181">
    <w:abstractNumId w:val="9"/>
  </w:num>
  <w:num w:numId="9" w16cid:durableId="1223642927">
    <w:abstractNumId w:val="4"/>
  </w:num>
  <w:num w:numId="10" w16cid:durableId="1434786488">
    <w:abstractNumId w:val="6"/>
  </w:num>
  <w:num w:numId="11" w16cid:durableId="4160503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BB"/>
    <w:rsid w:val="000003E1"/>
    <w:rsid w:val="000003FA"/>
    <w:rsid w:val="00000A56"/>
    <w:rsid w:val="00000AF7"/>
    <w:rsid w:val="00000B17"/>
    <w:rsid w:val="00000D25"/>
    <w:rsid w:val="000012DC"/>
    <w:rsid w:val="0000186C"/>
    <w:rsid w:val="00001932"/>
    <w:rsid w:val="000019E4"/>
    <w:rsid w:val="00001A6E"/>
    <w:rsid w:val="00001DB5"/>
    <w:rsid w:val="000020FA"/>
    <w:rsid w:val="0000219F"/>
    <w:rsid w:val="000022D1"/>
    <w:rsid w:val="000024D3"/>
    <w:rsid w:val="00002900"/>
    <w:rsid w:val="00002D7A"/>
    <w:rsid w:val="00002E68"/>
    <w:rsid w:val="00002F23"/>
    <w:rsid w:val="00003F04"/>
    <w:rsid w:val="000041B9"/>
    <w:rsid w:val="0000422E"/>
    <w:rsid w:val="00004553"/>
    <w:rsid w:val="0000476B"/>
    <w:rsid w:val="00004889"/>
    <w:rsid w:val="00004B83"/>
    <w:rsid w:val="00004D43"/>
    <w:rsid w:val="00004D57"/>
    <w:rsid w:val="00004DB9"/>
    <w:rsid w:val="00004FDF"/>
    <w:rsid w:val="000054B6"/>
    <w:rsid w:val="000057CE"/>
    <w:rsid w:val="00005899"/>
    <w:rsid w:val="00005A62"/>
    <w:rsid w:val="00005A81"/>
    <w:rsid w:val="000060D1"/>
    <w:rsid w:val="0000610B"/>
    <w:rsid w:val="00006270"/>
    <w:rsid w:val="00006627"/>
    <w:rsid w:val="000067FD"/>
    <w:rsid w:val="0000718B"/>
    <w:rsid w:val="000073AE"/>
    <w:rsid w:val="00007758"/>
    <w:rsid w:val="00007F34"/>
    <w:rsid w:val="000102D7"/>
    <w:rsid w:val="0001031A"/>
    <w:rsid w:val="00010703"/>
    <w:rsid w:val="00010999"/>
    <w:rsid w:val="00010C15"/>
    <w:rsid w:val="00010DD7"/>
    <w:rsid w:val="00010E75"/>
    <w:rsid w:val="00010EBD"/>
    <w:rsid w:val="00010F57"/>
    <w:rsid w:val="00011345"/>
    <w:rsid w:val="000116BF"/>
    <w:rsid w:val="000118CD"/>
    <w:rsid w:val="0001193D"/>
    <w:rsid w:val="00011B2A"/>
    <w:rsid w:val="00012F3E"/>
    <w:rsid w:val="0001330A"/>
    <w:rsid w:val="0001368A"/>
    <w:rsid w:val="000136D6"/>
    <w:rsid w:val="000137BC"/>
    <w:rsid w:val="00013A0C"/>
    <w:rsid w:val="00013D2D"/>
    <w:rsid w:val="00013E0F"/>
    <w:rsid w:val="000140C0"/>
    <w:rsid w:val="00014176"/>
    <w:rsid w:val="00014542"/>
    <w:rsid w:val="000148FE"/>
    <w:rsid w:val="000152DF"/>
    <w:rsid w:val="000154AA"/>
    <w:rsid w:val="00015B0B"/>
    <w:rsid w:val="00015F0D"/>
    <w:rsid w:val="0001672E"/>
    <w:rsid w:val="000179D6"/>
    <w:rsid w:val="00020780"/>
    <w:rsid w:val="00020834"/>
    <w:rsid w:val="000208F4"/>
    <w:rsid w:val="00020ED9"/>
    <w:rsid w:val="00021976"/>
    <w:rsid w:val="00021D35"/>
    <w:rsid w:val="00022128"/>
    <w:rsid w:val="0002240E"/>
    <w:rsid w:val="00022456"/>
    <w:rsid w:val="000234C6"/>
    <w:rsid w:val="00023B3E"/>
    <w:rsid w:val="00024131"/>
    <w:rsid w:val="00024B22"/>
    <w:rsid w:val="000266E6"/>
    <w:rsid w:val="00026C01"/>
    <w:rsid w:val="00026E20"/>
    <w:rsid w:val="00026E9B"/>
    <w:rsid w:val="00027125"/>
    <w:rsid w:val="0002718E"/>
    <w:rsid w:val="0002757A"/>
    <w:rsid w:val="000278C7"/>
    <w:rsid w:val="00027A2E"/>
    <w:rsid w:val="000309E8"/>
    <w:rsid w:val="00030C31"/>
    <w:rsid w:val="00030CEF"/>
    <w:rsid w:val="00030E52"/>
    <w:rsid w:val="00030F1D"/>
    <w:rsid w:val="00030F2D"/>
    <w:rsid w:val="00030FC3"/>
    <w:rsid w:val="000314E9"/>
    <w:rsid w:val="00031CF7"/>
    <w:rsid w:val="00031F1D"/>
    <w:rsid w:val="000320DC"/>
    <w:rsid w:val="0003225F"/>
    <w:rsid w:val="00032773"/>
    <w:rsid w:val="000329AF"/>
    <w:rsid w:val="00032C37"/>
    <w:rsid w:val="000330DC"/>
    <w:rsid w:val="00033244"/>
    <w:rsid w:val="000334C7"/>
    <w:rsid w:val="00033C61"/>
    <w:rsid w:val="00033EA5"/>
    <w:rsid w:val="00035463"/>
    <w:rsid w:val="00035507"/>
    <w:rsid w:val="0003566A"/>
    <w:rsid w:val="00035684"/>
    <w:rsid w:val="0003595B"/>
    <w:rsid w:val="00035DDB"/>
    <w:rsid w:val="00035E33"/>
    <w:rsid w:val="00035E5C"/>
    <w:rsid w:val="00036488"/>
    <w:rsid w:val="000367C3"/>
    <w:rsid w:val="000367E9"/>
    <w:rsid w:val="00036B35"/>
    <w:rsid w:val="00036C33"/>
    <w:rsid w:val="00036C4A"/>
    <w:rsid w:val="00036C78"/>
    <w:rsid w:val="00036CE0"/>
    <w:rsid w:val="00036FBB"/>
    <w:rsid w:val="00037520"/>
    <w:rsid w:val="00037544"/>
    <w:rsid w:val="00037757"/>
    <w:rsid w:val="00037930"/>
    <w:rsid w:val="00037EE6"/>
    <w:rsid w:val="0004010B"/>
    <w:rsid w:val="000402DB"/>
    <w:rsid w:val="0004045C"/>
    <w:rsid w:val="00040476"/>
    <w:rsid w:val="000404D6"/>
    <w:rsid w:val="00040913"/>
    <w:rsid w:val="00040CE9"/>
    <w:rsid w:val="00040ECA"/>
    <w:rsid w:val="00040F71"/>
    <w:rsid w:val="000413A2"/>
    <w:rsid w:val="000418CB"/>
    <w:rsid w:val="00041B61"/>
    <w:rsid w:val="00041E59"/>
    <w:rsid w:val="0004208D"/>
    <w:rsid w:val="00042213"/>
    <w:rsid w:val="000422FF"/>
    <w:rsid w:val="00042848"/>
    <w:rsid w:val="00042ABE"/>
    <w:rsid w:val="00042D7B"/>
    <w:rsid w:val="00042F85"/>
    <w:rsid w:val="00043540"/>
    <w:rsid w:val="000439C7"/>
    <w:rsid w:val="00043D26"/>
    <w:rsid w:val="0004412D"/>
    <w:rsid w:val="000444F6"/>
    <w:rsid w:val="00044643"/>
    <w:rsid w:val="000449C7"/>
    <w:rsid w:val="00044D20"/>
    <w:rsid w:val="00045618"/>
    <w:rsid w:val="0004571D"/>
    <w:rsid w:val="000461D2"/>
    <w:rsid w:val="000468D4"/>
    <w:rsid w:val="00046F13"/>
    <w:rsid w:val="00047575"/>
    <w:rsid w:val="000504BA"/>
    <w:rsid w:val="00050527"/>
    <w:rsid w:val="000509C0"/>
    <w:rsid w:val="00050D95"/>
    <w:rsid w:val="00050F0E"/>
    <w:rsid w:val="00051003"/>
    <w:rsid w:val="0005137F"/>
    <w:rsid w:val="000515AB"/>
    <w:rsid w:val="000518F9"/>
    <w:rsid w:val="00052572"/>
    <w:rsid w:val="00052828"/>
    <w:rsid w:val="0005314E"/>
    <w:rsid w:val="000533B4"/>
    <w:rsid w:val="00053B11"/>
    <w:rsid w:val="00053EC8"/>
    <w:rsid w:val="00053F55"/>
    <w:rsid w:val="00054554"/>
    <w:rsid w:val="000547B2"/>
    <w:rsid w:val="00054DFE"/>
    <w:rsid w:val="00054E6B"/>
    <w:rsid w:val="00055320"/>
    <w:rsid w:val="00055E38"/>
    <w:rsid w:val="000561BC"/>
    <w:rsid w:val="0005634B"/>
    <w:rsid w:val="000563A4"/>
    <w:rsid w:val="00056B92"/>
    <w:rsid w:val="00056C7A"/>
    <w:rsid w:val="00056DE4"/>
    <w:rsid w:val="00057145"/>
    <w:rsid w:val="00057152"/>
    <w:rsid w:val="0005771F"/>
    <w:rsid w:val="00057768"/>
    <w:rsid w:val="000603BD"/>
    <w:rsid w:val="000610C6"/>
    <w:rsid w:val="0006118A"/>
    <w:rsid w:val="000613E3"/>
    <w:rsid w:val="000615A0"/>
    <w:rsid w:val="00061CB9"/>
    <w:rsid w:val="00061D83"/>
    <w:rsid w:val="00061DB5"/>
    <w:rsid w:val="00062400"/>
    <w:rsid w:val="0006268B"/>
    <w:rsid w:val="00062B4E"/>
    <w:rsid w:val="00063072"/>
    <w:rsid w:val="00063463"/>
    <w:rsid w:val="00063678"/>
    <w:rsid w:val="000639DE"/>
    <w:rsid w:val="00063B8A"/>
    <w:rsid w:val="00063F91"/>
    <w:rsid w:val="00063FA3"/>
    <w:rsid w:val="000640C2"/>
    <w:rsid w:val="00064555"/>
    <w:rsid w:val="00064A59"/>
    <w:rsid w:val="00065093"/>
    <w:rsid w:val="000653C0"/>
    <w:rsid w:val="0006619E"/>
    <w:rsid w:val="000661AC"/>
    <w:rsid w:val="000661B4"/>
    <w:rsid w:val="000662C3"/>
    <w:rsid w:val="000669E1"/>
    <w:rsid w:val="00066D56"/>
    <w:rsid w:val="00066D5A"/>
    <w:rsid w:val="0007079E"/>
    <w:rsid w:val="00070961"/>
    <w:rsid w:val="00070C03"/>
    <w:rsid w:val="00071888"/>
    <w:rsid w:val="00071CBC"/>
    <w:rsid w:val="00071F5E"/>
    <w:rsid w:val="00071FC8"/>
    <w:rsid w:val="000725F6"/>
    <w:rsid w:val="00072621"/>
    <w:rsid w:val="00072713"/>
    <w:rsid w:val="00072755"/>
    <w:rsid w:val="000727C0"/>
    <w:rsid w:val="0007351E"/>
    <w:rsid w:val="00073617"/>
    <w:rsid w:val="0007365A"/>
    <w:rsid w:val="0007374E"/>
    <w:rsid w:val="0007397F"/>
    <w:rsid w:val="00073CED"/>
    <w:rsid w:val="000740BB"/>
    <w:rsid w:val="00074269"/>
    <w:rsid w:val="0007498B"/>
    <w:rsid w:val="00074C5E"/>
    <w:rsid w:val="00074DD4"/>
    <w:rsid w:val="00074FC7"/>
    <w:rsid w:val="000750F3"/>
    <w:rsid w:val="000750F9"/>
    <w:rsid w:val="0007569A"/>
    <w:rsid w:val="000762D9"/>
    <w:rsid w:val="00076661"/>
    <w:rsid w:val="00076A3C"/>
    <w:rsid w:val="00076E7D"/>
    <w:rsid w:val="00077964"/>
    <w:rsid w:val="000779FD"/>
    <w:rsid w:val="00080443"/>
    <w:rsid w:val="000806DA"/>
    <w:rsid w:val="00080711"/>
    <w:rsid w:val="0008099A"/>
    <w:rsid w:val="00080D80"/>
    <w:rsid w:val="00080E29"/>
    <w:rsid w:val="000812D0"/>
    <w:rsid w:val="0008132A"/>
    <w:rsid w:val="00081462"/>
    <w:rsid w:val="00081AAE"/>
    <w:rsid w:val="00081C66"/>
    <w:rsid w:val="00081FFA"/>
    <w:rsid w:val="00082045"/>
    <w:rsid w:val="000820CA"/>
    <w:rsid w:val="0008276A"/>
    <w:rsid w:val="00082C41"/>
    <w:rsid w:val="00082CE3"/>
    <w:rsid w:val="00082CF2"/>
    <w:rsid w:val="0008345E"/>
    <w:rsid w:val="00083463"/>
    <w:rsid w:val="00083E05"/>
    <w:rsid w:val="00084019"/>
    <w:rsid w:val="000840AF"/>
    <w:rsid w:val="000841DE"/>
    <w:rsid w:val="00084443"/>
    <w:rsid w:val="00084868"/>
    <w:rsid w:val="000849CD"/>
    <w:rsid w:val="00084D68"/>
    <w:rsid w:val="00085935"/>
    <w:rsid w:val="00085B76"/>
    <w:rsid w:val="000865EB"/>
    <w:rsid w:val="00086691"/>
    <w:rsid w:val="0008784F"/>
    <w:rsid w:val="000878E3"/>
    <w:rsid w:val="0008796C"/>
    <w:rsid w:val="00087CBC"/>
    <w:rsid w:val="00087FF6"/>
    <w:rsid w:val="00090697"/>
    <w:rsid w:val="000907D1"/>
    <w:rsid w:val="0009089B"/>
    <w:rsid w:val="0009127D"/>
    <w:rsid w:val="00091783"/>
    <w:rsid w:val="000918BC"/>
    <w:rsid w:val="000918DA"/>
    <w:rsid w:val="00092103"/>
    <w:rsid w:val="000921FA"/>
    <w:rsid w:val="00092405"/>
    <w:rsid w:val="00092484"/>
    <w:rsid w:val="0009263B"/>
    <w:rsid w:val="00092919"/>
    <w:rsid w:val="0009347D"/>
    <w:rsid w:val="00093656"/>
    <w:rsid w:val="00093B91"/>
    <w:rsid w:val="00093DDE"/>
    <w:rsid w:val="00093DF8"/>
    <w:rsid w:val="00094580"/>
    <w:rsid w:val="0009464A"/>
    <w:rsid w:val="000952EA"/>
    <w:rsid w:val="00095372"/>
    <w:rsid w:val="000955BC"/>
    <w:rsid w:val="00095D38"/>
    <w:rsid w:val="000962C9"/>
    <w:rsid w:val="000965F8"/>
    <w:rsid w:val="00096866"/>
    <w:rsid w:val="00096926"/>
    <w:rsid w:val="0009697A"/>
    <w:rsid w:val="000969E2"/>
    <w:rsid w:val="000969E9"/>
    <w:rsid w:val="00097891"/>
    <w:rsid w:val="0009793B"/>
    <w:rsid w:val="00097A69"/>
    <w:rsid w:val="00097DEC"/>
    <w:rsid w:val="00097ED2"/>
    <w:rsid w:val="000A04C3"/>
    <w:rsid w:val="000A05F4"/>
    <w:rsid w:val="000A08B7"/>
    <w:rsid w:val="000A08DD"/>
    <w:rsid w:val="000A0C26"/>
    <w:rsid w:val="000A108A"/>
    <w:rsid w:val="000A1874"/>
    <w:rsid w:val="000A32DE"/>
    <w:rsid w:val="000A350B"/>
    <w:rsid w:val="000A37E8"/>
    <w:rsid w:val="000A3881"/>
    <w:rsid w:val="000A3B28"/>
    <w:rsid w:val="000A48A8"/>
    <w:rsid w:val="000A4A1E"/>
    <w:rsid w:val="000A4C2A"/>
    <w:rsid w:val="000A53DF"/>
    <w:rsid w:val="000A5579"/>
    <w:rsid w:val="000A5DFC"/>
    <w:rsid w:val="000A5ED9"/>
    <w:rsid w:val="000A5F31"/>
    <w:rsid w:val="000A60E1"/>
    <w:rsid w:val="000A628A"/>
    <w:rsid w:val="000A6619"/>
    <w:rsid w:val="000A6B3F"/>
    <w:rsid w:val="000A6E7F"/>
    <w:rsid w:val="000A6F5C"/>
    <w:rsid w:val="000A704B"/>
    <w:rsid w:val="000A76C4"/>
    <w:rsid w:val="000A79A0"/>
    <w:rsid w:val="000A7BC5"/>
    <w:rsid w:val="000A7FDA"/>
    <w:rsid w:val="000B02E4"/>
    <w:rsid w:val="000B0412"/>
    <w:rsid w:val="000B0845"/>
    <w:rsid w:val="000B08C4"/>
    <w:rsid w:val="000B0ABE"/>
    <w:rsid w:val="000B0B6B"/>
    <w:rsid w:val="000B0F87"/>
    <w:rsid w:val="000B1282"/>
    <w:rsid w:val="000B185F"/>
    <w:rsid w:val="000B192C"/>
    <w:rsid w:val="000B1DFE"/>
    <w:rsid w:val="000B2130"/>
    <w:rsid w:val="000B2295"/>
    <w:rsid w:val="000B2358"/>
    <w:rsid w:val="000B2509"/>
    <w:rsid w:val="000B29BF"/>
    <w:rsid w:val="000B2BF0"/>
    <w:rsid w:val="000B3283"/>
    <w:rsid w:val="000B32BA"/>
    <w:rsid w:val="000B3594"/>
    <w:rsid w:val="000B363B"/>
    <w:rsid w:val="000B3782"/>
    <w:rsid w:val="000B37E9"/>
    <w:rsid w:val="000B3A63"/>
    <w:rsid w:val="000B3F7D"/>
    <w:rsid w:val="000B4ABF"/>
    <w:rsid w:val="000B4B93"/>
    <w:rsid w:val="000B4CFE"/>
    <w:rsid w:val="000B508A"/>
    <w:rsid w:val="000B5096"/>
    <w:rsid w:val="000B5528"/>
    <w:rsid w:val="000B5944"/>
    <w:rsid w:val="000B5CA8"/>
    <w:rsid w:val="000B5E86"/>
    <w:rsid w:val="000B6598"/>
    <w:rsid w:val="000B6A62"/>
    <w:rsid w:val="000B6CE8"/>
    <w:rsid w:val="000B6D55"/>
    <w:rsid w:val="000B7211"/>
    <w:rsid w:val="000B744F"/>
    <w:rsid w:val="000B7B3C"/>
    <w:rsid w:val="000B7D1E"/>
    <w:rsid w:val="000B7FA8"/>
    <w:rsid w:val="000B7FAF"/>
    <w:rsid w:val="000C012F"/>
    <w:rsid w:val="000C0503"/>
    <w:rsid w:val="000C0E55"/>
    <w:rsid w:val="000C0F77"/>
    <w:rsid w:val="000C1D34"/>
    <w:rsid w:val="000C1E6F"/>
    <w:rsid w:val="000C1F71"/>
    <w:rsid w:val="000C2489"/>
    <w:rsid w:val="000C2EAE"/>
    <w:rsid w:val="000C2F15"/>
    <w:rsid w:val="000C3137"/>
    <w:rsid w:val="000C343D"/>
    <w:rsid w:val="000C3C00"/>
    <w:rsid w:val="000C41FC"/>
    <w:rsid w:val="000C428C"/>
    <w:rsid w:val="000C4B53"/>
    <w:rsid w:val="000C4C38"/>
    <w:rsid w:val="000C4C55"/>
    <w:rsid w:val="000C504B"/>
    <w:rsid w:val="000C512F"/>
    <w:rsid w:val="000C5702"/>
    <w:rsid w:val="000C574F"/>
    <w:rsid w:val="000C5906"/>
    <w:rsid w:val="000C6628"/>
    <w:rsid w:val="000C67DE"/>
    <w:rsid w:val="000C6C85"/>
    <w:rsid w:val="000C6E93"/>
    <w:rsid w:val="000C731F"/>
    <w:rsid w:val="000C7A94"/>
    <w:rsid w:val="000C7B6D"/>
    <w:rsid w:val="000C7F72"/>
    <w:rsid w:val="000D00D4"/>
    <w:rsid w:val="000D01FD"/>
    <w:rsid w:val="000D0756"/>
    <w:rsid w:val="000D0B3F"/>
    <w:rsid w:val="000D0D12"/>
    <w:rsid w:val="000D105D"/>
    <w:rsid w:val="000D11B0"/>
    <w:rsid w:val="000D14B3"/>
    <w:rsid w:val="000D18F7"/>
    <w:rsid w:val="000D22A7"/>
    <w:rsid w:val="000D2C11"/>
    <w:rsid w:val="000D342B"/>
    <w:rsid w:val="000D351C"/>
    <w:rsid w:val="000D35C7"/>
    <w:rsid w:val="000D3821"/>
    <w:rsid w:val="000D3CEC"/>
    <w:rsid w:val="000D3FA0"/>
    <w:rsid w:val="000D42B9"/>
    <w:rsid w:val="000D4A95"/>
    <w:rsid w:val="000D55A9"/>
    <w:rsid w:val="000D58EA"/>
    <w:rsid w:val="000D5A50"/>
    <w:rsid w:val="000D5BF4"/>
    <w:rsid w:val="000D5C00"/>
    <w:rsid w:val="000D5C5A"/>
    <w:rsid w:val="000D5C87"/>
    <w:rsid w:val="000D5CF0"/>
    <w:rsid w:val="000D66A4"/>
    <w:rsid w:val="000D68E9"/>
    <w:rsid w:val="000D6D76"/>
    <w:rsid w:val="000D7006"/>
    <w:rsid w:val="000D75AE"/>
    <w:rsid w:val="000D779D"/>
    <w:rsid w:val="000D7C46"/>
    <w:rsid w:val="000D7FD9"/>
    <w:rsid w:val="000E037B"/>
    <w:rsid w:val="000E039E"/>
    <w:rsid w:val="000E0894"/>
    <w:rsid w:val="000E0F2F"/>
    <w:rsid w:val="000E0F82"/>
    <w:rsid w:val="000E1753"/>
    <w:rsid w:val="000E18C4"/>
    <w:rsid w:val="000E1A61"/>
    <w:rsid w:val="000E1ACC"/>
    <w:rsid w:val="000E1B93"/>
    <w:rsid w:val="000E1E3D"/>
    <w:rsid w:val="000E1FCB"/>
    <w:rsid w:val="000E2BD6"/>
    <w:rsid w:val="000E2E12"/>
    <w:rsid w:val="000E31CC"/>
    <w:rsid w:val="000E3244"/>
    <w:rsid w:val="000E36CB"/>
    <w:rsid w:val="000E3786"/>
    <w:rsid w:val="000E3D07"/>
    <w:rsid w:val="000E41D0"/>
    <w:rsid w:val="000E4208"/>
    <w:rsid w:val="000E46E7"/>
    <w:rsid w:val="000E49E4"/>
    <w:rsid w:val="000E4B38"/>
    <w:rsid w:val="000E5282"/>
    <w:rsid w:val="000E58C8"/>
    <w:rsid w:val="000E5A88"/>
    <w:rsid w:val="000E5ABE"/>
    <w:rsid w:val="000E5E25"/>
    <w:rsid w:val="000E6594"/>
    <w:rsid w:val="000E671C"/>
    <w:rsid w:val="000E6D88"/>
    <w:rsid w:val="000E6F61"/>
    <w:rsid w:val="000E719D"/>
    <w:rsid w:val="000E71A4"/>
    <w:rsid w:val="000E763C"/>
    <w:rsid w:val="000E772F"/>
    <w:rsid w:val="000E77BB"/>
    <w:rsid w:val="000F0213"/>
    <w:rsid w:val="000F044E"/>
    <w:rsid w:val="000F08A4"/>
    <w:rsid w:val="000F18AE"/>
    <w:rsid w:val="000F2F62"/>
    <w:rsid w:val="000F3594"/>
    <w:rsid w:val="000F3DC5"/>
    <w:rsid w:val="000F4389"/>
    <w:rsid w:val="000F4555"/>
    <w:rsid w:val="000F4A30"/>
    <w:rsid w:val="000F4C35"/>
    <w:rsid w:val="000F4C3B"/>
    <w:rsid w:val="000F4D76"/>
    <w:rsid w:val="000F502E"/>
    <w:rsid w:val="000F50EC"/>
    <w:rsid w:val="000F511D"/>
    <w:rsid w:val="000F5767"/>
    <w:rsid w:val="000F65C6"/>
    <w:rsid w:val="000F694D"/>
    <w:rsid w:val="000F6E65"/>
    <w:rsid w:val="000F7182"/>
    <w:rsid w:val="000F7E57"/>
    <w:rsid w:val="001005BB"/>
    <w:rsid w:val="00100786"/>
    <w:rsid w:val="001008FC"/>
    <w:rsid w:val="00100BA8"/>
    <w:rsid w:val="00100BCF"/>
    <w:rsid w:val="001010E2"/>
    <w:rsid w:val="00101B31"/>
    <w:rsid w:val="00101E14"/>
    <w:rsid w:val="0010223E"/>
    <w:rsid w:val="001022DC"/>
    <w:rsid w:val="001026C7"/>
    <w:rsid w:val="0010276E"/>
    <w:rsid w:val="001027CA"/>
    <w:rsid w:val="00102DB4"/>
    <w:rsid w:val="0010374F"/>
    <w:rsid w:val="00103A6C"/>
    <w:rsid w:val="00103C69"/>
    <w:rsid w:val="00104153"/>
    <w:rsid w:val="00104346"/>
    <w:rsid w:val="0010448A"/>
    <w:rsid w:val="00104936"/>
    <w:rsid w:val="00104AE2"/>
    <w:rsid w:val="00105509"/>
    <w:rsid w:val="00105628"/>
    <w:rsid w:val="00105DAA"/>
    <w:rsid w:val="00105F37"/>
    <w:rsid w:val="00106250"/>
    <w:rsid w:val="00106504"/>
    <w:rsid w:val="00106BA8"/>
    <w:rsid w:val="00106EF6"/>
    <w:rsid w:val="0010768B"/>
    <w:rsid w:val="00107925"/>
    <w:rsid w:val="00107B65"/>
    <w:rsid w:val="00107E89"/>
    <w:rsid w:val="001100E2"/>
    <w:rsid w:val="00110789"/>
    <w:rsid w:val="00110C5E"/>
    <w:rsid w:val="00110D21"/>
    <w:rsid w:val="0011116B"/>
    <w:rsid w:val="00111BBA"/>
    <w:rsid w:val="00112030"/>
    <w:rsid w:val="0011208E"/>
    <w:rsid w:val="00112DB1"/>
    <w:rsid w:val="0011320E"/>
    <w:rsid w:val="001133EB"/>
    <w:rsid w:val="001135A0"/>
    <w:rsid w:val="001135E8"/>
    <w:rsid w:val="00113A99"/>
    <w:rsid w:val="00113E71"/>
    <w:rsid w:val="00113F94"/>
    <w:rsid w:val="00114093"/>
    <w:rsid w:val="001140EC"/>
    <w:rsid w:val="001141EB"/>
    <w:rsid w:val="00114780"/>
    <w:rsid w:val="001149C5"/>
    <w:rsid w:val="00114A11"/>
    <w:rsid w:val="00114BD2"/>
    <w:rsid w:val="00114F0F"/>
    <w:rsid w:val="001152A4"/>
    <w:rsid w:val="0011618D"/>
    <w:rsid w:val="00116775"/>
    <w:rsid w:val="001167B1"/>
    <w:rsid w:val="00116B69"/>
    <w:rsid w:val="00117378"/>
    <w:rsid w:val="001178B9"/>
    <w:rsid w:val="00117C34"/>
    <w:rsid w:val="00120168"/>
    <w:rsid w:val="00120778"/>
    <w:rsid w:val="00120906"/>
    <w:rsid w:val="00121289"/>
    <w:rsid w:val="0012154C"/>
    <w:rsid w:val="00121CBD"/>
    <w:rsid w:val="00121FE3"/>
    <w:rsid w:val="001222F4"/>
    <w:rsid w:val="00122D12"/>
    <w:rsid w:val="001230CD"/>
    <w:rsid w:val="00123395"/>
    <w:rsid w:val="00123623"/>
    <w:rsid w:val="001236CB"/>
    <w:rsid w:val="00123F4B"/>
    <w:rsid w:val="0012588A"/>
    <w:rsid w:val="00125907"/>
    <w:rsid w:val="00126194"/>
    <w:rsid w:val="00126360"/>
    <w:rsid w:val="001264E3"/>
    <w:rsid w:val="00126597"/>
    <w:rsid w:val="001267CC"/>
    <w:rsid w:val="001271E3"/>
    <w:rsid w:val="00127522"/>
    <w:rsid w:val="00127760"/>
    <w:rsid w:val="001277EE"/>
    <w:rsid w:val="00127A91"/>
    <w:rsid w:val="00127CDA"/>
    <w:rsid w:val="00127D90"/>
    <w:rsid w:val="00127FFD"/>
    <w:rsid w:val="0013009D"/>
    <w:rsid w:val="00130118"/>
    <w:rsid w:val="00130918"/>
    <w:rsid w:val="00130B4A"/>
    <w:rsid w:val="00130C45"/>
    <w:rsid w:val="001312E2"/>
    <w:rsid w:val="00131685"/>
    <w:rsid w:val="00131A0B"/>
    <w:rsid w:val="00131BB2"/>
    <w:rsid w:val="00132989"/>
    <w:rsid w:val="00132E37"/>
    <w:rsid w:val="001338B9"/>
    <w:rsid w:val="00133F29"/>
    <w:rsid w:val="00134D78"/>
    <w:rsid w:val="001350D2"/>
    <w:rsid w:val="00135126"/>
    <w:rsid w:val="00135151"/>
    <w:rsid w:val="00135452"/>
    <w:rsid w:val="001357B2"/>
    <w:rsid w:val="00135AE5"/>
    <w:rsid w:val="00136317"/>
    <w:rsid w:val="00136494"/>
    <w:rsid w:val="001367C5"/>
    <w:rsid w:val="00136B44"/>
    <w:rsid w:val="00136EC5"/>
    <w:rsid w:val="001370CC"/>
    <w:rsid w:val="001373CD"/>
    <w:rsid w:val="001376FC"/>
    <w:rsid w:val="001378B9"/>
    <w:rsid w:val="00140180"/>
    <w:rsid w:val="00140521"/>
    <w:rsid w:val="001408F9"/>
    <w:rsid w:val="00141043"/>
    <w:rsid w:val="001410B0"/>
    <w:rsid w:val="001410FE"/>
    <w:rsid w:val="001417C3"/>
    <w:rsid w:val="00141B6B"/>
    <w:rsid w:val="001423AD"/>
    <w:rsid w:val="001425C6"/>
    <w:rsid w:val="00142A65"/>
    <w:rsid w:val="0014302B"/>
    <w:rsid w:val="00143430"/>
    <w:rsid w:val="0014358C"/>
    <w:rsid w:val="0014363D"/>
    <w:rsid w:val="001436AD"/>
    <w:rsid w:val="001438C3"/>
    <w:rsid w:val="00143935"/>
    <w:rsid w:val="00143CC3"/>
    <w:rsid w:val="001443E5"/>
    <w:rsid w:val="00144EBB"/>
    <w:rsid w:val="0014542F"/>
    <w:rsid w:val="00145CE1"/>
    <w:rsid w:val="001463D9"/>
    <w:rsid w:val="0014708F"/>
    <w:rsid w:val="001479FD"/>
    <w:rsid w:val="00147B9A"/>
    <w:rsid w:val="001501AB"/>
    <w:rsid w:val="0015080F"/>
    <w:rsid w:val="00150934"/>
    <w:rsid w:val="0015099D"/>
    <w:rsid w:val="0015138F"/>
    <w:rsid w:val="00151863"/>
    <w:rsid w:val="00151BFF"/>
    <w:rsid w:val="00151D29"/>
    <w:rsid w:val="00151D60"/>
    <w:rsid w:val="00152142"/>
    <w:rsid w:val="00152506"/>
    <w:rsid w:val="001527F4"/>
    <w:rsid w:val="00152C7A"/>
    <w:rsid w:val="00153425"/>
    <w:rsid w:val="001534D1"/>
    <w:rsid w:val="001536E4"/>
    <w:rsid w:val="001538B6"/>
    <w:rsid w:val="001544EA"/>
    <w:rsid w:val="00154B66"/>
    <w:rsid w:val="00154F22"/>
    <w:rsid w:val="00155907"/>
    <w:rsid w:val="00155A7A"/>
    <w:rsid w:val="00155DD4"/>
    <w:rsid w:val="00155EBD"/>
    <w:rsid w:val="00155EC2"/>
    <w:rsid w:val="00156423"/>
    <w:rsid w:val="00156484"/>
    <w:rsid w:val="00156634"/>
    <w:rsid w:val="00156D91"/>
    <w:rsid w:val="001575F2"/>
    <w:rsid w:val="001578FF"/>
    <w:rsid w:val="00157D96"/>
    <w:rsid w:val="00157E4D"/>
    <w:rsid w:val="001603E6"/>
    <w:rsid w:val="0016078E"/>
    <w:rsid w:val="00160BE6"/>
    <w:rsid w:val="00161130"/>
    <w:rsid w:val="00161213"/>
    <w:rsid w:val="0016144C"/>
    <w:rsid w:val="00161DFD"/>
    <w:rsid w:val="001622CB"/>
    <w:rsid w:val="00162686"/>
    <w:rsid w:val="001626F4"/>
    <w:rsid w:val="001628E7"/>
    <w:rsid w:val="00163287"/>
    <w:rsid w:val="00163689"/>
    <w:rsid w:val="00163811"/>
    <w:rsid w:val="001638DA"/>
    <w:rsid w:val="00163D67"/>
    <w:rsid w:val="00163DAB"/>
    <w:rsid w:val="00163E33"/>
    <w:rsid w:val="00164241"/>
    <w:rsid w:val="001646C5"/>
    <w:rsid w:val="0016528F"/>
    <w:rsid w:val="0016541A"/>
    <w:rsid w:val="00165876"/>
    <w:rsid w:val="00165ACA"/>
    <w:rsid w:val="00165B6E"/>
    <w:rsid w:val="00165C98"/>
    <w:rsid w:val="00166130"/>
    <w:rsid w:val="001662E3"/>
    <w:rsid w:val="0016659E"/>
    <w:rsid w:val="00166873"/>
    <w:rsid w:val="00166BCE"/>
    <w:rsid w:val="00166D60"/>
    <w:rsid w:val="00166EF7"/>
    <w:rsid w:val="001674DC"/>
    <w:rsid w:val="0016764A"/>
    <w:rsid w:val="00167976"/>
    <w:rsid w:val="001679E3"/>
    <w:rsid w:val="00167ECF"/>
    <w:rsid w:val="0017022A"/>
    <w:rsid w:val="00170412"/>
    <w:rsid w:val="0017045B"/>
    <w:rsid w:val="001709D1"/>
    <w:rsid w:val="001710B6"/>
    <w:rsid w:val="0017143F"/>
    <w:rsid w:val="0017192E"/>
    <w:rsid w:val="00172832"/>
    <w:rsid w:val="001728B1"/>
    <w:rsid w:val="00172C83"/>
    <w:rsid w:val="00172FA1"/>
    <w:rsid w:val="001739F0"/>
    <w:rsid w:val="00173EF2"/>
    <w:rsid w:val="001744AC"/>
    <w:rsid w:val="0017466C"/>
    <w:rsid w:val="0017497D"/>
    <w:rsid w:val="00174998"/>
    <w:rsid w:val="00174A9B"/>
    <w:rsid w:val="00174B55"/>
    <w:rsid w:val="001752DD"/>
    <w:rsid w:val="0017565F"/>
    <w:rsid w:val="00175C99"/>
    <w:rsid w:val="00175CA4"/>
    <w:rsid w:val="0017661C"/>
    <w:rsid w:val="001769C5"/>
    <w:rsid w:val="00176B17"/>
    <w:rsid w:val="00176C70"/>
    <w:rsid w:val="001770F5"/>
    <w:rsid w:val="0017711B"/>
    <w:rsid w:val="00177947"/>
    <w:rsid w:val="00177ED5"/>
    <w:rsid w:val="001800A8"/>
    <w:rsid w:val="00180554"/>
    <w:rsid w:val="0018093A"/>
    <w:rsid w:val="00180C11"/>
    <w:rsid w:val="00181135"/>
    <w:rsid w:val="001811E8"/>
    <w:rsid w:val="0018151A"/>
    <w:rsid w:val="00181801"/>
    <w:rsid w:val="00181951"/>
    <w:rsid w:val="0018195E"/>
    <w:rsid w:val="00181F3D"/>
    <w:rsid w:val="001821CE"/>
    <w:rsid w:val="00182801"/>
    <w:rsid w:val="001828FA"/>
    <w:rsid w:val="001833D7"/>
    <w:rsid w:val="00183DEE"/>
    <w:rsid w:val="001847F5"/>
    <w:rsid w:val="00184BE7"/>
    <w:rsid w:val="00184EBA"/>
    <w:rsid w:val="00185770"/>
    <w:rsid w:val="00185829"/>
    <w:rsid w:val="00185AD4"/>
    <w:rsid w:val="00185E7E"/>
    <w:rsid w:val="001860E1"/>
    <w:rsid w:val="0018660C"/>
    <w:rsid w:val="00186CDF"/>
    <w:rsid w:val="00187030"/>
    <w:rsid w:val="00187102"/>
    <w:rsid w:val="001876BF"/>
    <w:rsid w:val="00187A4B"/>
    <w:rsid w:val="00187EE3"/>
    <w:rsid w:val="001902C7"/>
    <w:rsid w:val="001902E5"/>
    <w:rsid w:val="0019038D"/>
    <w:rsid w:val="001903E8"/>
    <w:rsid w:val="00190530"/>
    <w:rsid w:val="00190BCE"/>
    <w:rsid w:val="00190CE7"/>
    <w:rsid w:val="0019192D"/>
    <w:rsid w:val="00191D7D"/>
    <w:rsid w:val="001921EA"/>
    <w:rsid w:val="00192275"/>
    <w:rsid w:val="00192281"/>
    <w:rsid w:val="001936DD"/>
    <w:rsid w:val="001939B9"/>
    <w:rsid w:val="0019442B"/>
    <w:rsid w:val="00194431"/>
    <w:rsid w:val="001947BF"/>
    <w:rsid w:val="00194822"/>
    <w:rsid w:val="00194B8E"/>
    <w:rsid w:val="00194DD2"/>
    <w:rsid w:val="00195AAA"/>
    <w:rsid w:val="00195BA6"/>
    <w:rsid w:val="0019632E"/>
    <w:rsid w:val="001963A5"/>
    <w:rsid w:val="00196A67"/>
    <w:rsid w:val="00196AF4"/>
    <w:rsid w:val="00196F21"/>
    <w:rsid w:val="00197168"/>
    <w:rsid w:val="001971CB"/>
    <w:rsid w:val="0019721E"/>
    <w:rsid w:val="0019744C"/>
    <w:rsid w:val="00197490"/>
    <w:rsid w:val="00197B5F"/>
    <w:rsid w:val="00197C7F"/>
    <w:rsid w:val="001A0091"/>
    <w:rsid w:val="001A012A"/>
    <w:rsid w:val="001A0D67"/>
    <w:rsid w:val="001A0E49"/>
    <w:rsid w:val="001A0F03"/>
    <w:rsid w:val="001A169D"/>
    <w:rsid w:val="001A1A3B"/>
    <w:rsid w:val="001A1BFC"/>
    <w:rsid w:val="001A1C09"/>
    <w:rsid w:val="001A2669"/>
    <w:rsid w:val="001A2828"/>
    <w:rsid w:val="001A2897"/>
    <w:rsid w:val="001A3697"/>
    <w:rsid w:val="001A3BE0"/>
    <w:rsid w:val="001A3D36"/>
    <w:rsid w:val="001A3DC6"/>
    <w:rsid w:val="001A3F47"/>
    <w:rsid w:val="001A4051"/>
    <w:rsid w:val="001A4947"/>
    <w:rsid w:val="001A49E6"/>
    <w:rsid w:val="001A4A0E"/>
    <w:rsid w:val="001A4AA3"/>
    <w:rsid w:val="001A4FEB"/>
    <w:rsid w:val="001A54C1"/>
    <w:rsid w:val="001A5E42"/>
    <w:rsid w:val="001A5FC9"/>
    <w:rsid w:val="001A618C"/>
    <w:rsid w:val="001A61BC"/>
    <w:rsid w:val="001A67E9"/>
    <w:rsid w:val="001A6E58"/>
    <w:rsid w:val="001A74F8"/>
    <w:rsid w:val="001A7586"/>
    <w:rsid w:val="001A7F6F"/>
    <w:rsid w:val="001A7F96"/>
    <w:rsid w:val="001B0335"/>
    <w:rsid w:val="001B06B8"/>
    <w:rsid w:val="001B0B15"/>
    <w:rsid w:val="001B1732"/>
    <w:rsid w:val="001B1A08"/>
    <w:rsid w:val="001B1CFA"/>
    <w:rsid w:val="001B2039"/>
    <w:rsid w:val="001B2AE2"/>
    <w:rsid w:val="001B2D16"/>
    <w:rsid w:val="001B310B"/>
    <w:rsid w:val="001B31B2"/>
    <w:rsid w:val="001B326C"/>
    <w:rsid w:val="001B3E77"/>
    <w:rsid w:val="001B4422"/>
    <w:rsid w:val="001B457A"/>
    <w:rsid w:val="001B4FE8"/>
    <w:rsid w:val="001B5783"/>
    <w:rsid w:val="001B5A30"/>
    <w:rsid w:val="001B5BF5"/>
    <w:rsid w:val="001B6217"/>
    <w:rsid w:val="001B67F8"/>
    <w:rsid w:val="001B7552"/>
    <w:rsid w:val="001B7969"/>
    <w:rsid w:val="001B7987"/>
    <w:rsid w:val="001B7CC3"/>
    <w:rsid w:val="001B7FBD"/>
    <w:rsid w:val="001C0141"/>
    <w:rsid w:val="001C0180"/>
    <w:rsid w:val="001C0ACD"/>
    <w:rsid w:val="001C1057"/>
    <w:rsid w:val="001C10DE"/>
    <w:rsid w:val="001C1394"/>
    <w:rsid w:val="001C161A"/>
    <w:rsid w:val="001C1630"/>
    <w:rsid w:val="001C17BA"/>
    <w:rsid w:val="001C19F6"/>
    <w:rsid w:val="001C1B0D"/>
    <w:rsid w:val="001C1EBA"/>
    <w:rsid w:val="001C2238"/>
    <w:rsid w:val="001C23F8"/>
    <w:rsid w:val="001C2BA0"/>
    <w:rsid w:val="001C2DE8"/>
    <w:rsid w:val="001C3231"/>
    <w:rsid w:val="001C3530"/>
    <w:rsid w:val="001C378E"/>
    <w:rsid w:val="001C39DD"/>
    <w:rsid w:val="001C4654"/>
    <w:rsid w:val="001C473D"/>
    <w:rsid w:val="001C555B"/>
    <w:rsid w:val="001C6367"/>
    <w:rsid w:val="001C6410"/>
    <w:rsid w:val="001C68EA"/>
    <w:rsid w:val="001C6C26"/>
    <w:rsid w:val="001C6C77"/>
    <w:rsid w:val="001C725D"/>
    <w:rsid w:val="001C72F5"/>
    <w:rsid w:val="001C7716"/>
    <w:rsid w:val="001C7836"/>
    <w:rsid w:val="001C7EBA"/>
    <w:rsid w:val="001C7ECD"/>
    <w:rsid w:val="001D04F0"/>
    <w:rsid w:val="001D0D58"/>
    <w:rsid w:val="001D1018"/>
    <w:rsid w:val="001D1084"/>
    <w:rsid w:val="001D129B"/>
    <w:rsid w:val="001D12B7"/>
    <w:rsid w:val="001D16CF"/>
    <w:rsid w:val="001D1B5A"/>
    <w:rsid w:val="001D1D7D"/>
    <w:rsid w:val="001D200E"/>
    <w:rsid w:val="001D2635"/>
    <w:rsid w:val="001D265A"/>
    <w:rsid w:val="001D3324"/>
    <w:rsid w:val="001D35D8"/>
    <w:rsid w:val="001D3688"/>
    <w:rsid w:val="001D3FE4"/>
    <w:rsid w:val="001D40F0"/>
    <w:rsid w:val="001D46B8"/>
    <w:rsid w:val="001D4F85"/>
    <w:rsid w:val="001D5094"/>
    <w:rsid w:val="001D5139"/>
    <w:rsid w:val="001D532E"/>
    <w:rsid w:val="001D5478"/>
    <w:rsid w:val="001D54CE"/>
    <w:rsid w:val="001D5915"/>
    <w:rsid w:val="001D5C09"/>
    <w:rsid w:val="001D5DE0"/>
    <w:rsid w:val="001D5E51"/>
    <w:rsid w:val="001D629D"/>
    <w:rsid w:val="001D6E2B"/>
    <w:rsid w:val="001D6F70"/>
    <w:rsid w:val="001D7217"/>
    <w:rsid w:val="001D72B3"/>
    <w:rsid w:val="001D78A8"/>
    <w:rsid w:val="001D7D44"/>
    <w:rsid w:val="001E0581"/>
    <w:rsid w:val="001E0723"/>
    <w:rsid w:val="001E0955"/>
    <w:rsid w:val="001E1226"/>
    <w:rsid w:val="001E1E03"/>
    <w:rsid w:val="001E1FF3"/>
    <w:rsid w:val="001E21E4"/>
    <w:rsid w:val="001E2687"/>
    <w:rsid w:val="001E26CD"/>
    <w:rsid w:val="001E2CC9"/>
    <w:rsid w:val="001E3179"/>
    <w:rsid w:val="001E36BE"/>
    <w:rsid w:val="001E39C4"/>
    <w:rsid w:val="001E3EA9"/>
    <w:rsid w:val="001E3FDA"/>
    <w:rsid w:val="001E4112"/>
    <w:rsid w:val="001E4A5B"/>
    <w:rsid w:val="001E4B75"/>
    <w:rsid w:val="001E4C1D"/>
    <w:rsid w:val="001E4D11"/>
    <w:rsid w:val="001E5044"/>
    <w:rsid w:val="001E546A"/>
    <w:rsid w:val="001E59BF"/>
    <w:rsid w:val="001E5A94"/>
    <w:rsid w:val="001E5FE0"/>
    <w:rsid w:val="001E6158"/>
    <w:rsid w:val="001E61A0"/>
    <w:rsid w:val="001E62B1"/>
    <w:rsid w:val="001E6BD6"/>
    <w:rsid w:val="001E6F89"/>
    <w:rsid w:val="001E7029"/>
    <w:rsid w:val="001E72EB"/>
    <w:rsid w:val="001E75B7"/>
    <w:rsid w:val="001E75C5"/>
    <w:rsid w:val="001E7787"/>
    <w:rsid w:val="001E7A2D"/>
    <w:rsid w:val="001F0338"/>
    <w:rsid w:val="001F0997"/>
    <w:rsid w:val="001F11B2"/>
    <w:rsid w:val="001F1A23"/>
    <w:rsid w:val="001F1B67"/>
    <w:rsid w:val="001F1DA7"/>
    <w:rsid w:val="001F1F24"/>
    <w:rsid w:val="001F211E"/>
    <w:rsid w:val="001F2135"/>
    <w:rsid w:val="001F2219"/>
    <w:rsid w:val="001F222D"/>
    <w:rsid w:val="001F2787"/>
    <w:rsid w:val="001F28DB"/>
    <w:rsid w:val="001F2CEF"/>
    <w:rsid w:val="001F3005"/>
    <w:rsid w:val="001F307B"/>
    <w:rsid w:val="001F30F7"/>
    <w:rsid w:val="001F3207"/>
    <w:rsid w:val="001F3D9E"/>
    <w:rsid w:val="001F485B"/>
    <w:rsid w:val="001F4DE0"/>
    <w:rsid w:val="001F5225"/>
    <w:rsid w:val="001F530C"/>
    <w:rsid w:val="001F54CF"/>
    <w:rsid w:val="001F5E7B"/>
    <w:rsid w:val="001F6231"/>
    <w:rsid w:val="001F6273"/>
    <w:rsid w:val="001F6888"/>
    <w:rsid w:val="001F68B2"/>
    <w:rsid w:val="001F68C1"/>
    <w:rsid w:val="001F6AEF"/>
    <w:rsid w:val="001F6F64"/>
    <w:rsid w:val="001F70D9"/>
    <w:rsid w:val="001F7260"/>
    <w:rsid w:val="001F765E"/>
    <w:rsid w:val="001F76AA"/>
    <w:rsid w:val="001F7C49"/>
    <w:rsid w:val="001F7C65"/>
    <w:rsid w:val="001F7C6C"/>
    <w:rsid w:val="002000CB"/>
    <w:rsid w:val="0020057F"/>
    <w:rsid w:val="002006F6"/>
    <w:rsid w:val="00200B01"/>
    <w:rsid w:val="00201EEE"/>
    <w:rsid w:val="002020BC"/>
    <w:rsid w:val="002020DB"/>
    <w:rsid w:val="0020278F"/>
    <w:rsid w:val="00202D61"/>
    <w:rsid w:val="00203122"/>
    <w:rsid w:val="00203656"/>
    <w:rsid w:val="00203DF3"/>
    <w:rsid w:val="0020408D"/>
    <w:rsid w:val="00204366"/>
    <w:rsid w:val="002046B8"/>
    <w:rsid w:val="002047BE"/>
    <w:rsid w:val="00204AA7"/>
    <w:rsid w:val="00205210"/>
    <w:rsid w:val="00205254"/>
    <w:rsid w:val="00205DA7"/>
    <w:rsid w:val="00205E16"/>
    <w:rsid w:val="002063FE"/>
    <w:rsid w:val="002065CE"/>
    <w:rsid w:val="002074FE"/>
    <w:rsid w:val="0021067A"/>
    <w:rsid w:val="002107BB"/>
    <w:rsid w:val="00210C2E"/>
    <w:rsid w:val="002112A6"/>
    <w:rsid w:val="0021137E"/>
    <w:rsid w:val="0021169A"/>
    <w:rsid w:val="00211D09"/>
    <w:rsid w:val="00211E1F"/>
    <w:rsid w:val="00211E39"/>
    <w:rsid w:val="002122FB"/>
    <w:rsid w:val="002127F9"/>
    <w:rsid w:val="002128BD"/>
    <w:rsid w:val="00212CF7"/>
    <w:rsid w:val="00212D24"/>
    <w:rsid w:val="00212FB7"/>
    <w:rsid w:val="00213175"/>
    <w:rsid w:val="00213718"/>
    <w:rsid w:val="00213923"/>
    <w:rsid w:val="00213968"/>
    <w:rsid w:val="00213BBD"/>
    <w:rsid w:val="00213BC8"/>
    <w:rsid w:val="00213F70"/>
    <w:rsid w:val="0021427B"/>
    <w:rsid w:val="002143EC"/>
    <w:rsid w:val="002144FF"/>
    <w:rsid w:val="00214ABF"/>
    <w:rsid w:val="00214D65"/>
    <w:rsid w:val="002151A8"/>
    <w:rsid w:val="002156D7"/>
    <w:rsid w:val="002165CB"/>
    <w:rsid w:val="00216684"/>
    <w:rsid w:val="00216AF3"/>
    <w:rsid w:val="00216C29"/>
    <w:rsid w:val="00217310"/>
    <w:rsid w:val="00217810"/>
    <w:rsid w:val="00217B18"/>
    <w:rsid w:val="00217DD8"/>
    <w:rsid w:val="00217E43"/>
    <w:rsid w:val="00220438"/>
    <w:rsid w:val="002206CC"/>
    <w:rsid w:val="00220A53"/>
    <w:rsid w:val="00220FE9"/>
    <w:rsid w:val="002211D4"/>
    <w:rsid w:val="00221405"/>
    <w:rsid w:val="00221478"/>
    <w:rsid w:val="002214A2"/>
    <w:rsid w:val="002218CA"/>
    <w:rsid w:val="00222337"/>
    <w:rsid w:val="00222486"/>
    <w:rsid w:val="00222BCF"/>
    <w:rsid w:val="00222CAD"/>
    <w:rsid w:val="00222D2D"/>
    <w:rsid w:val="00222E6E"/>
    <w:rsid w:val="002236FC"/>
    <w:rsid w:val="00223F7B"/>
    <w:rsid w:val="002242D3"/>
    <w:rsid w:val="002243B8"/>
    <w:rsid w:val="00224522"/>
    <w:rsid w:val="002250E1"/>
    <w:rsid w:val="002259A9"/>
    <w:rsid w:val="00225B4C"/>
    <w:rsid w:val="00225D60"/>
    <w:rsid w:val="0022628F"/>
    <w:rsid w:val="002262E9"/>
    <w:rsid w:val="002265B8"/>
    <w:rsid w:val="002268B2"/>
    <w:rsid w:val="002276D6"/>
    <w:rsid w:val="00227705"/>
    <w:rsid w:val="002277E7"/>
    <w:rsid w:val="00227996"/>
    <w:rsid w:val="00227E01"/>
    <w:rsid w:val="00230283"/>
    <w:rsid w:val="00231377"/>
    <w:rsid w:val="002313C2"/>
    <w:rsid w:val="00231477"/>
    <w:rsid w:val="002319DB"/>
    <w:rsid w:val="00231ABF"/>
    <w:rsid w:val="00231C89"/>
    <w:rsid w:val="00231DB3"/>
    <w:rsid w:val="00231E0F"/>
    <w:rsid w:val="00231EA7"/>
    <w:rsid w:val="00232364"/>
    <w:rsid w:val="0023253D"/>
    <w:rsid w:val="00232766"/>
    <w:rsid w:val="00232AB1"/>
    <w:rsid w:val="00232BC5"/>
    <w:rsid w:val="00232D06"/>
    <w:rsid w:val="00232D28"/>
    <w:rsid w:val="00232EDF"/>
    <w:rsid w:val="00233213"/>
    <w:rsid w:val="00233629"/>
    <w:rsid w:val="002336C1"/>
    <w:rsid w:val="002336FF"/>
    <w:rsid w:val="0023384F"/>
    <w:rsid w:val="002346DB"/>
    <w:rsid w:val="00234784"/>
    <w:rsid w:val="0023509D"/>
    <w:rsid w:val="00235458"/>
    <w:rsid w:val="00235642"/>
    <w:rsid w:val="00236288"/>
    <w:rsid w:val="0023670D"/>
    <w:rsid w:val="00236BA3"/>
    <w:rsid w:val="00236BBF"/>
    <w:rsid w:val="00236FF9"/>
    <w:rsid w:val="00237479"/>
    <w:rsid w:val="00237B7B"/>
    <w:rsid w:val="002409EA"/>
    <w:rsid w:val="0024128D"/>
    <w:rsid w:val="002414DD"/>
    <w:rsid w:val="0024204B"/>
    <w:rsid w:val="0024211C"/>
    <w:rsid w:val="00242159"/>
    <w:rsid w:val="00242A46"/>
    <w:rsid w:val="002441F9"/>
    <w:rsid w:val="002442EC"/>
    <w:rsid w:val="0024438C"/>
    <w:rsid w:val="0024486B"/>
    <w:rsid w:val="00244BCA"/>
    <w:rsid w:val="00245056"/>
    <w:rsid w:val="00245124"/>
    <w:rsid w:val="0024522B"/>
    <w:rsid w:val="0024540C"/>
    <w:rsid w:val="0024552F"/>
    <w:rsid w:val="00245570"/>
    <w:rsid w:val="00245BED"/>
    <w:rsid w:val="002463B8"/>
    <w:rsid w:val="00246512"/>
    <w:rsid w:val="00246799"/>
    <w:rsid w:val="00246E60"/>
    <w:rsid w:val="0025021D"/>
    <w:rsid w:val="00250648"/>
    <w:rsid w:val="002506B3"/>
    <w:rsid w:val="002508B4"/>
    <w:rsid w:val="00250C40"/>
    <w:rsid w:val="00250D59"/>
    <w:rsid w:val="00251185"/>
    <w:rsid w:val="002515A4"/>
    <w:rsid w:val="002518A5"/>
    <w:rsid w:val="00251CB6"/>
    <w:rsid w:val="00252AF3"/>
    <w:rsid w:val="00253078"/>
    <w:rsid w:val="00253BFF"/>
    <w:rsid w:val="002543F0"/>
    <w:rsid w:val="002545C5"/>
    <w:rsid w:val="00254DD9"/>
    <w:rsid w:val="00254F00"/>
    <w:rsid w:val="00255302"/>
    <w:rsid w:val="00255829"/>
    <w:rsid w:val="00255F05"/>
    <w:rsid w:val="00256939"/>
    <w:rsid w:val="00257141"/>
    <w:rsid w:val="00257369"/>
    <w:rsid w:val="002575C6"/>
    <w:rsid w:val="00257706"/>
    <w:rsid w:val="0026020D"/>
    <w:rsid w:val="00260545"/>
    <w:rsid w:val="00260B34"/>
    <w:rsid w:val="00261231"/>
    <w:rsid w:val="0026164A"/>
    <w:rsid w:val="002620F1"/>
    <w:rsid w:val="00262678"/>
    <w:rsid w:val="00262849"/>
    <w:rsid w:val="002629A0"/>
    <w:rsid w:val="002629C1"/>
    <w:rsid w:val="00262AF1"/>
    <w:rsid w:val="00262D49"/>
    <w:rsid w:val="00262D77"/>
    <w:rsid w:val="00262EF1"/>
    <w:rsid w:val="00262FB8"/>
    <w:rsid w:val="002637FD"/>
    <w:rsid w:val="00263906"/>
    <w:rsid w:val="00264095"/>
    <w:rsid w:val="002643EF"/>
    <w:rsid w:val="0026487F"/>
    <w:rsid w:val="00264B90"/>
    <w:rsid w:val="002651DA"/>
    <w:rsid w:val="00265261"/>
    <w:rsid w:val="0026564F"/>
    <w:rsid w:val="00265911"/>
    <w:rsid w:val="00265AD8"/>
    <w:rsid w:val="00265F9C"/>
    <w:rsid w:val="002661CD"/>
    <w:rsid w:val="0026693C"/>
    <w:rsid w:val="00266BBE"/>
    <w:rsid w:val="00266CCF"/>
    <w:rsid w:val="00266DB3"/>
    <w:rsid w:val="002672B7"/>
    <w:rsid w:val="0026749C"/>
    <w:rsid w:val="00267767"/>
    <w:rsid w:val="00267789"/>
    <w:rsid w:val="00267847"/>
    <w:rsid w:val="002678E3"/>
    <w:rsid w:val="002704EB"/>
    <w:rsid w:val="002706DF"/>
    <w:rsid w:val="00270841"/>
    <w:rsid w:val="00270D47"/>
    <w:rsid w:val="00270EF7"/>
    <w:rsid w:val="00271654"/>
    <w:rsid w:val="00271934"/>
    <w:rsid w:val="00271E1B"/>
    <w:rsid w:val="0027200E"/>
    <w:rsid w:val="00272133"/>
    <w:rsid w:val="002721A0"/>
    <w:rsid w:val="0027224E"/>
    <w:rsid w:val="00272336"/>
    <w:rsid w:val="00272677"/>
    <w:rsid w:val="00273199"/>
    <w:rsid w:val="002739A0"/>
    <w:rsid w:val="00273B9E"/>
    <w:rsid w:val="00274068"/>
    <w:rsid w:val="002744E7"/>
    <w:rsid w:val="00274765"/>
    <w:rsid w:val="00274C84"/>
    <w:rsid w:val="0027517F"/>
    <w:rsid w:val="002752ED"/>
    <w:rsid w:val="002753C7"/>
    <w:rsid w:val="0027571D"/>
    <w:rsid w:val="00275CF1"/>
    <w:rsid w:val="0027607E"/>
    <w:rsid w:val="002763BA"/>
    <w:rsid w:val="00276617"/>
    <w:rsid w:val="00276C29"/>
    <w:rsid w:val="00276F30"/>
    <w:rsid w:val="00276F52"/>
    <w:rsid w:val="002778BE"/>
    <w:rsid w:val="00277B72"/>
    <w:rsid w:val="00277F1A"/>
    <w:rsid w:val="00277F5B"/>
    <w:rsid w:val="0028052B"/>
    <w:rsid w:val="002806E8"/>
    <w:rsid w:val="0028096C"/>
    <w:rsid w:val="00280CF8"/>
    <w:rsid w:val="00281267"/>
    <w:rsid w:val="002816BA"/>
    <w:rsid w:val="002816C5"/>
    <w:rsid w:val="00281972"/>
    <w:rsid w:val="00281B28"/>
    <w:rsid w:val="00281D4A"/>
    <w:rsid w:val="00281D80"/>
    <w:rsid w:val="0028210C"/>
    <w:rsid w:val="002826A0"/>
    <w:rsid w:val="0028288C"/>
    <w:rsid w:val="00282950"/>
    <w:rsid w:val="00282BDE"/>
    <w:rsid w:val="00283064"/>
    <w:rsid w:val="00283373"/>
    <w:rsid w:val="002836A5"/>
    <w:rsid w:val="00283A1C"/>
    <w:rsid w:val="00283A33"/>
    <w:rsid w:val="00283B7B"/>
    <w:rsid w:val="00283CAC"/>
    <w:rsid w:val="00283E36"/>
    <w:rsid w:val="00283FD3"/>
    <w:rsid w:val="0028405C"/>
    <w:rsid w:val="00284297"/>
    <w:rsid w:val="00284925"/>
    <w:rsid w:val="00284B80"/>
    <w:rsid w:val="00284D79"/>
    <w:rsid w:val="002851AD"/>
    <w:rsid w:val="00285381"/>
    <w:rsid w:val="002857FA"/>
    <w:rsid w:val="00285AD7"/>
    <w:rsid w:val="00286563"/>
    <w:rsid w:val="00286B9F"/>
    <w:rsid w:val="00286ECA"/>
    <w:rsid w:val="00286FF9"/>
    <w:rsid w:val="0028740E"/>
    <w:rsid w:val="00287433"/>
    <w:rsid w:val="00287939"/>
    <w:rsid w:val="00290001"/>
    <w:rsid w:val="002905FC"/>
    <w:rsid w:val="002909E8"/>
    <w:rsid w:val="00290ADB"/>
    <w:rsid w:val="00290B8F"/>
    <w:rsid w:val="002910D4"/>
    <w:rsid w:val="0029146F"/>
    <w:rsid w:val="002915A8"/>
    <w:rsid w:val="00291872"/>
    <w:rsid w:val="002918CD"/>
    <w:rsid w:val="00291DB0"/>
    <w:rsid w:val="0029217C"/>
    <w:rsid w:val="0029217F"/>
    <w:rsid w:val="00292A72"/>
    <w:rsid w:val="002931CB"/>
    <w:rsid w:val="00293304"/>
    <w:rsid w:val="0029378E"/>
    <w:rsid w:val="00293D13"/>
    <w:rsid w:val="002942B4"/>
    <w:rsid w:val="00294762"/>
    <w:rsid w:val="00294A62"/>
    <w:rsid w:val="00295499"/>
    <w:rsid w:val="0029571D"/>
    <w:rsid w:val="0029592C"/>
    <w:rsid w:val="00295C58"/>
    <w:rsid w:val="00295CC6"/>
    <w:rsid w:val="00295FA2"/>
    <w:rsid w:val="002964AF"/>
    <w:rsid w:val="002965F4"/>
    <w:rsid w:val="002967A3"/>
    <w:rsid w:val="00296D5D"/>
    <w:rsid w:val="002971CE"/>
    <w:rsid w:val="00297709"/>
    <w:rsid w:val="00297EB0"/>
    <w:rsid w:val="002A0343"/>
    <w:rsid w:val="002A03C8"/>
    <w:rsid w:val="002A03DE"/>
    <w:rsid w:val="002A04AE"/>
    <w:rsid w:val="002A04B3"/>
    <w:rsid w:val="002A053D"/>
    <w:rsid w:val="002A0694"/>
    <w:rsid w:val="002A06CE"/>
    <w:rsid w:val="002A0A95"/>
    <w:rsid w:val="002A0C70"/>
    <w:rsid w:val="002A0E4C"/>
    <w:rsid w:val="002A1801"/>
    <w:rsid w:val="002A1B07"/>
    <w:rsid w:val="002A28D8"/>
    <w:rsid w:val="002A2A2E"/>
    <w:rsid w:val="002A2B13"/>
    <w:rsid w:val="002A31FC"/>
    <w:rsid w:val="002A32DF"/>
    <w:rsid w:val="002A33AF"/>
    <w:rsid w:val="002A3541"/>
    <w:rsid w:val="002A3997"/>
    <w:rsid w:val="002A3D19"/>
    <w:rsid w:val="002A3DCD"/>
    <w:rsid w:val="002A3E89"/>
    <w:rsid w:val="002A4502"/>
    <w:rsid w:val="002A4C18"/>
    <w:rsid w:val="002A51A7"/>
    <w:rsid w:val="002A5836"/>
    <w:rsid w:val="002A58E8"/>
    <w:rsid w:val="002A612E"/>
    <w:rsid w:val="002A66A1"/>
    <w:rsid w:val="002A6A4E"/>
    <w:rsid w:val="002A6FED"/>
    <w:rsid w:val="002A75A1"/>
    <w:rsid w:val="002A7631"/>
    <w:rsid w:val="002A7922"/>
    <w:rsid w:val="002A7A86"/>
    <w:rsid w:val="002A7DA1"/>
    <w:rsid w:val="002B0351"/>
    <w:rsid w:val="002B0EBC"/>
    <w:rsid w:val="002B0FA2"/>
    <w:rsid w:val="002B100F"/>
    <w:rsid w:val="002B127D"/>
    <w:rsid w:val="002B15E4"/>
    <w:rsid w:val="002B1602"/>
    <w:rsid w:val="002B1840"/>
    <w:rsid w:val="002B24F9"/>
    <w:rsid w:val="002B2531"/>
    <w:rsid w:val="002B27C1"/>
    <w:rsid w:val="002B2BFE"/>
    <w:rsid w:val="002B2D0C"/>
    <w:rsid w:val="002B2E86"/>
    <w:rsid w:val="002B3975"/>
    <w:rsid w:val="002B39F6"/>
    <w:rsid w:val="002B44A6"/>
    <w:rsid w:val="002B4720"/>
    <w:rsid w:val="002B4862"/>
    <w:rsid w:val="002B4D79"/>
    <w:rsid w:val="002B514D"/>
    <w:rsid w:val="002B56CF"/>
    <w:rsid w:val="002B5800"/>
    <w:rsid w:val="002B5BD1"/>
    <w:rsid w:val="002B5C92"/>
    <w:rsid w:val="002B5E0C"/>
    <w:rsid w:val="002B668E"/>
    <w:rsid w:val="002B6927"/>
    <w:rsid w:val="002B6A53"/>
    <w:rsid w:val="002B6DD4"/>
    <w:rsid w:val="002B6DEC"/>
    <w:rsid w:val="002B6E96"/>
    <w:rsid w:val="002B7202"/>
    <w:rsid w:val="002B747E"/>
    <w:rsid w:val="002B788A"/>
    <w:rsid w:val="002C0086"/>
    <w:rsid w:val="002C0808"/>
    <w:rsid w:val="002C0925"/>
    <w:rsid w:val="002C13C8"/>
    <w:rsid w:val="002C13F8"/>
    <w:rsid w:val="002C1815"/>
    <w:rsid w:val="002C1A7C"/>
    <w:rsid w:val="002C1BB2"/>
    <w:rsid w:val="002C1BF8"/>
    <w:rsid w:val="002C21C1"/>
    <w:rsid w:val="002C295F"/>
    <w:rsid w:val="002C37A6"/>
    <w:rsid w:val="002C3957"/>
    <w:rsid w:val="002C3A17"/>
    <w:rsid w:val="002C4103"/>
    <w:rsid w:val="002C47A4"/>
    <w:rsid w:val="002C581B"/>
    <w:rsid w:val="002C5B8A"/>
    <w:rsid w:val="002C5C73"/>
    <w:rsid w:val="002C60F0"/>
    <w:rsid w:val="002C68AF"/>
    <w:rsid w:val="002C694D"/>
    <w:rsid w:val="002C69AF"/>
    <w:rsid w:val="002C6C0A"/>
    <w:rsid w:val="002C6FF7"/>
    <w:rsid w:val="002C70E2"/>
    <w:rsid w:val="002C720A"/>
    <w:rsid w:val="002C7352"/>
    <w:rsid w:val="002C75D3"/>
    <w:rsid w:val="002C7C0C"/>
    <w:rsid w:val="002C7D2C"/>
    <w:rsid w:val="002C7E28"/>
    <w:rsid w:val="002D02E3"/>
    <w:rsid w:val="002D0F3C"/>
    <w:rsid w:val="002D1025"/>
    <w:rsid w:val="002D1A8C"/>
    <w:rsid w:val="002D1C05"/>
    <w:rsid w:val="002D1D6E"/>
    <w:rsid w:val="002D1DE7"/>
    <w:rsid w:val="002D1FA1"/>
    <w:rsid w:val="002D1FE3"/>
    <w:rsid w:val="002D2145"/>
    <w:rsid w:val="002D215A"/>
    <w:rsid w:val="002D24BF"/>
    <w:rsid w:val="002D27C2"/>
    <w:rsid w:val="002D289F"/>
    <w:rsid w:val="002D2BC2"/>
    <w:rsid w:val="002D2BDF"/>
    <w:rsid w:val="002D2D12"/>
    <w:rsid w:val="002D373C"/>
    <w:rsid w:val="002D408E"/>
    <w:rsid w:val="002D439A"/>
    <w:rsid w:val="002D4547"/>
    <w:rsid w:val="002D457E"/>
    <w:rsid w:val="002D47B7"/>
    <w:rsid w:val="002D5363"/>
    <w:rsid w:val="002D5688"/>
    <w:rsid w:val="002D58B7"/>
    <w:rsid w:val="002D5F2E"/>
    <w:rsid w:val="002D5F8E"/>
    <w:rsid w:val="002D6290"/>
    <w:rsid w:val="002D6918"/>
    <w:rsid w:val="002D70B5"/>
    <w:rsid w:val="002D7493"/>
    <w:rsid w:val="002D77BD"/>
    <w:rsid w:val="002D795C"/>
    <w:rsid w:val="002D7F9C"/>
    <w:rsid w:val="002E011C"/>
    <w:rsid w:val="002E03D1"/>
    <w:rsid w:val="002E0443"/>
    <w:rsid w:val="002E05EF"/>
    <w:rsid w:val="002E076A"/>
    <w:rsid w:val="002E19AA"/>
    <w:rsid w:val="002E1BDC"/>
    <w:rsid w:val="002E1D1F"/>
    <w:rsid w:val="002E1E49"/>
    <w:rsid w:val="002E20D9"/>
    <w:rsid w:val="002E25A3"/>
    <w:rsid w:val="002E2641"/>
    <w:rsid w:val="002E2AF5"/>
    <w:rsid w:val="002E30FB"/>
    <w:rsid w:val="002E3B91"/>
    <w:rsid w:val="002E3C6D"/>
    <w:rsid w:val="002E4F0B"/>
    <w:rsid w:val="002E5062"/>
    <w:rsid w:val="002E55ED"/>
    <w:rsid w:val="002E579A"/>
    <w:rsid w:val="002E5956"/>
    <w:rsid w:val="002E5A71"/>
    <w:rsid w:val="002E5AFF"/>
    <w:rsid w:val="002E5F3B"/>
    <w:rsid w:val="002E6004"/>
    <w:rsid w:val="002E632E"/>
    <w:rsid w:val="002E647B"/>
    <w:rsid w:val="002E69E1"/>
    <w:rsid w:val="002E6C31"/>
    <w:rsid w:val="002E719B"/>
    <w:rsid w:val="002E73C1"/>
    <w:rsid w:val="002E765E"/>
    <w:rsid w:val="002E7A35"/>
    <w:rsid w:val="002E7C26"/>
    <w:rsid w:val="002F02AE"/>
    <w:rsid w:val="002F0327"/>
    <w:rsid w:val="002F03C2"/>
    <w:rsid w:val="002F0B53"/>
    <w:rsid w:val="002F0E30"/>
    <w:rsid w:val="002F10C2"/>
    <w:rsid w:val="002F15D3"/>
    <w:rsid w:val="002F1927"/>
    <w:rsid w:val="002F1B26"/>
    <w:rsid w:val="002F1FA4"/>
    <w:rsid w:val="002F2CF4"/>
    <w:rsid w:val="002F337A"/>
    <w:rsid w:val="002F373D"/>
    <w:rsid w:val="002F3ECF"/>
    <w:rsid w:val="002F402D"/>
    <w:rsid w:val="002F41A9"/>
    <w:rsid w:val="002F4415"/>
    <w:rsid w:val="002F4559"/>
    <w:rsid w:val="002F4839"/>
    <w:rsid w:val="002F4929"/>
    <w:rsid w:val="002F4A34"/>
    <w:rsid w:val="002F5552"/>
    <w:rsid w:val="002F64D2"/>
    <w:rsid w:val="002F6959"/>
    <w:rsid w:val="002F6DC7"/>
    <w:rsid w:val="002F7163"/>
    <w:rsid w:val="002F71EE"/>
    <w:rsid w:val="002F720F"/>
    <w:rsid w:val="002F7AF4"/>
    <w:rsid w:val="002F7BDC"/>
    <w:rsid w:val="003001F9"/>
    <w:rsid w:val="003002F3"/>
    <w:rsid w:val="003003BD"/>
    <w:rsid w:val="003003FC"/>
    <w:rsid w:val="0030042D"/>
    <w:rsid w:val="00300484"/>
    <w:rsid w:val="003004B3"/>
    <w:rsid w:val="00300811"/>
    <w:rsid w:val="00300DE2"/>
    <w:rsid w:val="00300FD2"/>
    <w:rsid w:val="00301532"/>
    <w:rsid w:val="00301CAA"/>
    <w:rsid w:val="003020CC"/>
    <w:rsid w:val="00302328"/>
    <w:rsid w:val="003024C7"/>
    <w:rsid w:val="00302754"/>
    <w:rsid w:val="00302757"/>
    <w:rsid w:val="00302C62"/>
    <w:rsid w:val="00302EB9"/>
    <w:rsid w:val="00302EFD"/>
    <w:rsid w:val="00302F7A"/>
    <w:rsid w:val="00303128"/>
    <w:rsid w:val="0030339A"/>
    <w:rsid w:val="003035D6"/>
    <w:rsid w:val="00303669"/>
    <w:rsid w:val="00303B5B"/>
    <w:rsid w:val="003041A8"/>
    <w:rsid w:val="003041A9"/>
    <w:rsid w:val="00304292"/>
    <w:rsid w:val="00304449"/>
    <w:rsid w:val="00304775"/>
    <w:rsid w:val="00304DC1"/>
    <w:rsid w:val="00305128"/>
    <w:rsid w:val="0030562B"/>
    <w:rsid w:val="00305C68"/>
    <w:rsid w:val="00305EAB"/>
    <w:rsid w:val="003062BA"/>
    <w:rsid w:val="003062E5"/>
    <w:rsid w:val="0030650F"/>
    <w:rsid w:val="003072D4"/>
    <w:rsid w:val="00307417"/>
    <w:rsid w:val="003075C0"/>
    <w:rsid w:val="00307963"/>
    <w:rsid w:val="00307BEE"/>
    <w:rsid w:val="003102B6"/>
    <w:rsid w:val="0031037A"/>
    <w:rsid w:val="0031124D"/>
    <w:rsid w:val="00311267"/>
    <w:rsid w:val="003114C7"/>
    <w:rsid w:val="0031156A"/>
    <w:rsid w:val="003118D2"/>
    <w:rsid w:val="00311E6D"/>
    <w:rsid w:val="00311F28"/>
    <w:rsid w:val="00311F30"/>
    <w:rsid w:val="00312235"/>
    <w:rsid w:val="003137A5"/>
    <w:rsid w:val="003139D6"/>
    <w:rsid w:val="00313CD5"/>
    <w:rsid w:val="003140D1"/>
    <w:rsid w:val="003141AC"/>
    <w:rsid w:val="0031422C"/>
    <w:rsid w:val="00314581"/>
    <w:rsid w:val="00314F8A"/>
    <w:rsid w:val="003153F3"/>
    <w:rsid w:val="003159CC"/>
    <w:rsid w:val="00315E00"/>
    <w:rsid w:val="0031604D"/>
    <w:rsid w:val="003164CF"/>
    <w:rsid w:val="00316637"/>
    <w:rsid w:val="0031667F"/>
    <w:rsid w:val="00316D6F"/>
    <w:rsid w:val="0031742B"/>
    <w:rsid w:val="003176BD"/>
    <w:rsid w:val="003176F5"/>
    <w:rsid w:val="003178E2"/>
    <w:rsid w:val="00317D2A"/>
    <w:rsid w:val="00320053"/>
    <w:rsid w:val="00320826"/>
    <w:rsid w:val="00320A6F"/>
    <w:rsid w:val="00320F24"/>
    <w:rsid w:val="00321597"/>
    <w:rsid w:val="00321608"/>
    <w:rsid w:val="0032196B"/>
    <w:rsid w:val="00321B5E"/>
    <w:rsid w:val="00321ED5"/>
    <w:rsid w:val="00321FBF"/>
    <w:rsid w:val="00323273"/>
    <w:rsid w:val="0032327E"/>
    <w:rsid w:val="00323407"/>
    <w:rsid w:val="003235B0"/>
    <w:rsid w:val="003236F5"/>
    <w:rsid w:val="003237A2"/>
    <w:rsid w:val="00323D1A"/>
    <w:rsid w:val="00323FCF"/>
    <w:rsid w:val="003240F1"/>
    <w:rsid w:val="00324C11"/>
    <w:rsid w:val="00324E5A"/>
    <w:rsid w:val="00325EBA"/>
    <w:rsid w:val="00326278"/>
    <w:rsid w:val="0032674A"/>
    <w:rsid w:val="00326A81"/>
    <w:rsid w:val="00326AA3"/>
    <w:rsid w:val="0032708E"/>
    <w:rsid w:val="00327249"/>
    <w:rsid w:val="003276F6"/>
    <w:rsid w:val="003279DC"/>
    <w:rsid w:val="00327CFD"/>
    <w:rsid w:val="00327CFF"/>
    <w:rsid w:val="0033001B"/>
    <w:rsid w:val="0033064D"/>
    <w:rsid w:val="00330832"/>
    <w:rsid w:val="00330CEA"/>
    <w:rsid w:val="0033103D"/>
    <w:rsid w:val="003319AA"/>
    <w:rsid w:val="00331DF8"/>
    <w:rsid w:val="00332057"/>
    <w:rsid w:val="003324F6"/>
    <w:rsid w:val="003326F0"/>
    <w:rsid w:val="00332CDE"/>
    <w:rsid w:val="003331EC"/>
    <w:rsid w:val="0033323E"/>
    <w:rsid w:val="00333510"/>
    <w:rsid w:val="00333680"/>
    <w:rsid w:val="00333AAD"/>
    <w:rsid w:val="00333B99"/>
    <w:rsid w:val="00334BBF"/>
    <w:rsid w:val="003353B5"/>
    <w:rsid w:val="003353BE"/>
    <w:rsid w:val="00336214"/>
    <w:rsid w:val="003369E0"/>
    <w:rsid w:val="00336BCB"/>
    <w:rsid w:val="00336BFF"/>
    <w:rsid w:val="00337026"/>
    <w:rsid w:val="00337454"/>
    <w:rsid w:val="00337761"/>
    <w:rsid w:val="00337C68"/>
    <w:rsid w:val="00337E91"/>
    <w:rsid w:val="0034090E"/>
    <w:rsid w:val="00340E9B"/>
    <w:rsid w:val="00341570"/>
    <w:rsid w:val="0034202B"/>
    <w:rsid w:val="0034283B"/>
    <w:rsid w:val="003428C9"/>
    <w:rsid w:val="00343A46"/>
    <w:rsid w:val="00343A9C"/>
    <w:rsid w:val="00343FE6"/>
    <w:rsid w:val="003442D7"/>
    <w:rsid w:val="00344750"/>
    <w:rsid w:val="00344D37"/>
    <w:rsid w:val="00344E8D"/>
    <w:rsid w:val="00345241"/>
    <w:rsid w:val="0034552C"/>
    <w:rsid w:val="003456D8"/>
    <w:rsid w:val="003456E8"/>
    <w:rsid w:val="0034599D"/>
    <w:rsid w:val="003465E7"/>
    <w:rsid w:val="00346919"/>
    <w:rsid w:val="00346C38"/>
    <w:rsid w:val="00346D4B"/>
    <w:rsid w:val="00346DC1"/>
    <w:rsid w:val="00346FC6"/>
    <w:rsid w:val="0034730B"/>
    <w:rsid w:val="0034750D"/>
    <w:rsid w:val="003479F8"/>
    <w:rsid w:val="00350012"/>
    <w:rsid w:val="00350366"/>
    <w:rsid w:val="003507AD"/>
    <w:rsid w:val="00350D7A"/>
    <w:rsid w:val="00351AFA"/>
    <w:rsid w:val="0035228C"/>
    <w:rsid w:val="0035234F"/>
    <w:rsid w:val="0035285A"/>
    <w:rsid w:val="00352DE1"/>
    <w:rsid w:val="00353498"/>
    <w:rsid w:val="00353F4B"/>
    <w:rsid w:val="0035437C"/>
    <w:rsid w:val="003545CE"/>
    <w:rsid w:val="00354AAF"/>
    <w:rsid w:val="00354E95"/>
    <w:rsid w:val="0035500C"/>
    <w:rsid w:val="0035539D"/>
    <w:rsid w:val="00355651"/>
    <w:rsid w:val="00355DFC"/>
    <w:rsid w:val="00356973"/>
    <w:rsid w:val="00356CB6"/>
    <w:rsid w:val="003570E0"/>
    <w:rsid w:val="00357389"/>
    <w:rsid w:val="003577C2"/>
    <w:rsid w:val="00357FED"/>
    <w:rsid w:val="00360134"/>
    <w:rsid w:val="003601F3"/>
    <w:rsid w:val="00360A19"/>
    <w:rsid w:val="00360DA9"/>
    <w:rsid w:val="00360E14"/>
    <w:rsid w:val="003611F8"/>
    <w:rsid w:val="00361338"/>
    <w:rsid w:val="003615D8"/>
    <w:rsid w:val="003618A3"/>
    <w:rsid w:val="00361AE0"/>
    <w:rsid w:val="00361CD0"/>
    <w:rsid w:val="00361F9D"/>
    <w:rsid w:val="00362352"/>
    <w:rsid w:val="0036286E"/>
    <w:rsid w:val="003628AA"/>
    <w:rsid w:val="003636EC"/>
    <w:rsid w:val="00363775"/>
    <w:rsid w:val="003638EF"/>
    <w:rsid w:val="00363DAF"/>
    <w:rsid w:val="003641C7"/>
    <w:rsid w:val="00364305"/>
    <w:rsid w:val="0036435F"/>
    <w:rsid w:val="00364449"/>
    <w:rsid w:val="00365003"/>
    <w:rsid w:val="00365211"/>
    <w:rsid w:val="003652C5"/>
    <w:rsid w:val="003657DC"/>
    <w:rsid w:val="00365B80"/>
    <w:rsid w:val="00365B97"/>
    <w:rsid w:val="00365EFC"/>
    <w:rsid w:val="0036610D"/>
    <w:rsid w:val="003661B7"/>
    <w:rsid w:val="0036640C"/>
    <w:rsid w:val="0036709C"/>
    <w:rsid w:val="003673B3"/>
    <w:rsid w:val="0037094B"/>
    <w:rsid w:val="00370DF7"/>
    <w:rsid w:val="00370F11"/>
    <w:rsid w:val="0037132B"/>
    <w:rsid w:val="00371469"/>
    <w:rsid w:val="0037165E"/>
    <w:rsid w:val="00371D74"/>
    <w:rsid w:val="00371E4C"/>
    <w:rsid w:val="0037282F"/>
    <w:rsid w:val="00372B8F"/>
    <w:rsid w:val="00372E80"/>
    <w:rsid w:val="00373155"/>
    <w:rsid w:val="0037339F"/>
    <w:rsid w:val="00373888"/>
    <w:rsid w:val="00373A98"/>
    <w:rsid w:val="00373AAF"/>
    <w:rsid w:val="00373B58"/>
    <w:rsid w:val="00373CE6"/>
    <w:rsid w:val="00374144"/>
    <w:rsid w:val="00374317"/>
    <w:rsid w:val="00374326"/>
    <w:rsid w:val="00374880"/>
    <w:rsid w:val="003748DA"/>
    <w:rsid w:val="0037496D"/>
    <w:rsid w:val="00374BB4"/>
    <w:rsid w:val="00374D04"/>
    <w:rsid w:val="00375024"/>
    <w:rsid w:val="003752CE"/>
    <w:rsid w:val="00375357"/>
    <w:rsid w:val="00375B20"/>
    <w:rsid w:val="003761EC"/>
    <w:rsid w:val="00377460"/>
    <w:rsid w:val="00377500"/>
    <w:rsid w:val="00377AC6"/>
    <w:rsid w:val="0038024B"/>
    <w:rsid w:val="0038028C"/>
    <w:rsid w:val="00380672"/>
    <w:rsid w:val="00380850"/>
    <w:rsid w:val="00380BE5"/>
    <w:rsid w:val="00380C76"/>
    <w:rsid w:val="00380F1D"/>
    <w:rsid w:val="0038139A"/>
    <w:rsid w:val="0038174C"/>
    <w:rsid w:val="00381FF2"/>
    <w:rsid w:val="00382EFE"/>
    <w:rsid w:val="00383104"/>
    <w:rsid w:val="00383188"/>
    <w:rsid w:val="003832C7"/>
    <w:rsid w:val="0038391A"/>
    <w:rsid w:val="00383E48"/>
    <w:rsid w:val="0038430F"/>
    <w:rsid w:val="003845E4"/>
    <w:rsid w:val="003846A1"/>
    <w:rsid w:val="00384972"/>
    <w:rsid w:val="00384A31"/>
    <w:rsid w:val="00384E55"/>
    <w:rsid w:val="00385044"/>
    <w:rsid w:val="00385486"/>
    <w:rsid w:val="003858E0"/>
    <w:rsid w:val="00385B15"/>
    <w:rsid w:val="00386055"/>
    <w:rsid w:val="0038625B"/>
    <w:rsid w:val="00386572"/>
    <w:rsid w:val="003867D7"/>
    <w:rsid w:val="00386FB7"/>
    <w:rsid w:val="003873D8"/>
    <w:rsid w:val="003875F5"/>
    <w:rsid w:val="003877AB"/>
    <w:rsid w:val="00387D2C"/>
    <w:rsid w:val="00387D3F"/>
    <w:rsid w:val="003900A2"/>
    <w:rsid w:val="00390E4C"/>
    <w:rsid w:val="00390E60"/>
    <w:rsid w:val="0039106D"/>
    <w:rsid w:val="003912BD"/>
    <w:rsid w:val="003915A5"/>
    <w:rsid w:val="003915E4"/>
    <w:rsid w:val="00391D39"/>
    <w:rsid w:val="003921AA"/>
    <w:rsid w:val="00392FAB"/>
    <w:rsid w:val="00392FF1"/>
    <w:rsid w:val="0039303A"/>
    <w:rsid w:val="00393586"/>
    <w:rsid w:val="00393701"/>
    <w:rsid w:val="00394490"/>
    <w:rsid w:val="0039467E"/>
    <w:rsid w:val="00394915"/>
    <w:rsid w:val="00394B13"/>
    <w:rsid w:val="00394B4B"/>
    <w:rsid w:val="00394BA1"/>
    <w:rsid w:val="00394EEE"/>
    <w:rsid w:val="00394F1C"/>
    <w:rsid w:val="0039526C"/>
    <w:rsid w:val="00395337"/>
    <w:rsid w:val="00395777"/>
    <w:rsid w:val="00395B8F"/>
    <w:rsid w:val="00395C4C"/>
    <w:rsid w:val="0039628F"/>
    <w:rsid w:val="00396580"/>
    <w:rsid w:val="0039661F"/>
    <w:rsid w:val="0039669E"/>
    <w:rsid w:val="00396E6A"/>
    <w:rsid w:val="00396F65"/>
    <w:rsid w:val="00397129"/>
    <w:rsid w:val="003971B3"/>
    <w:rsid w:val="00397ADA"/>
    <w:rsid w:val="00397B7F"/>
    <w:rsid w:val="00397C7A"/>
    <w:rsid w:val="003A0547"/>
    <w:rsid w:val="003A09E0"/>
    <w:rsid w:val="003A0B0E"/>
    <w:rsid w:val="003A0DCF"/>
    <w:rsid w:val="003A0EC1"/>
    <w:rsid w:val="003A2482"/>
    <w:rsid w:val="003A25F2"/>
    <w:rsid w:val="003A2838"/>
    <w:rsid w:val="003A2F20"/>
    <w:rsid w:val="003A3B99"/>
    <w:rsid w:val="003A3CC0"/>
    <w:rsid w:val="003A3D24"/>
    <w:rsid w:val="003A3E4E"/>
    <w:rsid w:val="003A4119"/>
    <w:rsid w:val="003A43DD"/>
    <w:rsid w:val="003A44CF"/>
    <w:rsid w:val="003A48D0"/>
    <w:rsid w:val="003A56AC"/>
    <w:rsid w:val="003A628C"/>
    <w:rsid w:val="003A66A3"/>
    <w:rsid w:val="003A67AE"/>
    <w:rsid w:val="003A6AE4"/>
    <w:rsid w:val="003A6CAE"/>
    <w:rsid w:val="003A6DDD"/>
    <w:rsid w:val="003A757E"/>
    <w:rsid w:val="003A7A7A"/>
    <w:rsid w:val="003A7E82"/>
    <w:rsid w:val="003B04CC"/>
    <w:rsid w:val="003B0BE5"/>
    <w:rsid w:val="003B0ED3"/>
    <w:rsid w:val="003B1274"/>
    <w:rsid w:val="003B1917"/>
    <w:rsid w:val="003B1CCC"/>
    <w:rsid w:val="003B20C3"/>
    <w:rsid w:val="003B2E24"/>
    <w:rsid w:val="003B2EA6"/>
    <w:rsid w:val="003B33E5"/>
    <w:rsid w:val="003B391A"/>
    <w:rsid w:val="003B3959"/>
    <w:rsid w:val="003B3EA7"/>
    <w:rsid w:val="003B4160"/>
    <w:rsid w:val="003B4717"/>
    <w:rsid w:val="003B4934"/>
    <w:rsid w:val="003B4C2C"/>
    <w:rsid w:val="003B4DB8"/>
    <w:rsid w:val="003B4E46"/>
    <w:rsid w:val="003B53DD"/>
    <w:rsid w:val="003B55CB"/>
    <w:rsid w:val="003B58C4"/>
    <w:rsid w:val="003B5A28"/>
    <w:rsid w:val="003B5F68"/>
    <w:rsid w:val="003B62D8"/>
    <w:rsid w:val="003B64BF"/>
    <w:rsid w:val="003B65F4"/>
    <w:rsid w:val="003B6672"/>
    <w:rsid w:val="003B671F"/>
    <w:rsid w:val="003B677D"/>
    <w:rsid w:val="003B6C4E"/>
    <w:rsid w:val="003B6C8A"/>
    <w:rsid w:val="003B709A"/>
    <w:rsid w:val="003B73FE"/>
    <w:rsid w:val="003B7A28"/>
    <w:rsid w:val="003B7C0E"/>
    <w:rsid w:val="003C0223"/>
    <w:rsid w:val="003C039B"/>
    <w:rsid w:val="003C06DD"/>
    <w:rsid w:val="003C09F1"/>
    <w:rsid w:val="003C1029"/>
    <w:rsid w:val="003C11A3"/>
    <w:rsid w:val="003C1256"/>
    <w:rsid w:val="003C128F"/>
    <w:rsid w:val="003C1333"/>
    <w:rsid w:val="003C14DB"/>
    <w:rsid w:val="003C163C"/>
    <w:rsid w:val="003C16AF"/>
    <w:rsid w:val="003C193B"/>
    <w:rsid w:val="003C1D00"/>
    <w:rsid w:val="003C1DF1"/>
    <w:rsid w:val="003C26F9"/>
    <w:rsid w:val="003C2C6E"/>
    <w:rsid w:val="003C2FBD"/>
    <w:rsid w:val="003C373E"/>
    <w:rsid w:val="003C3801"/>
    <w:rsid w:val="003C38B5"/>
    <w:rsid w:val="003C40A9"/>
    <w:rsid w:val="003C4C89"/>
    <w:rsid w:val="003C52E8"/>
    <w:rsid w:val="003C5908"/>
    <w:rsid w:val="003C5A1D"/>
    <w:rsid w:val="003C5A5D"/>
    <w:rsid w:val="003C5C37"/>
    <w:rsid w:val="003C661E"/>
    <w:rsid w:val="003C69B9"/>
    <w:rsid w:val="003C6A0E"/>
    <w:rsid w:val="003C6D04"/>
    <w:rsid w:val="003C6EC9"/>
    <w:rsid w:val="003C76D8"/>
    <w:rsid w:val="003C79A7"/>
    <w:rsid w:val="003C7D04"/>
    <w:rsid w:val="003C7E95"/>
    <w:rsid w:val="003D01CB"/>
    <w:rsid w:val="003D0D08"/>
    <w:rsid w:val="003D0D6F"/>
    <w:rsid w:val="003D0E59"/>
    <w:rsid w:val="003D1047"/>
    <w:rsid w:val="003D104F"/>
    <w:rsid w:val="003D1599"/>
    <w:rsid w:val="003D1ED5"/>
    <w:rsid w:val="003D201A"/>
    <w:rsid w:val="003D22A6"/>
    <w:rsid w:val="003D2392"/>
    <w:rsid w:val="003D2595"/>
    <w:rsid w:val="003D26C1"/>
    <w:rsid w:val="003D2E03"/>
    <w:rsid w:val="003D3168"/>
    <w:rsid w:val="003D34AD"/>
    <w:rsid w:val="003D38B9"/>
    <w:rsid w:val="003D3FA3"/>
    <w:rsid w:val="003D40ED"/>
    <w:rsid w:val="003D41EB"/>
    <w:rsid w:val="003D4201"/>
    <w:rsid w:val="003D46CA"/>
    <w:rsid w:val="003D4787"/>
    <w:rsid w:val="003D526A"/>
    <w:rsid w:val="003D5349"/>
    <w:rsid w:val="003D5666"/>
    <w:rsid w:val="003D5A6C"/>
    <w:rsid w:val="003D5C2B"/>
    <w:rsid w:val="003D5D7D"/>
    <w:rsid w:val="003D601E"/>
    <w:rsid w:val="003D62ED"/>
    <w:rsid w:val="003D637D"/>
    <w:rsid w:val="003D64C7"/>
    <w:rsid w:val="003D69E2"/>
    <w:rsid w:val="003D6D27"/>
    <w:rsid w:val="003D6D8F"/>
    <w:rsid w:val="003D6EE0"/>
    <w:rsid w:val="003D704E"/>
    <w:rsid w:val="003D7267"/>
    <w:rsid w:val="003D782B"/>
    <w:rsid w:val="003D78E6"/>
    <w:rsid w:val="003E0BF6"/>
    <w:rsid w:val="003E118B"/>
    <w:rsid w:val="003E149B"/>
    <w:rsid w:val="003E156A"/>
    <w:rsid w:val="003E196E"/>
    <w:rsid w:val="003E1A61"/>
    <w:rsid w:val="003E1D1B"/>
    <w:rsid w:val="003E1ED6"/>
    <w:rsid w:val="003E21FF"/>
    <w:rsid w:val="003E222B"/>
    <w:rsid w:val="003E258D"/>
    <w:rsid w:val="003E283D"/>
    <w:rsid w:val="003E286D"/>
    <w:rsid w:val="003E2C12"/>
    <w:rsid w:val="003E2E63"/>
    <w:rsid w:val="003E3025"/>
    <w:rsid w:val="003E30D2"/>
    <w:rsid w:val="003E3137"/>
    <w:rsid w:val="003E332B"/>
    <w:rsid w:val="003E37E5"/>
    <w:rsid w:val="003E3851"/>
    <w:rsid w:val="003E396B"/>
    <w:rsid w:val="003E3B46"/>
    <w:rsid w:val="003E442C"/>
    <w:rsid w:val="003E467C"/>
    <w:rsid w:val="003E47DD"/>
    <w:rsid w:val="003E47F7"/>
    <w:rsid w:val="003E4B4E"/>
    <w:rsid w:val="003E52D5"/>
    <w:rsid w:val="003E5604"/>
    <w:rsid w:val="003E5724"/>
    <w:rsid w:val="003E5A5F"/>
    <w:rsid w:val="003E5F50"/>
    <w:rsid w:val="003E6167"/>
    <w:rsid w:val="003E62FC"/>
    <w:rsid w:val="003E64B2"/>
    <w:rsid w:val="003E6564"/>
    <w:rsid w:val="003E74D6"/>
    <w:rsid w:val="003E76C0"/>
    <w:rsid w:val="003E78ED"/>
    <w:rsid w:val="003E7E44"/>
    <w:rsid w:val="003F01B0"/>
    <w:rsid w:val="003F058E"/>
    <w:rsid w:val="003F0783"/>
    <w:rsid w:val="003F0A69"/>
    <w:rsid w:val="003F0E31"/>
    <w:rsid w:val="003F0E40"/>
    <w:rsid w:val="003F0ED9"/>
    <w:rsid w:val="003F10FE"/>
    <w:rsid w:val="003F1222"/>
    <w:rsid w:val="003F1296"/>
    <w:rsid w:val="003F1655"/>
    <w:rsid w:val="003F1D54"/>
    <w:rsid w:val="003F21E2"/>
    <w:rsid w:val="003F2203"/>
    <w:rsid w:val="003F24FE"/>
    <w:rsid w:val="003F28CD"/>
    <w:rsid w:val="003F2900"/>
    <w:rsid w:val="003F2FE2"/>
    <w:rsid w:val="003F30B6"/>
    <w:rsid w:val="003F3532"/>
    <w:rsid w:val="003F3795"/>
    <w:rsid w:val="003F3968"/>
    <w:rsid w:val="003F3FF9"/>
    <w:rsid w:val="003F4007"/>
    <w:rsid w:val="003F49CD"/>
    <w:rsid w:val="003F4B39"/>
    <w:rsid w:val="003F507D"/>
    <w:rsid w:val="003F55A5"/>
    <w:rsid w:val="003F6BD6"/>
    <w:rsid w:val="003F73A2"/>
    <w:rsid w:val="003F786E"/>
    <w:rsid w:val="003F7CC9"/>
    <w:rsid w:val="003F7EB7"/>
    <w:rsid w:val="004000C8"/>
    <w:rsid w:val="00400464"/>
    <w:rsid w:val="00400A82"/>
    <w:rsid w:val="00401850"/>
    <w:rsid w:val="00401D7E"/>
    <w:rsid w:val="00401EA4"/>
    <w:rsid w:val="0040202D"/>
    <w:rsid w:val="00402204"/>
    <w:rsid w:val="00402232"/>
    <w:rsid w:val="004025DB"/>
    <w:rsid w:val="00402A2D"/>
    <w:rsid w:val="00402D59"/>
    <w:rsid w:val="00402EEF"/>
    <w:rsid w:val="0040345C"/>
    <w:rsid w:val="00403467"/>
    <w:rsid w:val="00403881"/>
    <w:rsid w:val="00403937"/>
    <w:rsid w:val="004039ED"/>
    <w:rsid w:val="00403A29"/>
    <w:rsid w:val="00404445"/>
    <w:rsid w:val="00404526"/>
    <w:rsid w:val="00404686"/>
    <w:rsid w:val="004047F1"/>
    <w:rsid w:val="00404AA2"/>
    <w:rsid w:val="00404CFE"/>
    <w:rsid w:val="004051BD"/>
    <w:rsid w:val="00405398"/>
    <w:rsid w:val="00405991"/>
    <w:rsid w:val="00406696"/>
    <w:rsid w:val="00407CD3"/>
    <w:rsid w:val="00407FEE"/>
    <w:rsid w:val="00410832"/>
    <w:rsid w:val="0041134E"/>
    <w:rsid w:val="00411439"/>
    <w:rsid w:val="00411949"/>
    <w:rsid w:val="00411ADB"/>
    <w:rsid w:val="00411C8A"/>
    <w:rsid w:val="004126D0"/>
    <w:rsid w:val="004129B5"/>
    <w:rsid w:val="00412AA4"/>
    <w:rsid w:val="00412AA7"/>
    <w:rsid w:val="004132C0"/>
    <w:rsid w:val="00413336"/>
    <w:rsid w:val="004133CF"/>
    <w:rsid w:val="00413651"/>
    <w:rsid w:val="00413D23"/>
    <w:rsid w:val="00413EA4"/>
    <w:rsid w:val="00413FBE"/>
    <w:rsid w:val="004144D3"/>
    <w:rsid w:val="00414758"/>
    <w:rsid w:val="00414948"/>
    <w:rsid w:val="00414C27"/>
    <w:rsid w:val="00415826"/>
    <w:rsid w:val="00415864"/>
    <w:rsid w:val="00415E4B"/>
    <w:rsid w:val="00415E66"/>
    <w:rsid w:val="00416047"/>
    <w:rsid w:val="004178C0"/>
    <w:rsid w:val="00417D7F"/>
    <w:rsid w:val="0042008E"/>
    <w:rsid w:val="004204C8"/>
    <w:rsid w:val="004205EC"/>
    <w:rsid w:val="00420F4B"/>
    <w:rsid w:val="00421136"/>
    <w:rsid w:val="00421D8B"/>
    <w:rsid w:val="00421F8E"/>
    <w:rsid w:val="0042216C"/>
    <w:rsid w:val="0042237A"/>
    <w:rsid w:val="0042267E"/>
    <w:rsid w:val="00422A1E"/>
    <w:rsid w:val="004230F6"/>
    <w:rsid w:val="004241A9"/>
    <w:rsid w:val="004241EF"/>
    <w:rsid w:val="0042440F"/>
    <w:rsid w:val="0042458A"/>
    <w:rsid w:val="00424C27"/>
    <w:rsid w:val="00424C45"/>
    <w:rsid w:val="00424E5F"/>
    <w:rsid w:val="00424EC4"/>
    <w:rsid w:val="004250EE"/>
    <w:rsid w:val="00425753"/>
    <w:rsid w:val="00425784"/>
    <w:rsid w:val="004258FF"/>
    <w:rsid w:val="00425DD1"/>
    <w:rsid w:val="00425EF6"/>
    <w:rsid w:val="004260BF"/>
    <w:rsid w:val="004268CE"/>
    <w:rsid w:val="00426AC2"/>
    <w:rsid w:val="00426C44"/>
    <w:rsid w:val="0042741B"/>
    <w:rsid w:val="00427BAD"/>
    <w:rsid w:val="00427BE8"/>
    <w:rsid w:val="004302E4"/>
    <w:rsid w:val="00430B09"/>
    <w:rsid w:val="00430EDB"/>
    <w:rsid w:val="004310F1"/>
    <w:rsid w:val="004314C6"/>
    <w:rsid w:val="004319E2"/>
    <w:rsid w:val="0043213D"/>
    <w:rsid w:val="004323AA"/>
    <w:rsid w:val="004326CF"/>
    <w:rsid w:val="004327F3"/>
    <w:rsid w:val="0043299E"/>
    <w:rsid w:val="00432B08"/>
    <w:rsid w:val="0043321F"/>
    <w:rsid w:val="004332C0"/>
    <w:rsid w:val="004335BB"/>
    <w:rsid w:val="00433711"/>
    <w:rsid w:val="00433834"/>
    <w:rsid w:val="004345E9"/>
    <w:rsid w:val="004349DC"/>
    <w:rsid w:val="00435BCE"/>
    <w:rsid w:val="0043687D"/>
    <w:rsid w:val="00436D59"/>
    <w:rsid w:val="0043706F"/>
    <w:rsid w:val="0043713B"/>
    <w:rsid w:val="00437AF8"/>
    <w:rsid w:val="00437FFD"/>
    <w:rsid w:val="00440080"/>
    <w:rsid w:val="0044023C"/>
    <w:rsid w:val="00440274"/>
    <w:rsid w:val="0044071C"/>
    <w:rsid w:val="00440827"/>
    <w:rsid w:val="00440A2A"/>
    <w:rsid w:val="0044116E"/>
    <w:rsid w:val="00441422"/>
    <w:rsid w:val="004416BA"/>
    <w:rsid w:val="0044191A"/>
    <w:rsid w:val="00441D2F"/>
    <w:rsid w:val="00441FBF"/>
    <w:rsid w:val="00442466"/>
    <w:rsid w:val="00442663"/>
    <w:rsid w:val="00442A83"/>
    <w:rsid w:val="00442C25"/>
    <w:rsid w:val="00443313"/>
    <w:rsid w:val="004435D2"/>
    <w:rsid w:val="00443B71"/>
    <w:rsid w:val="00443F81"/>
    <w:rsid w:val="00444334"/>
    <w:rsid w:val="00444691"/>
    <w:rsid w:val="00444780"/>
    <w:rsid w:val="00444889"/>
    <w:rsid w:val="00444B56"/>
    <w:rsid w:val="00444D68"/>
    <w:rsid w:val="0044519C"/>
    <w:rsid w:val="0044552E"/>
    <w:rsid w:val="00445D6A"/>
    <w:rsid w:val="00445FC8"/>
    <w:rsid w:val="004460F5"/>
    <w:rsid w:val="004467F2"/>
    <w:rsid w:val="00446A21"/>
    <w:rsid w:val="00446D41"/>
    <w:rsid w:val="0044733C"/>
    <w:rsid w:val="004474EF"/>
    <w:rsid w:val="004478BC"/>
    <w:rsid w:val="00447C3B"/>
    <w:rsid w:val="00447CEC"/>
    <w:rsid w:val="00447F52"/>
    <w:rsid w:val="00450044"/>
    <w:rsid w:val="004501D6"/>
    <w:rsid w:val="0045022B"/>
    <w:rsid w:val="004502C6"/>
    <w:rsid w:val="00450CA8"/>
    <w:rsid w:val="0045192D"/>
    <w:rsid w:val="00451C48"/>
    <w:rsid w:val="00452D49"/>
    <w:rsid w:val="00452D52"/>
    <w:rsid w:val="004531F7"/>
    <w:rsid w:val="004534A7"/>
    <w:rsid w:val="00453B74"/>
    <w:rsid w:val="00453C55"/>
    <w:rsid w:val="00453D63"/>
    <w:rsid w:val="00453E76"/>
    <w:rsid w:val="00453F63"/>
    <w:rsid w:val="0045401D"/>
    <w:rsid w:val="00454A71"/>
    <w:rsid w:val="0045519A"/>
    <w:rsid w:val="0045558C"/>
    <w:rsid w:val="004555B1"/>
    <w:rsid w:val="004555E6"/>
    <w:rsid w:val="00455E26"/>
    <w:rsid w:val="00455F1A"/>
    <w:rsid w:val="00456282"/>
    <w:rsid w:val="0045640D"/>
    <w:rsid w:val="00456492"/>
    <w:rsid w:val="00456773"/>
    <w:rsid w:val="004567BC"/>
    <w:rsid w:val="004571AC"/>
    <w:rsid w:val="004574ED"/>
    <w:rsid w:val="0045761E"/>
    <w:rsid w:val="00457A8E"/>
    <w:rsid w:val="00457B9F"/>
    <w:rsid w:val="00457F55"/>
    <w:rsid w:val="004601C3"/>
    <w:rsid w:val="0046049A"/>
    <w:rsid w:val="004606AC"/>
    <w:rsid w:val="0046094A"/>
    <w:rsid w:val="00460AED"/>
    <w:rsid w:val="0046117D"/>
    <w:rsid w:val="00461487"/>
    <w:rsid w:val="0046182B"/>
    <w:rsid w:val="00461E7B"/>
    <w:rsid w:val="004622A2"/>
    <w:rsid w:val="00462374"/>
    <w:rsid w:val="004623A2"/>
    <w:rsid w:val="004627CE"/>
    <w:rsid w:val="00462955"/>
    <w:rsid w:val="00462FE8"/>
    <w:rsid w:val="00463C1B"/>
    <w:rsid w:val="00463C4A"/>
    <w:rsid w:val="00464481"/>
    <w:rsid w:val="00464722"/>
    <w:rsid w:val="0046478B"/>
    <w:rsid w:val="00464CB0"/>
    <w:rsid w:val="00464F4C"/>
    <w:rsid w:val="00465471"/>
    <w:rsid w:val="00465651"/>
    <w:rsid w:val="00465AD4"/>
    <w:rsid w:val="004661A3"/>
    <w:rsid w:val="0046643C"/>
    <w:rsid w:val="004665E3"/>
    <w:rsid w:val="00466EF1"/>
    <w:rsid w:val="00467164"/>
    <w:rsid w:val="00467208"/>
    <w:rsid w:val="00467708"/>
    <w:rsid w:val="00467B83"/>
    <w:rsid w:val="00467CFD"/>
    <w:rsid w:val="00470379"/>
    <w:rsid w:val="004705BF"/>
    <w:rsid w:val="00470839"/>
    <w:rsid w:val="00471BE7"/>
    <w:rsid w:val="00471C4E"/>
    <w:rsid w:val="00472578"/>
    <w:rsid w:val="004725AC"/>
    <w:rsid w:val="00472B92"/>
    <w:rsid w:val="0047304D"/>
    <w:rsid w:val="004732A3"/>
    <w:rsid w:val="00473795"/>
    <w:rsid w:val="004738BE"/>
    <w:rsid w:val="00473A55"/>
    <w:rsid w:val="00473AA2"/>
    <w:rsid w:val="004742F4"/>
    <w:rsid w:val="004743B8"/>
    <w:rsid w:val="0047473C"/>
    <w:rsid w:val="004747FB"/>
    <w:rsid w:val="00474C26"/>
    <w:rsid w:val="00474CE0"/>
    <w:rsid w:val="004751B4"/>
    <w:rsid w:val="00475567"/>
    <w:rsid w:val="00475C23"/>
    <w:rsid w:val="00475C6B"/>
    <w:rsid w:val="0047654A"/>
    <w:rsid w:val="00476C15"/>
    <w:rsid w:val="004770BD"/>
    <w:rsid w:val="004774AD"/>
    <w:rsid w:val="004778A0"/>
    <w:rsid w:val="00477F95"/>
    <w:rsid w:val="00480019"/>
    <w:rsid w:val="0048062F"/>
    <w:rsid w:val="00481168"/>
    <w:rsid w:val="004812E5"/>
    <w:rsid w:val="004813F7"/>
    <w:rsid w:val="00481A29"/>
    <w:rsid w:val="00481AF4"/>
    <w:rsid w:val="00481C09"/>
    <w:rsid w:val="0048213F"/>
    <w:rsid w:val="00482E20"/>
    <w:rsid w:val="00482F94"/>
    <w:rsid w:val="00483285"/>
    <w:rsid w:val="004834D4"/>
    <w:rsid w:val="004836EC"/>
    <w:rsid w:val="00483982"/>
    <w:rsid w:val="00483FF6"/>
    <w:rsid w:val="00484508"/>
    <w:rsid w:val="00484DE9"/>
    <w:rsid w:val="00484E79"/>
    <w:rsid w:val="00484FA9"/>
    <w:rsid w:val="004858E8"/>
    <w:rsid w:val="00485AD3"/>
    <w:rsid w:val="00485D38"/>
    <w:rsid w:val="00485E6A"/>
    <w:rsid w:val="0048639B"/>
    <w:rsid w:val="004865B4"/>
    <w:rsid w:val="00486B32"/>
    <w:rsid w:val="00487686"/>
    <w:rsid w:val="0048796B"/>
    <w:rsid w:val="00487EDF"/>
    <w:rsid w:val="00490127"/>
    <w:rsid w:val="0049019B"/>
    <w:rsid w:val="0049043A"/>
    <w:rsid w:val="00490872"/>
    <w:rsid w:val="00490ED1"/>
    <w:rsid w:val="00490FE9"/>
    <w:rsid w:val="004910C6"/>
    <w:rsid w:val="00491110"/>
    <w:rsid w:val="004911A0"/>
    <w:rsid w:val="004912D5"/>
    <w:rsid w:val="0049139F"/>
    <w:rsid w:val="00491FB9"/>
    <w:rsid w:val="0049213B"/>
    <w:rsid w:val="004924DD"/>
    <w:rsid w:val="00492B9A"/>
    <w:rsid w:val="00492BEF"/>
    <w:rsid w:val="00493C02"/>
    <w:rsid w:val="00493CDF"/>
    <w:rsid w:val="004940F7"/>
    <w:rsid w:val="004947B1"/>
    <w:rsid w:val="00494890"/>
    <w:rsid w:val="0049504D"/>
    <w:rsid w:val="00495388"/>
    <w:rsid w:val="0049621E"/>
    <w:rsid w:val="00497764"/>
    <w:rsid w:val="00497C7B"/>
    <w:rsid w:val="004A02DE"/>
    <w:rsid w:val="004A0743"/>
    <w:rsid w:val="004A097E"/>
    <w:rsid w:val="004A0A4C"/>
    <w:rsid w:val="004A0C20"/>
    <w:rsid w:val="004A0D5A"/>
    <w:rsid w:val="004A0E58"/>
    <w:rsid w:val="004A0F27"/>
    <w:rsid w:val="004A0F68"/>
    <w:rsid w:val="004A0F95"/>
    <w:rsid w:val="004A1A4E"/>
    <w:rsid w:val="004A1FFF"/>
    <w:rsid w:val="004A2007"/>
    <w:rsid w:val="004A2044"/>
    <w:rsid w:val="004A20F9"/>
    <w:rsid w:val="004A24B6"/>
    <w:rsid w:val="004A25EC"/>
    <w:rsid w:val="004A286C"/>
    <w:rsid w:val="004A2A31"/>
    <w:rsid w:val="004A2C14"/>
    <w:rsid w:val="004A3633"/>
    <w:rsid w:val="004A36A9"/>
    <w:rsid w:val="004A3829"/>
    <w:rsid w:val="004A4499"/>
    <w:rsid w:val="004A4DA5"/>
    <w:rsid w:val="004A5801"/>
    <w:rsid w:val="004A5CDE"/>
    <w:rsid w:val="004A5DC9"/>
    <w:rsid w:val="004A5E8E"/>
    <w:rsid w:val="004A692F"/>
    <w:rsid w:val="004A6DE5"/>
    <w:rsid w:val="004A6EA1"/>
    <w:rsid w:val="004A76FD"/>
    <w:rsid w:val="004A7C5F"/>
    <w:rsid w:val="004B079F"/>
    <w:rsid w:val="004B0C3E"/>
    <w:rsid w:val="004B0F38"/>
    <w:rsid w:val="004B11F4"/>
    <w:rsid w:val="004B148F"/>
    <w:rsid w:val="004B1839"/>
    <w:rsid w:val="004B19EC"/>
    <w:rsid w:val="004B238A"/>
    <w:rsid w:val="004B2482"/>
    <w:rsid w:val="004B323F"/>
    <w:rsid w:val="004B35CF"/>
    <w:rsid w:val="004B3BA9"/>
    <w:rsid w:val="004B3E3B"/>
    <w:rsid w:val="004B3F58"/>
    <w:rsid w:val="004B454A"/>
    <w:rsid w:val="004B4C08"/>
    <w:rsid w:val="004B4CE1"/>
    <w:rsid w:val="004B4D53"/>
    <w:rsid w:val="004B4E60"/>
    <w:rsid w:val="004B4ED5"/>
    <w:rsid w:val="004B4FD4"/>
    <w:rsid w:val="004B5565"/>
    <w:rsid w:val="004B55ED"/>
    <w:rsid w:val="004B5A95"/>
    <w:rsid w:val="004B5B96"/>
    <w:rsid w:val="004B5EF6"/>
    <w:rsid w:val="004B5EFB"/>
    <w:rsid w:val="004B6047"/>
    <w:rsid w:val="004B65D1"/>
    <w:rsid w:val="004B7247"/>
    <w:rsid w:val="004B7C0B"/>
    <w:rsid w:val="004C04F3"/>
    <w:rsid w:val="004C1151"/>
    <w:rsid w:val="004C176C"/>
    <w:rsid w:val="004C19AC"/>
    <w:rsid w:val="004C1AAE"/>
    <w:rsid w:val="004C1BB4"/>
    <w:rsid w:val="004C1BC3"/>
    <w:rsid w:val="004C1F4E"/>
    <w:rsid w:val="004C20CD"/>
    <w:rsid w:val="004C21EF"/>
    <w:rsid w:val="004C3180"/>
    <w:rsid w:val="004C33B3"/>
    <w:rsid w:val="004C3742"/>
    <w:rsid w:val="004C3B44"/>
    <w:rsid w:val="004C3F57"/>
    <w:rsid w:val="004C449F"/>
    <w:rsid w:val="004C4D6B"/>
    <w:rsid w:val="004C50EF"/>
    <w:rsid w:val="004C51ED"/>
    <w:rsid w:val="004C5252"/>
    <w:rsid w:val="004C551E"/>
    <w:rsid w:val="004C5776"/>
    <w:rsid w:val="004C591C"/>
    <w:rsid w:val="004C61BB"/>
    <w:rsid w:val="004C659F"/>
    <w:rsid w:val="004C663E"/>
    <w:rsid w:val="004C70E6"/>
    <w:rsid w:val="004C758C"/>
    <w:rsid w:val="004C7A89"/>
    <w:rsid w:val="004D015F"/>
    <w:rsid w:val="004D029D"/>
    <w:rsid w:val="004D0C31"/>
    <w:rsid w:val="004D0D78"/>
    <w:rsid w:val="004D0FE3"/>
    <w:rsid w:val="004D11AD"/>
    <w:rsid w:val="004D1AE8"/>
    <w:rsid w:val="004D1B37"/>
    <w:rsid w:val="004D2914"/>
    <w:rsid w:val="004D2A2B"/>
    <w:rsid w:val="004D2ED7"/>
    <w:rsid w:val="004D33D4"/>
    <w:rsid w:val="004D4314"/>
    <w:rsid w:val="004D49BE"/>
    <w:rsid w:val="004D4E7A"/>
    <w:rsid w:val="004D530D"/>
    <w:rsid w:val="004D58CC"/>
    <w:rsid w:val="004D5A63"/>
    <w:rsid w:val="004D5B4A"/>
    <w:rsid w:val="004D611D"/>
    <w:rsid w:val="004D66D4"/>
    <w:rsid w:val="004D66F3"/>
    <w:rsid w:val="004D6C99"/>
    <w:rsid w:val="004D6D7E"/>
    <w:rsid w:val="004D71AF"/>
    <w:rsid w:val="004D7505"/>
    <w:rsid w:val="004D75B8"/>
    <w:rsid w:val="004E00C2"/>
    <w:rsid w:val="004E0250"/>
    <w:rsid w:val="004E0369"/>
    <w:rsid w:val="004E1192"/>
    <w:rsid w:val="004E1355"/>
    <w:rsid w:val="004E1DF1"/>
    <w:rsid w:val="004E1FD7"/>
    <w:rsid w:val="004E24F3"/>
    <w:rsid w:val="004E28DF"/>
    <w:rsid w:val="004E2B67"/>
    <w:rsid w:val="004E3233"/>
    <w:rsid w:val="004E32C3"/>
    <w:rsid w:val="004E3339"/>
    <w:rsid w:val="004E35D0"/>
    <w:rsid w:val="004E3914"/>
    <w:rsid w:val="004E39F1"/>
    <w:rsid w:val="004E3B0E"/>
    <w:rsid w:val="004E3F2D"/>
    <w:rsid w:val="004E411C"/>
    <w:rsid w:val="004E41F7"/>
    <w:rsid w:val="004E48FA"/>
    <w:rsid w:val="004E4EB8"/>
    <w:rsid w:val="004E50C5"/>
    <w:rsid w:val="004E5434"/>
    <w:rsid w:val="004E5705"/>
    <w:rsid w:val="004E5D62"/>
    <w:rsid w:val="004E5F72"/>
    <w:rsid w:val="004E61A6"/>
    <w:rsid w:val="004E6234"/>
    <w:rsid w:val="004E639F"/>
    <w:rsid w:val="004E6BDF"/>
    <w:rsid w:val="004E7127"/>
    <w:rsid w:val="004E7E92"/>
    <w:rsid w:val="004F03B5"/>
    <w:rsid w:val="004F0665"/>
    <w:rsid w:val="004F0707"/>
    <w:rsid w:val="004F07A5"/>
    <w:rsid w:val="004F092C"/>
    <w:rsid w:val="004F0CD4"/>
    <w:rsid w:val="004F0F0C"/>
    <w:rsid w:val="004F11A2"/>
    <w:rsid w:val="004F124A"/>
    <w:rsid w:val="004F1490"/>
    <w:rsid w:val="004F157B"/>
    <w:rsid w:val="004F1DAA"/>
    <w:rsid w:val="004F1F93"/>
    <w:rsid w:val="004F25FD"/>
    <w:rsid w:val="004F29D5"/>
    <w:rsid w:val="004F3693"/>
    <w:rsid w:val="004F37DE"/>
    <w:rsid w:val="004F3EC5"/>
    <w:rsid w:val="004F3FA4"/>
    <w:rsid w:val="004F403D"/>
    <w:rsid w:val="004F4270"/>
    <w:rsid w:val="004F4969"/>
    <w:rsid w:val="004F5C03"/>
    <w:rsid w:val="004F5D5E"/>
    <w:rsid w:val="004F5E72"/>
    <w:rsid w:val="004F612D"/>
    <w:rsid w:val="004F63F0"/>
    <w:rsid w:val="004F6786"/>
    <w:rsid w:val="004F6ABE"/>
    <w:rsid w:val="004F70B6"/>
    <w:rsid w:val="004F712C"/>
    <w:rsid w:val="004F7686"/>
    <w:rsid w:val="005001C3"/>
    <w:rsid w:val="00500889"/>
    <w:rsid w:val="005013A3"/>
    <w:rsid w:val="005016AD"/>
    <w:rsid w:val="005017CA"/>
    <w:rsid w:val="0050193B"/>
    <w:rsid w:val="00501C14"/>
    <w:rsid w:val="00501C6F"/>
    <w:rsid w:val="005021F0"/>
    <w:rsid w:val="005025DD"/>
    <w:rsid w:val="005026CE"/>
    <w:rsid w:val="00502816"/>
    <w:rsid w:val="005029BC"/>
    <w:rsid w:val="00502CA0"/>
    <w:rsid w:val="00503412"/>
    <w:rsid w:val="0050373F"/>
    <w:rsid w:val="00503AA8"/>
    <w:rsid w:val="00503BD4"/>
    <w:rsid w:val="00503CE4"/>
    <w:rsid w:val="00503DDD"/>
    <w:rsid w:val="00503E31"/>
    <w:rsid w:val="00504A5E"/>
    <w:rsid w:val="00504B90"/>
    <w:rsid w:val="005051DF"/>
    <w:rsid w:val="005055A0"/>
    <w:rsid w:val="00505C2B"/>
    <w:rsid w:val="00505E50"/>
    <w:rsid w:val="005066D4"/>
    <w:rsid w:val="005068A2"/>
    <w:rsid w:val="00506DD9"/>
    <w:rsid w:val="00507B8C"/>
    <w:rsid w:val="00507C30"/>
    <w:rsid w:val="00507E3C"/>
    <w:rsid w:val="00510497"/>
    <w:rsid w:val="005105FC"/>
    <w:rsid w:val="00510845"/>
    <w:rsid w:val="005109ED"/>
    <w:rsid w:val="00510A00"/>
    <w:rsid w:val="00510FDF"/>
    <w:rsid w:val="00511C3C"/>
    <w:rsid w:val="00511C54"/>
    <w:rsid w:val="005122B5"/>
    <w:rsid w:val="005128E9"/>
    <w:rsid w:val="00512956"/>
    <w:rsid w:val="00513154"/>
    <w:rsid w:val="0051351B"/>
    <w:rsid w:val="005136E3"/>
    <w:rsid w:val="0051393B"/>
    <w:rsid w:val="00513FDC"/>
    <w:rsid w:val="00514665"/>
    <w:rsid w:val="00514D2E"/>
    <w:rsid w:val="00514E80"/>
    <w:rsid w:val="00514EE8"/>
    <w:rsid w:val="00515491"/>
    <w:rsid w:val="00515549"/>
    <w:rsid w:val="005155A8"/>
    <w:rsid w:val="0051575B"/>
    <w:rsid w:val="00515B26"/>
    <w:rsid w:val="00515F68"/>
    <w:rsid w:val="00515FC6"/>
    <w:rsid w:val="00516240"/>
    <w:rsid w:val="00516479"/>
    <w:rsid w:val="005164AF"/>
    <w:rsid w:val="00516AC7"/>
    <w:rsid w:val="00516FCA"/>
    <w:rsid w:val="00517160"/>
    <w:rsid w:val="00517707"/>
    <w:rsid w:val="005201AD"/>
    <w:rsid w:val="005204B1"/>
    <w:rsid w:val="005209F0"/>
    <w:rsid w:val="00520ADD"/>
    <w:rsid w:val="005210E2"/>
    <w:rsid w:val="00521AFF"/>
    <w:rsid w:val="00521BC0"/>
    <w:rsid w:val="00521BC5"/>
    <w:rsid w:val="00522A53"/>
    <w:rsid w:val="00522AC6"/>
    <w:rsid w:val="00522CB7"/>
    <w:rsid w:val="00523100"/>
    <w:rsid w:val="00523206"/>
    <w:rsid w:val="00523426"/>
    <w:rsid w:val="005234AD"/>
    <w:rsid w:val="005234C9"/>
    <w:rsid w:val="005237A2"/>
    <w:rsid w:val="00523941"/>
    <w:rsid w:val="00523978"/>
    <w:rsid w:val="005245CC"/>
    <w:rsid w:val="005247E4"/>
    <w:rsid w:val="00525581"/>
    <w:rsid w:val="00525A0B"/>
    <w:rsid w:val="00525B91"/>
    <w:rsid w:val="00525D2F"/>
    <w:rsid w:val="00525D9C"/>
    <w:rsid w:val="005260B7"/>
    <w:rsid w:val="005261E8"/>
    <w:rsid w:val="00527440"/>
    <w:rsid w:val="00527551"/>
    <w:rsid w:val="005278FD"/>
    <w:rsid w:val="00530AAF"/>
    <w:rsid w:val="00530B83"/>
    <w:rsid w:val="00530D8D"/>
    <w:rsid w:val="00531230"/>
    <w:rsid w:val="0053134D"/>
    <w:rsid w:val="0053144C"/>
    <w:rsid w:val="005315AD"/>
    <w:rsid w:val="00531A13"/>
    <w:rsid w:val="00531A52"/>
    <w:rsid w:val="00531EB2"/>
    <w:rsid w:val="00531EC4"/>
    <w:rsid w:val="0053203A"/>
    <w:rsid w:val="005322B8"/>
    <w:rsid w:val="005325F7"/>
    <w:rsid w:val="00532DC0"/>
    <w:rsid w:val="00533266"/>
    <w:rsid w:val="005334BB"/>
    <w:rsid w:val="00533646"/>
    <w:rsid w:val="005337DC"/>
    <w:rsid w:val="0053381F"/>
    <w:rsid w:val="00533AED"/>
    <w:rsid w:val="00533FFE"/>
    <w:rsid w:val="005348A6"/>
    <w:rsid w:val="0053582F"/>
    <w:rsid w:val="00535887"/>
    <w:rsid w:val="00535F1F"/>
    <w:rsid w:val="00536953"/>
    <w:rsid w:val="00536B30"/>
    <w:rsid w:val="00536B6C"/>
    <w:rsid w:val="00536E02"/>
    <w:rsid w:val="0053702C"/>
    <w:rsid w:val="00537F78"/>
    <w:rsid w:val="0054055E"/>
    <w:rsid w:val="00540A6F"/>
    <w:rsid w:val="00540D1E"/>
    <w:rsid w:val="00540DB0"/>
    <w:rsid w:val="00540FDA"/>
    <w:rsid w:val="00541692"/>
    <w:rsid w:val="0054170B"/>
    <w:rsid w:val="00541AAC"/>
    <w:rsid w:val="00541E0A"/>
    <w:rsid w:val="00541F7E"/>
    <w:rsid w:val="00541FD5"/>
    <w:rsid w:val="00542053"/>
    <w:rsid w:val="00542184"/>
    <w:rsid w:val="00542368"/>
    <w:rsid w:val="00542977"/>
    <w:rsid w:val="00543711"/>
    <w:rsid w:val="00543C02"/>
    <w:rsid w:val="00543CFF"/>
    <w:rsid w:val="00543F91"/>
    <w:rsid w:val="005443C3"/>
    <w:rsid w:val="005453A6"/>
    <w:rsid w:val="00545589"/>
    <w:rsid w:val="00545731"/>
    <w:rsid w:val="005463E0"/>
    <w:rsid w:val="005475A6"/>
    <w:rsid w:val="00547A98"/>
    <w:rsid w:val="005500BC"/>
    <w:rsid w:val="005510B9"/>
    <w:rsid w:val="0055114E"/>
    <w:rsid w:val="0055129D"/>
    <w:rsid w:val="00551300"/>
    <w:rsid w:val="005513A7"/>
    <w:rsid w:val="005514DC"/>
    <w:rsid w:val="00551536"/>
    <w:rsid w:val="005516B9"/>
    <w:rsid w:val="00551919"/>
    <w:rsid w:val="00551A3A"/>
    <w:rsid w:val="0055221A"/>
    <w:rsid w:val="00552507"/>
    <w:rsid w:val="00552A0B"/>
    <w:rsid w:val="0055308C"/>
    <w:rsid w:val="005532C4"/>
    <w:rsid w:val="0055338D"/>
    <w:rsid w:val="005533D4"/>
    <w:rsid w:val="005534B6"/>
    <w:rsid w:val="00553D9C"/>
    <w:rsid w:val="005548CA"/>
    <w:rsid w:val="00554905"/>
    <w:rsid w:val="00554A92"/>
    <w:rsid w:val="0055507C"/>
    <w:rsid w:val="005550BB"/>
    <w:rsid w:val="0055510F"/>
    <w:rsid w:val="005552D8"/>
    <w:rsid w:val="00555438"/>
    <w:rsid w:val="00555C52"/>
    <w:rsid w:val="00556039"/>
    <w:rsid w:val="00556579"/>
    <w:rsid w:val="0055659D"/>
    <w:rsid w:val="005567DD"/>
    <w:rsid w:val="0055686D"/>
    <w:rsid w:val="00556C21"/>
    <w:rsid w:val="005572BD"/>
    <w:rsid w:val="005579DB"/>
    <w:rsid w:val="00557E55"/>
    <w:rsid w:val="0056091F"/>
    <w:rsid w:val="00560AB6"/>
    <w:rsid w:val="00561371"/>
    <w:rsid w:val="00561554"/>
    <w:rsid w:val="005619DE"/>
    <w:rsid w:val="00561AC8"/>
    <w:rsid w:val="00561BFE"/>
    <w:rsid w:val="0056257A"/>
    <w:rsid w:val="00562D3F"/>
    <w:rsid w:val="00562ECE"/>
    <w:rsid w:val="00563236"/>
    <w:rsid w:val="005632AE"/>
    <w:rsid w:val="0056349D"/>
    <w:rsid w:val="005638A4"/>
    <w:rsid w:val="00563C49"/>
    <w:rsid w:val="00563F75"/>
    <w:rsid w:val="0056406A"/>
    <w:rsid w:val="00564426"/>
    <w:rsid w:val="0056490A"/>
    <w:rsid w:val="00564944"/>
    <w:rsid w:val="00564947"/>
    <w:rsid w:val="00564F18"/>
    <w:rsid w:val="00565173"/>
    <w:rsid w:val="00565584"/>
    <w:rsid w:val="0056578C"/>
    <w:rsid w:val="00565A7F"/>
    <w:rsid w:val="005661F2"/>
    <w:rsid w:val="00566342"/>
    <w:rsid w:val="005668BD"/>
    <w:rsid w:val="00566CAF"/>
    <w:rsid w:val="005671D1"/>
    <w:rsid w:val="00567271"/>
    <w:rsid w:val="00567356"/>
    <w:rsid w:val="005675AF"/>
    <w:rsid w:val="0056786F"/>
    <w:rsid w:val="00567A35"/>
    <w:rsid w:val="00567CAF"/>
    <w:rsid w:val="00567D3B"/>
    <w:rsid w:val="00567E89"/>
    <w:rsid w:val="00567F50"/>
    <w:rsid w:val="00570155"/>
    <w:rsid w:val="005706D2"/>
    <w:rsid w:val="00570A8C"/>
    <w:rsid w:val="00570C66"/>
    <w:rsid w:val="00570CF1"/>
    <w:rsid w:val="005718D9"/>
    <w:rsid w:val="00571A9A"/>
    <w:rsid w:val="00571D07"/>
    <w:rsid w:val="00571D18"/>
    <w:rsid w:val="00571ECA"/>
    <w:rsid w:val="00572602"/>
    <w:rsid w:val="005726C0"/>
    <w:rsid w:val="00573006"/>
    <w:rsid w:val="00573291"/>
    <w:rsid w:val="00573544"/>
    <w:rsid w:val="00573AAA"/>
    <w:rsid w:val="00573CDA"/>
    <w:rsid w:val="00574158"/>
    <w:rsid w:val="005749E6"/>
    <w:rsid w:val="00574DE2"/>
    <w:rsid w:val="00574F43"/>
    <w:rsid w:val="00575275"/>
    <w:rsid w:val="005753DC"/>
    <w:rsid w:val="005757CB"/>
    <w:rsid w:val="00575C97"/>
    <w:rsid w:val="00576067"/>
    <w:rsid w:val="0057622F"/>
    <w:rsid w:val="00576646"/>
    <w:rsid w:val="0057685D"/>
    <w:rsid w:val="00576D5C"/>
    <w:rsid w:val="0057767E"/>
    <w:rsid w:val="0057775C"/>
    <w:rsid w:val="00577DB5"/>
    <w:rsid w:val="00580478"/>
    <w:rsid w:val="00580D2C"/>
    <w:rsid w:val="005822EB"/>
    <w:rsid w:val="0058282A"/>
    <w:rsid w:val="00582A33"/>
    <w:rsid w:val="00582BB1"/>
    <w:rsid w:val="00583091"/>
    <w:rsid w:val="00583280"/>
    <w:rsid w:val="00583C7A"/>
    <w:rsid w:val="00583EC5"/>
    <w:rsid w:val="00584136"/>
    <w:rsid w:val="005841F6"/>
    <w:rsid w:val="00584418"/>
    <w:rsid w:val="005847FD"/>
    <w:rsid w:val="00585BC4"/>
    <w:rsid w:val="00585E45"/>
    <w:rsid w:val="00585F03"/>
    <w:rsid w:val="0058650F"/>
    <w:rsid w:val="005867C6"/>
    <w:rsid w:val="00586A0A"/>
    <w:rsid w:val="00586A69"/>
    <w:rsid w:val="00586AB4"/>
    <w:rsid w:val="00586AEC"/>
    <w:rsid w:val="00586C08"/>
    <w:rsid w:val="00586EC9"/>
    <w:rsid w:val="0058785B"/>
    <w:rsid w:val="00587987"/>
    <w:rsid w:val="00587CDA"/>
    <w:rsid w:val="00587DEB"/>
    <w:rsid w:val="00587F07"/>
    <w:rsid w:val="00587FD0"/>
    <w:rsid w:val="0059001C"/>
    <w:rsid w:val="00590218"/>
    <w:rsid w:val="005903DA"/>
    <w:rsid w:val="005907A0"/>
    <w:rsid w:val="005907C8"/>
    <w:rsid w:val="00590B1E"/>
    <w:rsid w:val="005910B5"/>
    <w:rsid w:val="0059116C"/>
    <w:rsid w:val="0059124F"/>
    <w:rsid w:val="00591414"/>
    <w:rsid w:val="00591F8F"/>
    <w:rsid w:val="00591FBE"/>
    <w:rsid w:val="00592027"/>
    <w:rsid w:val="005926AB"/>
    <w:rsid w:val="00592910"/>
    <w:rsid w:val="00592B89"/>
    <w:rsid w:val="00592C51"/>
    <w:rsid w:val="00592E36"/>
    <w:rsid w:val="0059370F"/>
    <w:rsid w:val="00593DCA"/>
    <w:rsid w:val="005941F0"/>
    <w:rsid w:val="0059444E"/>
    <w:rsid w:val="00594975"/>
    <w:rsid w:val="00594A47"/>
    <w:rsid w:val="00594BED"/>
    <w:rsid w:val="00594CF7"/>
    <w:rsid w:val="0059521A"/>
    <w:rsid w:val="00595239"/>
    <w:rsid w:val="005957BB"/>
    <w:rsid w:val="0059593C"/>
    <w:rsid w:val="00595C21"/>
    <w:rsid w:val="00596673"/>
    <w:rsid w:val="00596715"/>
    <w:rsid w:val="005974A1"/>
    <w:rsid w:val="00597D82"/>
    <w:rsid w:val="005A0632"/>
    <w:rsid w:val="005A069D"/>
    <w:rsid w:val="005A0B8E"/>
    <w:rsid w:val="005A0CD5"/>
    <w:rsid w:val="005A1152"/>
    <w:rsid w:val="005A1DEF"/>
    <w:rsid w:val="005A21C0"/>
    <w:rsid w:val="005A2DB5"/>
    <w:rsid w:val="005A2DB7"/>
    <w:rsid w:val="005A3537"/>
    <w:rsid w:val="005A3A3B"/>
    <w:rsid w:val="005A3A83"/>
    <w:rsid w:val="005A3C20"/>
    <w:rsid w:val="005A3EEA"/>
    <w:rsid w:val="005A40F0"/>
    <w:rsid w:val="005A4163"/>
    <w:rsid w:val="005A426B"/>
    <w:rsid w:val="005A4680"/>
    <w:rsid w:val="005A4F5E"/>
    <w:rsid w:val="005A5B47"/>
    <w:rsid w:val="005A5B8A"/>
    <w:rsid w:val="005A5F89"/>
    <w:rsid w:val="005A6006"/>
    <w:rsid w:val="005A6BD8"/>
    <w:rsid w:val="005A6BF3"/>
    <w:rsid w:val="005A7376"/>
    <w:rsid w:val="005A7396"/>
    <w:rsid w:val="005A776B"/>
    <w:rsid w:val="005A7D40"/>
    <w:rsid w:val="005A7F2D"/>
    <w:rsid w:val="005B02CB"/>
    <w:rsid w:val="005B03A8"/>
    <w:rsid w:val="005B0508"/>
    <w:rsid w:val="005B0787"/>
    <w:rsid w:val="005B132C"/>
    <w:rsid w:val="005B1630"/>
    <w:rsid w:val="005B1736"/>
    <w:rsid w:val="005B1A0B"/>
    <w:rsid w:val="005B1A35"/>
    <w:rsid w:val="005B1D5A"/>
    <w:rsid w:val="005B225A"/>
    <w:rsid w:val="005B23CD"/>
    <w:rsid w:val="005B2C2A"/>
    <w:rsid w:val="005B2CBD"/>
    <w:rsid w:val="005B2D43"/>
    <w:rsid w:val="005B2DE3"/>
    <w:rsid w:val="005B3164"/>
    <w:rsid w:val="005B3A00"/>
    <w:rsid w:val="005B3D33"/>
    <w:rsid w:val="005B3D6A"/>
    <w:rsid w:val="005B4037"/>
    <w:rsid w:val="005B4BB9"/>
    <w:rsid w:val="005B4D52"/>
    <w:rsid w:val="005B4EC5"/>
    <w:rsid w:val="005B5163"/>
    <w:rsid w:val="005B5522"/>
    <w:rsid w:val="005B55B5"/>
    <w:rsid w:val="005B5DBB"/>
    <w:rsid w:val="005B5E05"/>
    <w:rsid w:val="005B5E25"/>
    <w:rsid w:val="005B5E4D"/>
    <w:rsid w:val="005B5F60"/>
    <w:rsid w:val="005B61B9"/>
    <w:rsid w:val="005B62D4"/>
    <w:rsid w:val="005B6365"/>
    <w:rsid w:val="005B63F4"/>
    <w:rsid w:val="005B6570"/>
    <w:rsid w:val="005B6825"/>
    <w:rsid w:val="005B6883"/>
    <w:rsid w:val="005B6E94"/>
    <w:rsid w:val="005B724D"/>
    <w:rsid w:val="005B7418"/>
    <w:rsid w:val="005B7456"/>
    <w:rsid w:val="005B7AE4"/>
    <w:rsid w:val="005B7DA0"/>
    <w:rsid w:val="005B7E66"/>
    <w:rsid w:val="005B7FFA"/>
    <w:rsid w:val="005C041C"/>
    <w:rsid w:val="005C0946"/>
    <w:rsid w:val="005C11BC"/>
    <w:rsid w:val="005C12AB"/>
    <w:rsid w:val="005C13CC"/>
    <w:rsid w:val="005C1902"/>
    <w:rsid w:val="005C23D9"/>
    <w:rsid w:val="005C2BE9"/>
    <w:rsid w:val="005C36D3"/>
    <w:rsid w:val="005C3A5C"/>
    <w:rsid w:val="005C3A95"/>
    <w:rsid w:val="005C3CF4"/>
    <w:rsid w:val="005C3DAE"/>
    <w:rsid w:val="005C4017"/>
    <w:rsid w:val="005C4CA7"/>
    <w:rsid w:val="005C5144"/>
    <w:rsid w:val="005C5E2D"/>
    <w:rsid w:val="005C5EAE"/>
    <w:rsid w:val="005C6153"/>
    <w:rsid w:val="005C61A7"/>
    <w:rsid w:val="005C62FE"/>
    <w:rsid w:val="005C65FD"/>
    <w:rsid w:val="005C66EA"/>
    <w:rsid w:val="005C6DD3"/>
    <w:rsid w:val="005C6FD9"/>
    <w:rsid w:val="005C730F"/>
    <w:rsid w:val="005C7DDA"/>
    <w:rsid w:val="005D019E"/>
    <w:rsid w:val="005D0CC7"/>
    <w:rsid w:val="005D14DD"/>
    <w:rsid w:val="005D1B0F"/>
    <w:rsid w:val="005D1E1E"/>
    <w:rsid w:val="005D2161"/>
    <w:rsid w:val="005D2176"/>
    <w:rsid w:val="005D220E"/>
    <w:rsid w:val="005D297A"/>
    <w:rsid w:val="005D2BA3"/>
    <w:rsid w:val="005D3158"/>
    <w:rsid w:val="005D336C"/>
    <w:rsid w:val="005D3A16"/>
    <w:rsid w:val="005D3BC2"/>
    <w:rsid w:val="005D3BE6"/>
    <w:rsid w:val="005D3C21"/>
    <w:rsid w:val="005D408C"/>
    <w:rsid w:val="005D41D3"/>
    <w:rsid w:val="005D466D"/>
    <w:rsid w:val="005D482B"/>
    <w:rsid w:val="005D492C"/>
    <w:rsid w:val="005D4A1E"/>
    <w:rsid w:val="005D59A4"/>
    <w:rsid w:val="005D5C41"/>
    <w:rsid w:val="005D5C50"/>
    <w:rsid w:val="005D5D39"/>
    <w:rsid w:val="005D6132"/>
    <w:rsid w:val="005D69C8"/>
    <w:rsid w:val="005D739F"/>
    <w:rsid w:val="005D73CC"/>
    <w:rsid w:val="005D74FE"/>
    <w:rsid w:val="005D760D"/>
    <w:rsid w:val="005D787D"/>
    <w:rsid w:val="005D7BB4"/>
    <w:rsid w:val="005E0557"/>
    <w:rsid w:val="005E0683"/>
    <w:rsid w:val="005E0691"/>
    <w:rsid w:val="005E09D9"/>
    <w:rsid w:val="005E09DF"/>
    <w:rsid w:val="005E0A97"/>
    <w:rsid w:val="005E0ADA"/>
    <w:rsid w:val="005E0E13"/>
    <w:rsid w:val="005E0F5A"/>
    <w:rsid w:val="005E12CD"/>
    <w:rsid w:val="005E12DC"/>
    <w:rsid w:val="005E169C"/>
    <w:rsid w:val="005E19C2"/>
    <w:rsid w:val="005E1C44"/>
    <w:rsid w:val="005E2147"/>
    <w:rsid w:val="005E21EE"/>
    <w:rsid w:val="005E2383"/>
    <w:rsid w:val="005E239A"/>
    <w:rsid w:val="005E2831"/>
    <w:rsid w:val="005E2B6E"/>
    <w:rsid w:val="005E312A"/>
    <w:rsid w:val="005E33A4"/>
    <w:rsid w:val="005E33D4"/>
    <w:rsid w:val="005E3740"/>
    <w:rsid w:val="005E381A"/>
    <w:rsid w:val="005E3961"/>
    <w:rsid w:val="005E3ACD"/>
    <w:rsid w:val="005E3B89"/>
    <w:rsid w:val="005E3EE0"/>
    <w:rsid w:val="005E4288"/>
    <w:rsid w:val="005E434A"/>
    <w:rsid w:val="005E48E0"/>
    <w:rsid w:val="005E4A90"/>
    <w:rsid w:val="005E4C3D"/>
    <w:rsid w:val="005E5315"/>
    <w:rsid w:val="005E5783"/>
    <w:rsid w:val="005E5D2A"/>
    <w:rsid w:val="005E5F09"/>
    <w:rsid w:val="005E5FEF"/>
    <w:rsid w:val="005E6255"/>
    <w:rsid w:val="005E6A45"/>
    <w:rsid w:val="005E7182"/>
    <w:rsid w:val="005E7431"/>
    <w:rsid w:val="005E7569"/>
    <w:rsid w:val="005E785E"/>
    <w:rsid w:val="005E7A8C"/>
    <w:rsid w:val="005E7EE2"/>
    <w:rsid w:val="005F052F"/>
    <w:rsid w:val="005F06BA"/>
    <w:rsid w:val="005F0CFF"/>
    <w:rsid w:val="005F1033"/>
    <w:rsid w:val="005F10F3"/>
    <w:rsid w:val="005F136F"/>
    <w:rsid w:val="005F1622"/>
    <w:rsid w:val="005F1756"/>
    <w:rsid w:val="005F177D"/>
    <w:rsid w:val="005F17F5"/>
    <w:rsid w:val="005F1B3E"/>
    <w:rsid w:val="005F20AC"/>
    <w:rsid w:val="005F2397"/>
    <w:rsid w:val="005F2431"/>
    <w:rsid w:val="005F24D0"/>
    <w:rsid w:val="005F292B"/>
    <w:rsid w:val="005F2BA0"/>
    <w:rsid w:val="005F3477"/>
    <w:rsid w:val="005F3AFD"/>
    <w:rsid w:val="005F3E7F"/>
    <w:rsid w:val="005F4054"/>
    <w:rsid w:val="005F4484"/>
    <w:rsid w:val="005F4A28"/>
    <w:rsid w:val="005F4C07"/>
    <w:rsid w:val="005F4D1D"/>
    <w:rsid w:val="005F53F5"/>
    <w:rsid w:val="005F5588"/>
    <w:rsid w:val="005F57A3"/>
    <w:rsid w:val="005F5829"/>
    <w:rsid w:val="005F5AA8"/>
    <w:rsid w:val="005F5BC6"/>
    <w:rsid w:val="005F5C46"/>
    <w:rsid w:val="005F5FDF"/>
    <w:rsid w:val="005F6BD4"/>
    <w:rsid w:val="005F70D0"/>
    <w:rsid w:val="005F732A"/>
    <w:rsid w:val="005F735C"/>
    <w:rsid w:val="005F7431"/>
    <w:rsid w:val="005F7572"/>
    <w:rsid w:val="005F7AD8"/>
    <w:rsid w:val="005F7B8F"/>
    <w:rsid w:val="005F7D1C"/>
    <w:rsid w:val="005F7FE3"/>
    <w:rsid w:val="00600000"/>
    <w:rsid w:val="006000BF"/>
    <w:rsid w:val="006003F5"/>
    <w:rsid w:val="0060078D"/>
    <w:rsid w:val="0060094E"/>
    <w:rsid w:val="006011AC"/>
    <w:rsid w:val="0060123B"/>
    <w:rsid w:val="00601FBE"/>
    <w:rsid w:val="00602680"/>
    <w:rsid w:val="00602D19"/>
    <w:rsid w:val="00602DCC"/>
    <w:rsid w:val="0060347C"/>
    <w:rsid w:val="006034C0"/>
    <w:rsid w:val="00604349"/>
    <w:rsid w:val="006047F0"/>
    <w:rsid w:val="00605886"/>
    <w:rsid w:val="006059DC"/>
    <w:rsid w:val="00605BB8"/>
    <w:rsid w:val="00605C79"/>
    <w:rsid w:val="00605D90"/>
    <w:rsid w:val="00605F13"/>
    <w:rsid w:val="006068BF"/>
    <w:rsid w:val="00606BAA"/>
    <w:rsid w:val="00606ED0"/>
    <w:rsid w:val="00606F30"/>
    <w:rsid w:val="0060708A"/>
    <w:rsid w:val="006070B3"/>
    <w:rsid w:val="0060753F"/>
    <w:rsid w:val="006078D7"/>
    <w:rsid w:val="00607991"/>
    <w:rsid w:val="0061049B"/>
    <w:rsid w:val="00610954"/>
    <w:rsid w:val="00610AA6"/>
    <w:rsid w:val="00611871"/>
    <w:rsid w:val="00611B6B"/>
    <w:rsid w:val="00612456"/>
    <w:rsid w:val="006127C6"/>
    <w:rsid w:val="006127EC"/>
    <w:rsid w:val="00612994"/>
    <w:rsid w:val="006130D0"/>
    <w:rsid w:val="006137E8"/>
    <w:rsid w:val="00613B5F"/>
    <w:rsid w:val="00613F77"/>
    <w:rsid w:val="00614372"/>
    <w:rsid w:val="006145C0"/>
    <w:rsid w:val="00614B0A"/>
    <w:rsid w:val="0061542B"/>
    <w:rsid w:val="00615562"/>
    <w:rsid w:val="00615A52"/>
    <w:rsid w:val="00615D38"/>
    <w:rsid w:val="0061630D"/>
    <w:rsid w:val="00616B69"/>
    <w:rsid w:val="00616C1D"/>
    <w:rsid w:val="00616FDE"/>
    <w:rsid w:val="0061727E"/>
    <w:rsid w:val="006176CE"/>
    <w:rsid w:val="00617718"/>
    <w:rsid w:val="0061797B"/>
    <w:rsid w:val="00617D36"/>
    <w:rsid w:val="00617F65"/>
    <w:rsid w:val="006201EA"/>
    <w:rsid w:val="00620655"/>
    <w:rsid w:val="006206FC"/>
    <w:rsid w:val="00620A0B"/>
    <w:rsid w:val="00620F6C"/>
    <w:rsid w:val="00621491"/>
    <w:rsid w:val="00621908"/>
    <w:rsid w:val="00621B27"/>
    <w:rsid w:val="00621E41"/>
    <w:rsid w:val="00622A69"/>
    <w:rsid w:val="00622D2D"/>
    <w:rsid w:val="0062308B"/>
    <w:rsid w:val="0062394B"/>
    <w:rsid w:val="00623987"/>
    <w:rsid w:val="00623C52"/>
    <w:rsid w:val="0062413D"/>
    <w:rsid w:val="006241DE"/>
    <w:rsid w:val="00624DE6"/>
    <w:rsid w:val="00625375"/>
    <w:rsid w:val="00625529"/>
    <w:rsid w:val="006257BE"/>
    <w:rsid w:val="006258CC"/>
    <w:rsid w:val="00625B47"/>
    <w:rsid w:val="00625B8A"/>
    <w:rsid w:val="00625BFC"/>
    <w:rsid w:val="00625C4E"/>
    <w:rsid w:val="00625D0E"/>
    <w:rsid w:val="0062683D"/>
    <w:rsid w:val="00626864"/>
    <w:rsid w:val="00626B79"/>
    <w:rsid w:val="006270F5"/>
    <w:rsid w:val="006273DD"/>
    <w:rsid w:val="006273E0"/>
    <w:rsid w:val="0062763E"/>
    <w:rsid w:val="00627CD0"/>
    <w:rsid w:val="00627D2C"/>
    <w:rsid w:val="006304E3"/>
    <w:rsid w:val="006305BD"/>
    <w:rsid w:val="00630AE0"/>
    <w:rsid w:val="00630C9F"/>
    <w:rsid w:val="00630FBC"/>
    <w:rsid w:val="00631080"/>
    <w:rsid w:val="00631112"/>
    <w:rsid w:val="00631184"/>
    <w:rsid w:val="0063127B"/>
    <w:rsid w:val="006314D4"/>
    <w:rsid w:val="0063150B"/>
    <w:rsid w:val="00631D6B"/>
    <w:rsid w:val="00631E41"/>
    <w:rsid w:val="00633156"/>
    <w:rsid w:val="0063321E"/>
    <w:rsid w:val="00633297"/>
    <w:rsid w:val="00633B75"/>
    <w:rsid w:val="00634297"/>
    <w:rsid w:val="006342F2"/>
    <w:rsid w:val="00634925"/>
    <w:rsid w:val="006350AF"/>
    <w:rsid w:val="00635F41"/>
    <w:rsid w:val="00636866"/>
    <w:rsid w:val="006368C7"/>
    <w:rsid w:val="00637230"/>
    <w:rsid w:val="006373E1"/>
    <w:rsid w:val="0063745B"/>
    <w:rsid w:val="00637613"/>
    <w:rsid w:val="006376D4"/>
    <w:rsid w:val="00637DA0"/>
    <w:rsid w:val="00637DF2"/>
    <w:rsid w:val="00637E09"/>
    <w:rsid w:val="00637F78"/>
    <w:rsid w:val="006400EE"/>
    <w:rsid w:val="006407E0"/>
    <w:rsid w:val="00640846"/>
    <w:rsid w:val="0064092D"/>
    <w:rsid w:val="00640FD9"/>
    <w:rsid w:val="00641767"/>
    <w:rsid w:val="00641C50"/>
    <w:rsid w:val="00641FB7"/>
    <w:rsid w:val="006422D7"/>
    <w:rsid w:val="00642455"/>
    <w:rsid w:val="006424D7"/>
    <w:rsid w:val="0064284B"/>
    <w:rsid w:val="006428B3"/>
    <w:rsid w:val="00643176"/>
    <w:rsid w:val="00643635"/>
    <w:rsid w:val="00643870"/>
    <w:rsid w:val="0064411A"/>
    <w:rsid w:val="00644186"/>
    <w:rsid w:val="00644254"/>
    <w:rsid w:val="00644696"/>
    <w:rsid w:val="0064491C"/>
    <w:rsid w:val="00644E87"/>
    <w:rsid w:val="0064616A"/>
    <w:rsid w:val="00646535"/>
    <w:rsid w:val="006468E1"/>
    <w:rsid w:val="006471E2"/>
    <w:rsid w:val="00647403"/>
    <w:rsid w:val="00647948"/>
    <w:rsid w:val="00647A4B"/>
    <w:rsid w:val="00647D98"/>
    <w:rsid w:val="00650029"/>
    <w:rsid w:val="0065068C"/>
    <w:rsid w:val="006508AB"/>
    <w:rsid w:val="00650E23"/>
    <w:rsid w:val="00650E8C"/>
    <w:rsid w:val="006511E4"/>
    <w:rsid w:val="00651317"/>
    <w:rsid w:val="0065162C"/>
    <w:rsid w:val="00651682"/>
    <w:rsid w:val="00651872"/>
    <w:rsid w:val="00651D6E"/>
    <w:rsid w:val="00651E7F"/>
    <w:rsid w:val="00651F6E"/>
    <w:rsid w:val="00652919"/>
    <w:rsid w:val="00652CC2"/>
    <w:rsid w:val="00653504"/>
    <w:rsid w:val="0065369A"/>
    <w:rsid w:val="006541F0"/>
    <w:rsid w:val="006543CF"/>
    <w:rsid w:val="0065499D"/>
    <w:rsid w:val="006553CA"/>
    <w:rsid w:val="0065588C"/>
    <w:rsid w:val="0065685F"/>
    <w:rsid w:val="00657E8C"/>
    <w:rsid w:val="00660106"/>
    <w:rsid w:val="0066070A"/>
    <w:rsid w:val="0066097C"/>
    <w:rsid w:val="00660BB9"/>
    <w:rsid w:val="00661541"/>
    <w:rsid w:val="006617BA"/>
    <w:rsid w:val="00661891"/>
    <w:rsid w:val="0066192C"/>
    <w:rsid w:val="00661B03"/>
    <w:rsid w:val="006621E0"/>
    <w:rsid w:val="00662253"/>
    <w:rsid w:val="006622C0"/>
    <w:rsid w:val="006623EE"/>
    <w:rsid w:val="00662556"/>
    <w:rsid w:val="00662568"/>
    <w:rsid w:val="00662A6A"/>
    <w:rsid w:val="00662C41"/>
    <w:rsid w:val="00663A42"/>
    <w:rsid w:val="00663ADC"/>
    <w:rsid w:val="00663E7F"/>
    <w:rsid w:val="00664D58"/>
    <w:rsid w:val="006651AC"/>
    <w:rsid w:val="006651C4"/>
    <w:rsid w:val="00665619"/>
    <w:rsid w:val="00665621"/>
    <w:rsid w:val="00665A83"/>
    <w:rsid w:val="00665CE1"/>
    <w:rsid w:val="00665F18"/>
    <w:rsid w:val="0066611D"/>
    <w:rsid w:val="00666D9A"/>
    <w:rsid w:val="006673C2"/>
    <w:rsid w:val="00667A9D"/>
    <w:rsid w:val="00667D26"/>
    <w:rsid w:val="00667D8D"/>
    <w:rsid w:val="006701DC"/>
    <w:rsid w:val="006703A4"/>
    <w:rsid w:val="00670E58"/>
    <w:rsid w:val="006711EA"/>
    <w:rsid w:val="00671661"/>
    <w:rsid w:val="006719DC"/>
    <w:rsid w:val="00671AC9"/>
    <w:rsid w:val="00671E82"/>
    <w:rsid w:val="006723CC"/>
    <w:rsid w:val="00672609"/>
    <w:rsid w:val="00672743"/>
    <w:rsid w:val="00672817"/>
    <w:rsid w:val="00672AC4"/>
    <w:rsid w:val="00672ECA"/>
    <w:rsid w:val="00673C11"/>
    <w:rsid w:val="0067442C"/>
    <w:rsid w:val="0067464F"/>
    <w:rsid w:val="00675485"/>
    <w:rsid w:val="00675A3F"/>
    <w:rsid w:val="00675AFA"/>
    <w:rsid w:val="00675C51"/>
    <w:rsid w:val="00675F64"/>
    <w:rsid w:val="0067607A"/>
    <w:rsid w:val="006760AD"/>
    <w:rsid w:val="00676223"/>
    <w:rsid w:val="0067654A"/>
    <w:rsid w:val="00676C17"/>
    <w:rsid w:val="00676CA5"/>
    <w:rsid w:val="00676EFF"/>
    <w:rsid w:val="006771EB"/>
    <w:rsid w:val="00677AB8"/>
    <w:rsid w:val="00677E8B"/>
    <w:rsid w:val="006808D7"/>
    <w:rsid w:val="00680D5C"/>
    <w:rsid w:val="00680F9E"/>
    <w:rsid w:val="0068117A"/>
    <w:rsid w:val="0068183E"/>
    <w:rsid w:val="006818E8"/>
    <w:rsid w:val="00681BDD"/>
    <w:rsid w:val="00681BFA"/>
    <w:rsid w:val="00682674"/>
    <w:rsid w:val="00682B2F"/>
    <w:rsid w:val="00682CF9"/>
    <w:rsid w:val="00682FF7"/>
    <w:rsid w:val="00683256"/>
    <w:rsid w:val="00683C41"/>
    <w:rsid w:val="00683DFF"/>
    <w:rsid w:val="00683F15"/>
    <w:rsid w:val="006849BF"/>
    <w:rsid w:val="00684C5A"/>
    <w:rsid w:val="0068522E"/>
    <w:rsid w:val="00685469"/>
    <w:rsid w:val="00685A6B"/>
    <w:rsid w:val="00686049"/>
    <w:rsid w:val="00686107"/>
    <w:rsid w:val="0068613F"/>
    <w:rsid w:val="0068652D"/>
    <w:rsid w:val="006866D9"/>
    <w:rsid w:val="0068691B"/>
    <w:rsid w:val="006869B1"/>
    <w:rsid w:val="00686F84"/>
    <w:rsid w:val="0068705C"/>
    <w:rsid w:val="006875FF"/>
    <w:rsid w:val="0068795B"/>
    <w:rsid w:val="00687D9C"/>
    <w:rsid w:val="00687F58"/>
    <w:rsid w:val="006902A0"/>
    <w:rsid w:val="006909EF"/>
    <w:rsid w:val="006911B4"/>
    <w:rsid w:val="006914A3"/>
    <w:rsid w:val="00691549"/>
    <w:rsid w:val="006917CC"/>
    <w:rsid w:val="00691A19"/>
    <w:rsid w:val="00692590"/>
    <w:rsid w:val="0069277C"/>
    <w:rsid w:val="006928BE"/>
    <w:rsid w:val="00693393"/>
    <w:rsid w:val="0069367F"/>
    <w:rsid w:val="006939B2"/>
    <w:rsid w:val="00693F57"/>
    <w:rsid w:val="0069403F"/>
    <w:rsid w:val="006949F2"/>
    <w:rsid w:val="00695294"/>
    <w:rsid w:val="0069543E"/>
    <w:rsid w:val="00695C60"/>
    <w:rsid w:val="00696117"/>
    <w:rsid w:val="006966BA"/>
    <w:rsid w:val="0069675A"/>
    <w:rsid w:val="006967B9"/>
    <w:rsid w:val="00696AED"/>
    <w:rsid w:val="00696AF3"/>
    <w:rsid w:val="00696CCE"/>
    <w:rsid w:val="00696DDB"/>
    <w:rsid w:val="0069700A"/>
    <w:rsid w:val="006976FC"/>
    <w:rsid w:val="00697817"/>
    <w:rsid w:val="0069793B"/>
    <w:rsid w:val="00697E51"/>
    <w:rsid w:val="00697F0C"/>
    <w:rsid w:val="006A008E"/>
    <w:rsid w:val="006A0273"/>
    <w:rsid w:val="006A0417"/>
    <w:rsid w:val="006A0656"/>
    <w:rsid w:val="006A0C2D"/>
    <w:rsid w:val="006A0CD0"/>
    <w:rsid w:val="006A0D14"/>
    <w:rsid w:val="006A0D6D"/>
    <w:rsid w:val="006A1033"/>
    <w:rsid w:val="006A111F"/>
    <w:rsid w:val="006A1585"/>
    <w:rsid w:val="006A171D"/>
    <w:rsid w:val="006A1C88"/>
    <w:rsid w:val="006A2835"/>
    <w:rsid w:val="006A2DFE"/>
    <w:rsid w:val="006A2E73"/>
    <w:rsid w:val="006A333C"/>
    <w:rsid w:val="006A35AE"/>
    <w:rsid w:val="006A3713"/>
    <w:rsid w:val="006A3A85"/>
    <w:rsid w:val="006A3D9A"/>
    <w:rsid w:val="006A407B"/>
    <w:rsid w:val="006A447B"/>
    <w:rsid w:val="006A465E"/>
    <w:rsid w:val="006A4F51"/>
    <w:rsid w:val="006A50C1"/>
    <w:rsid w:val="006A50FE"/>
    <w:rsid w:val="006A5290"/>
    <w:rsid w:val="006A548D"/>
    <w:rsid w:val="006A55F3"/>
    <w:rsid w:val="006A5779"/>
    <w:rsid w:val="006A5C5F"/>
    <w:rsid w:val="006A5D71"/>
    <w:rsid w:val="006A5ED0"/>
    <w:rsid w:val="006A5F89"/>
    <w:rsid w:val="006A6033"/>
    <w:rsid w:val="006A61BE"/>
    <w:rsid w:val="006A6865"/>
    <w:rsid w:val="006A68F0"/>
    <w:rsid w:val="006A6B89"/>
    <w:rsid w:val="006A6BD0"/>
    <w:rsid w:val="006A721F"/>
    <w:rsid w:val="006A765D"/>
    <w:rsid w:val="006B01C9"/>
    <w:rsid w:val="006B0546"/>
    <w:rsid w:val="006B054F"/>
    <w:rsid w:val="006B0CC7"/>
    <w:rsid w:val="006B0F5E"/>
    <w:rsid w:val="006B100D"/>
    <w:rsid w:val="006B1302"/>
    <w:rsid w:val="006B1BCA"/>
    <w:rsid w:val="006B1C97"/>
    <w:rsid w:val="006B1CC4"/>
    <w:rsid w:val="006B1F6F"/>
    <w:rsid w:val="006B202E"/>
    <w:rsid w:val="006B213E"/>
    <w:rsid w:val="006B2489"/>
    <w:rsid w:val="006B28CA"/>
    <w:rsid w:val="006B2B1C"/>
    <w:rsid w:val="006B2D7E"/>
    <w:rsid w:val="006B2E9F"/>
    <w:rsid w:val="006B3569"/>
    <w:rsid w:val="006B3D78"/>
    <w:rsid w:val="006B411D"/>
    <w:rsid w:val="006B41DF"/>
    <w:rsid w:val="006B46CC"/>
    <w:rsid w:val="006B472C"/>
    <w:rsid w:val="006B48EB"/>
    <w:rsid w:val="006B4DDC"/>
    <w:rsid w:val="006B5222"/>
    <w:rsid w:val="006B52BC"/>
    <w:rsid w:val="006B5370"/>
    <w:rsid w:val="006B54C5"/>
    <w:rsid w:val="006B5516"/>
    <w:rsid w:val="006B5790"/>
    <w:rsid w:val="006B5C92"/>
    <w:rsid w:val="006B5CAD"/>
    <w:rsid w:val="006B5F88"/>
    <w:rsid w:val="006B6535"/>
    <w:rsid w:val="006B65FD"/>
    <w:rsid w:val="006B6621"/>
    <w:rsid w:val="006B6851"/>
    <w:rsid w:val="006B6972"/>
    <w:rsid w:val="006B6AFF"/>
    <w:rsid w:val="006B6CCE"/>
    <w:rsid w:val="006B7684"/>
    <w:rsid w:val="006B76B1"/>
    <w:rsid w:val="006B7BED"/>
    <w:rsid w:val="006C0960"/>
    <w:rsid w:val="006C1159"/>
    <w:rsid w:val="006C1222"/>
    <w:rsid w:val="006C1677"/>
    <w:rsid w:val="006C1856"/>
    <w:rsid w:val="006C1A1C"/>
    <w:rsid w:val="006C2B3C"/>
    <w:rsid w:val="006C2CDB"/>
    <w:rsid w:val="006C3494"/>
    <w:rsid w:val="006C382A"/>
    <w:rsid w:val="006C3830"/>
    <w:rsid w:val="006C396F"/>
    <w:rsid w:val="006C3CB0"/>
    <w:rsid w:val="006C3F33"/>
    <w:rsid w:val="006C4468"/>
    <w:rsid w:val="006C4D4A"/>
    <w:rsid w:val="006C4E0D"/>
    <w:rsid w:val="006C5787"/>
    <w:rsid w:val="006C5B5C"/>
    <w:rsid w:val="006C6C18"/>
    <w:rsid w:val="006C7103"/>
    <w:rsid w:val="006C7D8D"/>
    <w:rsid w:val="006D0003"/>
    <w:rsid w:val="006D0704"/>
    <w:rsid w:val="006D0935"/>
    <w:rsid w:val="006D0943"/>
    <w:rsid w:val="006D0D7A"/>
    <w:rsid w:val="006D10B1"/>
    <w:rsid w:val="006D10DE"/>
    <w:rsid w:val="006D10F5"/>
    <w:rsid w:val="006D1306"/>
    <w:rsid w:val="006D1852"/>
    <w:rsid w:val="006D1D7C"/>
    <w:rsid w:val="006D1F36"/>
    <w:rsid w:val="006D215E"/>
    <w:rsid w:val="006D238A"/>
    <w:rsid w:val="006D23CF"/>
    <w:rsid w:val="006D259E"/>
    <w:rsid w:val="006D25CE"/>
    <w:rsid w:val="006D2626"/>
    <w:rsid w:val="006D2B73"/>
    <w:rsid w:val="006D326F"/>
    <w:rsid w:val="006D343A"/>
    <w:rsid w:val="006D347F"/>
    <w:rsid w:val="006D3667"/>
    <w:rsid w:val="006D36EA"/>
    <w:rsid w:val="006D38CF"/>
    <w:rsid w:val="006D4C56"/>
    <w:rsid w:val="006D52DC"/>
    <w:rsid w:val="006D5DF3"/>
    <w:rsid w:val="006D6427"/>
    <w:rsid w:val="006D671B"/>
    <w:rsid w:val="006D6C93"/>
    <w:rsid w:val="006D6D38"/>
    <w:rsid w:val="006D70EE"/>
    <w:rsid w:val="006D75B1"/>
    <w:rsid w:val="006D769F"/>
    <w:rsid w:val="006D7BCD"/>
    <w:rsid w:val="006D7BE1"/>
    <w:rsid w:val="006D7D96"/>
    <w:rsid w:val="006E00DB"/>
    <w:rsid w:val="006E059F"/>
    <w:rsid w:val="006E0AFE"/>
    <w:rsid w:val="006E109E"/>
    <w:rsid w:val="006E1561"/>
    <w:rsid w:val="006E156B"/>
    <w:rsid w:val="006E185D"/>
    <w:rsid w:val="006E1FD3"/>
    <w:rsid w:val="006E2023"/>
    <w:rsid w:val="006E24F5"/>
    <w:rsid w:val="006E2595"/>
    <w:rsid w:val="006E2A76"/>
    <w:rsid w:val="006E2D10"/>
    <w:rsid w:val="006E3031"/>
    <w:rsid w:val="006E33BB"/>
    <w:rsid w:val="006E35DF"/>
    <w:rsid w:val="006E3735"/>
    <w:rsid w:val="006E3910"/>
    <w:rsid w:val="006E3B1C"/>
    <w:rsid w:val="006E3B55"/>
    <w:rsid w:val="006E40F9"/>
    <w:rsid w:val="006E4287"/>
    <w:rsid w:val="006E454F"/>
    <w:rsid w:val="006E4DC1"/>
    <w:rsid w:val="006E5335"/>
    <w:rsid w:val="006E5439"/>
    <w:rsid w:val="006E54FF"/>
    <w:rsid w:val="006E584F"/>
    <w:rsid w:val="006E5CAC"/>
    <w:rsid w:val="006E5CB2"/>
    <w:rsid w:val="006E5E27"/>
    <w:rsid w:val="006E631E"/>
    <w:rsid w:val="006E63A9"/>
    <w:rsid w:val="006E6682"/>
    <w:rsid w:val="006E7225"/>
    <w:rsid w:val="006E76B5"/>
    <w:rsid w:val="006E7977"/>
    <w:rsid w:val="006E7C96"/>
    <w:rsid w:val="006E7EBA"/>
    <w:rsid w:val="006F01D4"/>
    <w:rsid w:val="006F0289"/>
    <w:rsid w:val="006F029E"/>
    <w:rsid w:val="006F0584"/>
    <w:rsid w:val="006F05F1"/>
    <w:rsid w:val="006F0ACC"/>
    <w:rsid w:val="006F110F"/>
    <w:rsid w:val="006F17FF"/>
    <w:rsid w:val="006F18FD"/>
    <w:rsid w:val="006F2CC4"/>
    <w:rsid w:val="006F3D1B"/>
    <w:rsid w:val="006F3F52"/>
    <w:rsid w:val="006F4686"/>
    <w:rsid w:val="006F4E1A"/>
    <w:rsid w:val="006F564D"/>
    <w:rsid w:val="006F573D"/>
    <w:rsid w:val="006F57B7"/>
    <w:rsid w:val="006F57C1"/>
    <w:rsid w:val="006F5C0B"/>
    <w:rsid w:val="006F5E76"/>
    <w:rsid w:val="006F603B"/>
    <w:rsid w:val="006F6343"/>
    <w:rsid w:val="006F67F8"/>
    <w:rsid w:val="006F73BB"/>
    <w:rsid w:val="006F756A"/>
    <w:rsid w:val="006F77F3"/>
    <w:rsid w:val="0070001F"/>
    <w:rsid w:val="0070022C"/>
    <w:rsid w:val="00700358"/>
    <w:rsid w:val="00700745"/>
    <w:rsid w:val="0070128D"/>
    <w:rsid w:val="0070168F"/>
    <w:rsid w:val="00701A0E"/>
    <w:rsid w:val="00701B45"/>
    <w:rsid w:val="00702224"/>
    <w:rsid w:val="007022D1"/>
    <w:rsid w:val="007031C4"/>
    <w:rsid w:val="00703532"/>
    <w:rsid w:val="0070382C"/>
    <w:rsid w:val="00703913"/>
    <w:rsid w:val="00703A6A"/>
    <w:rsid w:val="00703B4A"/>
    <w:rsid w:val="00704335"/>
    <w:rsid w:val="00704562"/>
    <w:rsid w:val="00704E95"/>
    <w:rsid w:val="00705362"/>
    <w:rsid w:val="007057B6"/>
    <w:rsid w:val="0070583D"/>
    <w:rsid w:val="007058EA"/>
    <w:rsid w:val="00705BEE"/>
    <w:rsid w:val="00705C0A"/>
    <w:rsid w:val="00705D64"/>
    <w:rsid w:val="00705FD5"/>
    <w:rsid w:val="007067A5"/>
    <w:rsid w:val="00706939"/>
    <w:rsid w:val="00706B84"/>
    <w:rsid w:val="00706C44"/>
    <w:rsid w:val="007071A6"/>
    <w:rsid w:val="00707A76"/>
    <w:rsid w:val="00707E36"/>
    <w:rsid w:val="00710027"/>
    <w:rsid w:val="0071002F"/>
    <w:rsid w:val="00710617"/>
    <w:rsid w:val="00710676"/>
    <w:rsid w:val="007108E1"/>
    <w:rsid w:val="007108E2"/>
    <w:rsid w:val="00710F99"/>
    <w:rsid w:val="00711096"/>
    <w:rsid w:val="00711102"/>
    <w:rsid w:val="00711C0E"/>
    <w:rsid w:val="00711D77"/>
    <w:rsid w:val="00711FB4"/>
    <w:rsid w:val="007126C3"/>
    <w:rsid w:val="0071284D"/>
    <w:rsid w:val="00713214"/>
    <w:rsid w:val="00713246"/>
    <w:rsid w:val="00713368"/>
    <w:rsid w:val="0071341B"/>
    <w:rsid w:val="00713446"/>
    <w:rsid w:val="00713754"/>
    <w:rsid w:val="00713825"/>
    <w:rsid w:val="00713BCE"/>
    <w:rsid w:val="00713C08"/>
    <w:rsid w:val="00713E34"/>
    <w:rsid w:val="007140E2"/>
    <w:rsid w:val="007144DA"/>
    <w:rsid w:val="007146F7"/>
    <w:rsid w:val="007147BA"/>
    <w:rsid w:val="00714ECE"/>
    <w:rsid w:val="007151F9"/>
    <w:rsid w:val="00715316"/>
    <w:rsid w:val="00715C04"/>
    <w:rsid w:val="00715CF3"/>
    <w:rsid w:val="00715FA0"/>
    <w:rsid w:val="00716185"/>
    <w:rsid w:val="00716286"/>
    <w:rsid w:val="0071642C"/>
    <w:rsid w:val="0071684D"/>
    <w:rsid w:val="007169E0"/>
    <w:rsid w:val="00716EBC"/>
    <w:rsid w:val="007173BD"/>
    <w:rsid w:val="00717403"/>
    <w:rsid w:val="00717A48"/>
    <w:rsid w:val="00720375"/>
    <w:rsid w:val="00720757"/>
    <w:rsid w:val="00720C8D"/>
    <w:rsid w:val="00720E7E"/>
    <w:rsid w:val="00721297"/>
    <w:rsid w:val="007213F5"/>
    <w:rsid w:val="00722575"/>
    <w:rsid w:val="0072286B"/>
    <w:rsid w:val="00723203"/>
    <w:rsid w:val="00723893"/>
    <w:rsid w:val="00723D53"/>
    <w:rsid w:val="00724428"/>
    <w:rsid w:val="0072467F"/>
    <w:rsid w:val="00724F19"/>
    <w:rsid w:val="00725787"/>
    <w:rsid w:val="00726100"/>
    <w:rsid w:val="00726939"/>
    <w:rsid w:val="00726944"/>
    <w:rsid w:val="0072696C"/>
    <w:rsid w:val="00727500"/>
    <w:rsid w:val="00730184"/>
    <w:rsid w:val="0073089F"/>
    <w:rsid w:val="00730CA5"/>
    <w:rsid w:val="00730DC2"/>
    <w:rsid w:val="00731C6E"/>
    <w:rsid w:val="00731CA7"/>
    <w:rsid w:val="00731FB0"/>
    <w:rsid w:val="007322EB"/>
    <w:rsid w:val="00732447"/>
    <w:rsid w:val="0073298D"/>
    <w:rsid w:val="00732EFD"/>
    <w:rsid w:val="00733886"/>
    <w:rsid w:val="007341D4"/>
    <w:rsid w:val="0073471B"/>
    <w:rsid w:val="00734AF4"/>
    <w:rsid w:val="00734E51"/>
    <w:rsid w:val="007351E5"/>
    <w:rsid w:val="0073542A"/>
    <w:rsid w:val="007355B1"/>
    <w:rsid w:val="00735A0E"/>
    <w:rsid w:val="00736078"/>
    <w:rsid w:val="00736699"/>
    <w:rsid w:val="007368BD"/>
    <w:rsid w:val="00736FB4"/>
    <w:rsid w:val="00737021"/>
    <w:rsid w:val="00740573"/>
    <w:rsid w:val="007405A9"/>
    <w:rsid w:val="00740C55"/>
    <w:rsid w:val="00740F08"/>
    <w:rsid w:val="00740FA4"/>
    <w:rsid w:val="00741166"/>
    <w:rsid w:val="007411F3"/>
    <w:rsid w:val="00741929"/>
    <w:rsid w:val="0074195E"/>
    <w:rsid w:val="00741963"/>
    <w:rsid w:val="00741B59"/>
    <w:rsid w:val="00742419"/>
    <w:rsid w:val="0074278B"/>
    <w:rsid w:val="00742CC4"/>
    <w:rsid w:val="00742DAC"/>
    <w:rsid w:val="00742FCC"/>
    <w:rsid w:val="007433B4"/>
    <w:rsid w:val="00743A00"/>
    <w:rsid w:val="00743D04"/>
    <w:rsid w:val="00743E77"/>
    <w:rsid w:val="00743EC0"/>
    <w:rsid w:val="00743F28"/>
    <w:rsid w:val="00744279"/>
    <w:rsid w:val="007442AF"/>
    <w:rsid w:val="007443B9"/>
    <w:rsid w:val="007443F5"/>
    <w:rsid w:val="00744BF5"/>
    <w:rsid w:val="00744F4D"/>
    <w:rsid w:val="0074567D"/>
    <w:rsid w:val="00745A24"/>
    <w:rsid w:val="00745C44"/>
    <w:rsid w:val="007467FC"/>
    <w:rsid w:val="00746910"/>
    <w:rsid w:val="00747560"/>
    <w:rsid w:val="0074762F"/>
    <w:rsid w:val="00747E26"/>
    <w:rsid w:val="00747E3C"/>
    <w:rsid w:val="00747E5C"/>
    <w:rsid w:val="00750374"/>
    <w:rsid w:val="00751983"/>
    <w:rsid w:val="007519BD"/>
    <w:rsid w:val="00751E03"/>
    <w:rsid w:val="00752592"/>
    <w:rsid w:val="00752AD5"/>
    <w:rsid w:val="00752AE1"/>
    <w:rsid w:val="00752F4C"/>
    <w:rsid w:val="0075319F"/>
    <w:rsid w:val="00753381"/>
    <w:rsid w:val="00753839"/>
    <w:rsid w:val="00753B21"/>
    <w:rsid w:val="00754470"/>
    <w:rsid w:val="00754575"/>
    <w:rsid w:val="007545C2"/>
    <w:rsid w:val="0075478E"/>
    <w:rsid w:val="007548D5"/>
    <w:rsid w:val="007548F3"/>
    <w:rsid w:val="007549E7"/>
    <w:rsid w:val="00754B98"/>
    <w:rsid w:val="00754F3D"/>
    <w:rsid w:val="00755249"/>
    <w:rsid w:val="00755393"/>
    <w:rsid w:val="0075564F"/>
    <w:rsid w:val="00755680"/>
    <w:rsid w:val="00755694"/>
    <w:rsid w:val="0075569D"/>
    <w:rsid w:val="00755C9E"/>
    <w:rsid w:val="00755DC9"/>
    <w:rsid w:val="007564AA"/>
    <w:rsid w:val="00756A83"/>
    <w:rsid w:val="00757736"/>
    <w:rsid w:val="00757A30"/>
    <w:rsid w:val="00757A9C"/>
    <w:rsid w:val="00757BC4"/>
    <w:rsid w:val="00757E5C"/>
    <w:rsid w:val="00757FCB"/>
    <w:rsid w:val="007603C1"/>
    <w:rsid w:val="00760944"/>
    <w:rsid w:val="00761090"/>
    <w:rsid w:val="00761409"/>
    <w:rsid w:val="007616EB"/>
    <w:rsid w:val="0076190F"/>
    <w:rsid w:val="00761E53"/>
    <w:rsid w:val="0076218B"/>
    <w:rsid w:val="007629DE"/>
    <w:rsid w:val="00762DC2"/>
    <w:rsid w:val="00762E36"/>
    <w:rsid w:val="00762EA1"/>
    <w:rsid w:val="00762ECA"/>
    <w:rsid w:val="007632AE"/>
    <w:rsid w:val="00763589"/>
    <w:rsid w:val="007636AE"/>
    <w:rsid w:val="00763B0D"/>
    <w:rsid w:val="00764270"/>
    <w:rsid w:val="007647FF"/>
    <w:rsid w:val="00764997"/>
    <w:rsid w:val="00764D2D"/>
    <w:rsid w:val="00764D91"/>
    <w:rsid w:val="00764F36"/>
    <w:rsid w:val="00765476"/>
    <w:rsid w:val="00765858"/>
    <w:rsid w:val="00765F5D"/>
    <w:rsid w:val="007663AF"/>
    <w:rsid w:val="00766509"/>
    <w:rsid w:val="00766A96"/>
    <w:rsid w:val="0076722D"/>
    <w:rsid w:val="00767CFC"/>
    <w:rsid w:val="00767DFF"/>
    <w:rsid w:val="00767E00"/>
    <w:rsid w:val="00770216"/>
    <w:rsid w:val="0077032A"/>
    <w:rsid w:val="00770B8D"/>
    <w:rsid w:val="00770CD9"/>
    <w:rsid w:val="00770D02"/>
    <w:rsid w:val="00771020"/>
    <w:rsid w:val="007714A1"/>
    <w:rsid w:val="00771E6C"/>
    <w:rsid w:val="007722DD"/>
    <w:rsid w:val="00772532"/>
    <w:rsid w:val="00772585"/>
    <w:rsid w:val="00772590"/>
    <w:rsid w:val="00772B88"/>
    <w:rsid w:val="00773BC7"/>
    <w:rsid w:val="00774510"/>
    <w:rsid w:val="00774D79"/>
    <w:rsid w:val="007752A9"/>
    <w:rsid w:val="0077543C"/>
    <w:rsid w:val="00775537"/>
    <w:rsid w:val="0077568D"/>
    <w:rsid w:val="00775970"/>
    <w:rsid w:val="00775CA1"/>
    <w:rsid w:val="00775F83"/>
    <w:rsid w:val="00775FED"/>
    <w:rsid w:val="007764CB"/>
    <w:rsid w:val="0077677B"/>
    <w:rsid w:val="00776867"/>
    <w:rsid w:val="007769FB"/>
    <w:rsid w:val="00776F39"/>
    <w:rsid w:val="00776FFC"/>
    <w:rsid w:val="007777ED"/>
    <w:rsid w:val="00777BD3"/>
    <w:rsid w:val="00777FDD"/>
    <w:rsid w:val="007805BB"/>
    <w:rsid w:val="007808B3"/>
    <w:rsid w:val="007809B0"/>
    <w:rsid w:val="00780BCA"/>
    <w:rsid w:val="00781906"/>
    <w:rsid w:val="00781D02"/>
    <w:rsid w:val="007820E1"/>
    <w:rsid w:val="0078229B"/>
    <w:rsid w:val="007827BD"/>
    <w:rsid w:val="00783A93"/>
    <w:rsid w:val="00783BD0"/>
    <w:rsid w:val="00783FB2"/>
    <w:rsid w:val="0078472A"/>
    <w:rsid w:val="0078472F"/>
    <w:rsid w:val="007847EC"/>
    <w:rsid w:val="00784F03"/>
    <w:rsid w:val="007850CB"/>
    <w:rsid w:val="0078544B"/>
    <w:rsid w:val="00785BA8"/>
    <w:rsid w:val="00785CDD"/>
    <w:rsid w:val="00785DA7"/>
    <w:rsid w:val="00786B8D"/>
    <w:rsid w:val="007874F5"/>
    <w:rsid w:val="0078796C"/>
    <w:rsid w:val="007900C2"/>
    <w:rsid w:val="00790121"/>
    <w:rsid w:val="00790E31"/>
    <w:rsid w:val="00790F39"/>
    <w:rsid w:val="007910C3"/>
    <w:rsid w:val="007911A9"/>
    <w:rsid w:val="00791314"/>
    <w:rsid w:val="007913B5"/>
    <w:rsid w:val="00791B9C"/>
    <w:rsid w:val="00791C44"/>
    <w:rsid w:val="00791DFB"/>
    <w:rsid w:val="00791FA1"/>
    <w:rsid w:val="00792272"/>
    <w:rsid w:val="00792319"/>
    <w:rsid w:val="00792732"/>
    <w:rsid w:val="0079288B"/>
    <w:rsid w:val="00792961"/>
    <w:rsid w:val="00792F8B"/>
    <w:rsid w:val="00792FEE"/>
    <w:rsid w:val="007930DC"/>
    <w:rsid w:val="00793247"/>
    <w:rsid w:val="0079327D"/>
    <w:rsid w:val="00793339"/>
    <w:rsid w:val="00793A1F"/>
    <w:rsid w:val="00794415"/>
    <w:rsid w:val="00794B7E"/>
    <w:rsid w:val="00794BEC"/>
    <w:rsid w:val="00794C68"/>
    <w:rsid w:val="00794F6F"/>
    <w:rsid w:val="00794F7D"/>
    <w:rsid w:val="0079651F"/>
    <w:rsid w:val="007974E4"/>
    <w:rsid w:val="007976C2"/>
    <w:rsid w:val="007A0941"/>
    <w:rsid w:val="007A0C2D"/>
    <w:rsid w:val="007A0FA0"/>
    <w:rsid w:val="007A0FFB"/>
    <w:rsid w:val="007A1219"/>
    <w:rsid w:val="007A1427"/>
    <w:rsid w:val="007A1666"/>
    <w:rsid w:val="007A17CC"/>
    <w:rsid w:val="007A198D"/>
    <w:rsid w:val="007A1A73"/>
    <w:rsid w:val="007A200A"/>
    <w:rsid w:val="007A20B1"/>
    <w:rsid w:val="007A2227"/>
    <w:rsid w:val="007A22E8"/>
    <w:rsid w:val="007A3084"/>
    <w:rsid w:val="007A32F7"/>
    <w:rsid w:val="007A33DB"/>
    <w:rsid w:val="007A33F3"/>
    <w:rsid w:val="007A3591"/>
    <w:rsid w:val="007A38ED"/>
    <w:rsid w:val="007A3904"/>
    <w:rsid w:val="007A39F6"/>
    <w:rsid w:val="007A3BB1"/>
    <w:rsid w:val="007A4379"/>
    <w:rsid w:val="007A495C"/>
    <w:rsid w:val="007A4A3B"/>
    <w:rsid w:val="007A562A"/>
    <w:rsid w:val="007A5972"/>
    <w:rsid w:val="007A5D42"/>
    <w:rsid w:val="007A5E7B"/>
    <w:rsid w:val="007A630D"/>
    <w:rsid w:val="007A66E9"/>
    <w:rsid w:val="007A67BC"/>
    <w:rsid w:val="007A67D2"/>
    <w:rsid w:val="007A6B46"/>
    <w:rsid w:val="007A75A0"/>
    <w:rsid w:val="007A762F"/>
    <w:rsid w:val="007A7D0B"/>
    <w:rsid w:val="007A7EE4"/>
    <w:rsid w:val="007B01EA"/>
    <w:rsid w:val="007B041D"/>
    <w:rsid w:val="007B089F"/>
    <w:rsid w:val="007B0A2E"/>
    <w:rsid w:val="007B0C08"/>
    <w:rsid w:val="007B0D0B"/>
    <w:rsid w:val="007B10D8"/>
    <w:rsid w:val="007B122D"/>
    <w:rsid w:val="007B1568"/>
    <w:rsid w:val="007B15AD"/>
    <w:rsid w:val="007B18E5"/>
    <w:rsid w:val="007B1A62"/>
    <w:rsid w:val="007B2C3D"/>
    <w:rsid w:val="007B2D2E"/>
    <w:rsid w:val="007B2E2B"/>
    <w:rsid w:val="007B37BB"/>
    <w:rsid w:val="007B382D"/>
    <w:rsid w:val="007B3F30"/>
    <w:rsid w:val="007B4A7C"/>
    <w:rsid w:val="007B51CB"/>
    <w:rsid w:val="007B5233"/>
    <w:rsid w:val="007B5288"/>
    <w:rsid w:val="007B52AC"/>
    <w:rsid w:val="007B531E"/>
    <w:rsid w:val="007B54C7"/>
    <w:rsid w:val="007B5DA2"/>
    <w:rsid w:val="007B65EE"/>
    <w:rsid w:val="007B7211"/>
    <w:rsid w:val="007B741B"/>
    <w:rsid w:val="007C002B"/>
    <w:rsid w:val="007C03AE"/>
    <w:rsid w:val="007C05A9"/>
    <w:rsid w:val="007C0A02"/>
    <w:rsid w:val="007C0D3F"/>
    <w:rsid w:val="007C0DCE"/>
    <w:rsid w:val="007C1564"/>
    <w:rsid w:val="007C165F"/>
    <w:rsid w:val="007C1930"/>
    <w:rsid w:val="007C1FF0"/>
    <w:rsid w:val="007C245A"/>
    <w:rsid w:val="007C2811"/>
    <w:rsid w:val="007C2B18"/>
    <w:rsid w:val="007C2B45"/>
    <w:rsid w:val="007C3803"/>
    <w:rsid w:val="007C38D7"/>
    <w:rsid w:val="007C3BCD"/>
    <w:rsid w:val="007C3DE4"/>
    <w:rsid w:val="007C456C"/>
    <w:rsid w:val="007C4825"/>
    <w:rsid w:val="007C4939"/>
    <w:rsid w:val="007C4B32"/>
    <w:rsid w:val="007C4CC2"/>
    <w:rsid w:val="007C4E99"/>
    <w:rsid w:val="007C4EB2"/>
    <w:rsid w:val="007C4FB3"/>
    <w:rsid w:val="007C571B"/>
    <w:rsid w:val="007C6056"/>
    <w:rsid w:val="007C62CD"/>
    <w:rsid w:val="007C6719"/>
    <w:rsid w:val="007C68FA"/>
    <w:rsid w:val="007C6ECD"/>
    <w:rsid w:val="007C7239"/>
    <w:rsid w:val="007C7362"/>
    <w:rsid w:val="007C7415"/>
    <w:rsid w:val="007C7482"/>
    <w:rsid w:val="007C7BFC"/>
    <w:rsid w:val="007C7D39"/>
    <w:rsid w:val="007D006C"/>
    <w:rsid w:val="007D0867"/>
    <w:rsid w:val="007D0CA4"/>
    <w:rsid w:val="007D0F94"/>
    <w:rsid w:val="007D0FB2"/>
    <w:rsid w:val="007D10A1"/>
    <w:rsid w:val="007D1308"/>
    <w:rsid w:val="007D13D4"/>
    <w:rsid w:val="007D1554"/>
    <w:rsid w:val="007D19D8"/>
    <w:rsid w:val="007D2348"/>
    <w:rsid w:val="007D23A8"/>
    <w:rsid w:val="007D24DA"/>
    <w:rsid w:val="007D2DF3"/>
    <w:rsid w:val="007D2F39"/>
    <w:rsid w:val="007D39AD"/>
    <w:rsid w:val="007D40AA"/>
    <w:rsid w:val="007D43C6"/>
    <w:rsid w:val="007D53CA"/>
    <w:rsid w:val="007D575A"/>
    <w:rsid w:val="007D58C6"/>
    <w:rsid w:val="007D5AEA"/>
    <w:rsid w:val="007D5C35"/>
    <w:rsid w:val="007D5C68"/>
    <w:rsid w:val="007D5CE0"/>
    <w:rsid w:val="007D67E6"/>
    <w:rsid w:val="007D6EC8"/>
    <w:rsid w:val="007D746C"/>
    <w:rsid w:val="007D768C"/>
    <w:rsid w:val="007D77DA"/>
    <w:rsid w:val="007D78C7"/>
    <w:rsid w:val="007D7BC4"/>
    <w:rsid w:val="007E0132"/>
    <w:rsid w:val="007E0530"/>
    <w:rsid w:val="007E09B1"/>
    <w:rsid w:val="007E0BBE"/>
    <w:rsid w:val="007E0E3E"/>
    <w:rsid w:val="007E0F2C"/>
    <w:rsid w:val="007E12DA"/>
    <w:rsid w:val="007E130D"/>
    <w:rsid w:val="007E1670"/>
    <w:rsid w:val="007E19ED"/>
    <w:rsid w:val="007E1A3B"/>
    <w:rsid w:val="007E1E93"/>
    <w:rsid w:val="007E22E5"/>
    <w:rsid w:val="007E253B"/>
    <w:rsid w:val="007E258D"/>
    <w:rsid w:val="007E2ED4"/>
    <w:rsid w:val="007E30B5"/>
    <w:rsid w:val="007E31AC"/>
    <w:rsid w:val="007E31D5"/>
    <w:rsid w:val="007E36E2"/>
    <w:rsid w:val="007E4294"/>
    <w:rsid w:val="007E44F7"/>
    <w:rsid w:val="007E4603"/>
    <w:rsid w:val="007E4886"/>
    <w:rsid w:val="007E49F1"/>
    <w:rsid w:val="007E4BA9"/>
    <w:rsid w:val="007E4D3A"/>
    <w:rsid w:val="007E5627"/>
    <w:rsid w:val="007E577E"/>
    <w:rsid w:val="007E57C6"/>
    <w:rsid w:val="007E5974"/>
    <w:rsid w:val="007E5C3A"/>
    <w:rsid w:val="007E5F28"/>
    <w:rsid w:val="007E6141"/>
    <w:rsid w:val="007E64A9"/>
    <w:rsid w:val="007E6EB8"/>
    <w:rsid w:val="007E7138"/>
    <w:rsid w:val="007E7316"/>
    <w:rsid w:val="007E7553"/>
    <w:rsid w:val="007E7722"/>
    <w:rsid w:val="007E78D7"/>
    <w:rsid w:val="007E7A01"/>
    <w:rsid w:val="007E7AC8"/>
    <w:rsid w:val="007F0324"/>
    <w:rsid w:val="007F033E"/>
    <w:rsid w:val="007F0611"/>
    <w:rsid w:val="007F0A06"/>
    <w:rsid w:val="007F0BFB"/>
    <w:rsid w:val="007F0D4B"/>
    <w:rsid w:val="007F1233"/>
    <w:rsid w:val="007F16AD"/>
    <w:rsid w:val="007F1766"/>
    <w:rsid w:val="007F1F7D"/>
    <w:rsid w:val="007F2A6C"/>
    <w:rsid w:val="007F2BC3"/>
    <w:rsid w:val="007F3213"/>
    <w:rsid w:val="007F37A3"/>
    <w:rsid w:val="007F3B48"/>
    <w:rsid w:val="007F3DBC"/>
    <w:rsid w:val="007F3ECB"/>
    <w:rsid w:val="007F42FA"/>
    <w:rsid w:val="007F4CDE"/>
    <w:rsid w:val="007F50DD"/>
    <w:rsid w:val="007F53F8"/>
    <w:rsid w:val="007F5754"/>
    <w:rsid w:val="007F5DD9"/>
    <w:rsid w:val="007F5EDA"/>
    <w:rsid w:val="007F6091"/>
    <w:rsid w:val="007F620A"/>
    <w:rsid w:val="007F6953"/>
    <w:rsid w:val="007F7113"/>
    <w:rsid w:val="007F772A"/>
    <w:rsid w:val="007F7961"/>
    <w:rsid w:val="007F79D2"/>
    <w:rsid w:val="0080067B"/>
    <w:rsid w:val="00800998"/>
    <w:rsid w:val="00800B62"/>
    <w:rsid w:val="00801467"/>
    <w:rsid w:val="008014CF"/>
    <w:rsid w:val="00801703"/>
    <w:rsid w:val="008019DA"/>
    <w:rsid w:val="0080225E"/>
    <w:rsid w:val="00802D39"/>
    <w:rsid w:val="00802D6B"/>
    <w:rsid w:val="008031A9"/>
    <w:rsid w:val="008032FC"/>
    <w:rsid w:val="00803A0A"/>
    <w:rsid w:val="00803E59"/>
    <w:rsid w:val="00804639"/>
    <w:rsid w:val="00804AF3"/>
    <w:rsid w:val="008051EF"/>
    <w:rsid w:val="00805333"/>
    <w:rsid w:val="0080539F"/>
    <w:rsid w:val="0080578C"/>
    <w:rsid w:val="008058C0"/>
    <w:rsid w:val="00805A2E"/>
    <w:rsid w:val="00805E96"/>
    <w:rsid w:val="0080644C"/>
    <w:rsid w:val="00806624"/>
    <w:rsid w:val="00807106"/>
    <w:rsid w:val="008076C0"/>
    <w:rsid w:val="0081052E"/>
    <w:rsid w:val="008105DB"/>
    <w:rsid w:val="00810796"/>
    <w:rsid w:val="00810800"/>
    <w:rsid w:val="00810A9C"/>
    <w:rsid w:val="00810E7D"/>
    <w:rsid w:val="008117C3"/>
    <w:rsid w:val="00811B75"/>
    <w:rsid w:val="00811D28"/>
    <w:rsid w:val="00811F72"/>
    <w:rsid w:val="008120F6"/>
    <w:rsid w:val="0081221D"/>
    <w:rsid w:val="00812263"/>
    <w:rsid w:val="0081278A"/>
    <w:rsid w:val="008129AF"/>
    <w:rsid w:val="00812CAD"/>
    <w:rsid w:val="008139B3"/>
    <w:rsid w:val="00813CE4"/>
    <w:rsid w:val="008143DA"/>
    <w:rsid w:val="0081446A"/>
    <w:rsid w:val="008145D9"/>
    <w:rsid w:val="0081464F"/>
    <w:rsid w:val="00814808"/>
    <w:rsid w:val="0081485B"/>
    <w:rsid w:val="00814B20"/>
    <w:rsid w:val="00814D6B"/>
    <w:rsid w:val="00815090"/>
    <w:rsid w:val="00815427"/>
    <w:rsid w:val="00815BCA"/>
    <w:rsid w:val="00815E8B"/>
    <w:rsid w:val="0081609B"/>
    <w:rsid w:val="008160CE"/>
    <w:rsid w:val="0081624F"/>
    <w:rsid w:val="008163D9"/>
    <w:rsid w:val="0081670D"/>
    <w:rsid w:val="00816DCC"/>
    <w:rsid w:val="0082070A"/>
    <w:rsid w:val="008209DF"/>
    <w:rsid w:val="00820A43"/>
    <w:rsid w:val="00820CAD"/>
    <w:rsid w:val="0082142B"/>
    <w:rsid w:val="00821B87"/>
    <w:rsid w:val="00821F5D"/>
    <w:rsid w:val="0082234C"/>
    <w:rsid w:val="008223A6"/>
    <w:rsid w:val="0082301B"/>
    <w:rsid w:val="00823761"/>
    <w:rsid w:val="008237DC"/>
    <w:rsid w:val="008239AD"/>
    <w:rsid w:val="00823C3C"/>
    <w:rsid w:val="00824266"/>
    <w:rsid w:val="0082446C"/>
    <w:rsid w:val="00824D3A"/>
    <w:rsid w:val="00824EB8"/>
    <w:rsid w:val="008252B7"/>
    <w:rsid w:val="008256A8"/>
    <w:rsid w:val="00825875"/>
    <w:rsid w:val="00825EC9"/>
    <w:rsid w:val="00825F67"/>
    <w:rsid w:val="00826689"/>
    <w:rsid w:val="00826A82"/>
    <w:rsid w:val="00826C2A"/>
    <w:rsid w:val="0082714D"/>
    <w:rsid w:val="008274B8"/>
    <w:rsid w:val="008274EF"/>
    <w:rsid w:val="00827735"/>
    <w:rsid w:val="00827796"/>
    <w:rsid w:val="008278E7"/>
    <w:rsid w:val="008279F9"/>
    <w:rsid w:val="00827C97"/>
    <w:rsid w:val="00827EDC"/>
    <w:rsid w:val="00830884"/>
    <w:rsid w:val="00830B56"/>
    <w:rsid w:val="00831941"/>
    <w:rsid w:val="00831A1C"/>
    <w:rsid w:val="00831B3D"/>
    <w:rsid w:val="008320A6"/>
    <w:rsid w:val="00832473"/>
    <w:rsid w:val="00832977"/>
    <w:rsid w:val="00832AA8"/>
    <w:rsid w:val="00832D93"/>
    <w:rsid w:val="00833761"/>
    <w:rsid w:val="0083384A"/>
    <w:rsid w:val="0083384C"/>
    <w:rsid w:val="00833ABB"/>
    <w:rsid w:val="00833FC9"/>
    <w:rsid w:val="008340A1"/>
    <w:rsid w:val="008343F8"/>
    <w:rsid w:val="0083464B"/>
    <w:rsid w:val="00834838"/>
    <w:rsid w:val="00834AA6"/>
    <w:rsid w:val="00834B93"/>
    <w:rsid w:val="00835031"/>
    <w:rsid w:val="008357EE"/>
    <w:rsid w:val="008359CE"/>
    <w:rsid w:val="00835B3D"/>
    <w:rsid w:val="00835BD0"/>
    <w:rsid w:val="00835CCF"/>
    <w:rsid w:val="00836008"/>
    <w:rsid w:val="008363D9"/>
    <w:rsid w:val="0083702A"/>
    <w:rsid w:val="00837429"/>
    <w:rsid w:val="00837521"/>
    <w:rsid w:val="008376D0"/>
    <w:rsid w:val="00837868"/>
    <w:rsid w:val="0084050F"/>
    <w:rsid w:val="008406D1"/>
    <w:rsid w:val="0084095E"/>
    <w:rsid w:val="00841110"/>
    <w:rsid w:val="00841487"/>
    <w:rsid w:val="008418A3"/>
    <w:rsid w:val="0084269B"/>
    <w:rsid w:val="00842757"/>
    <w:rsid w:val="00842D72"/>
    <w:rsid w:val="00843392"/>
    <w:rsid w:val="00843792"/>
    <w:rsid w:val="00843E65"/>
    <w:rsid w:val="00843E8C"/>
    <w:rsid w:val="00844C8F"/>
    <w:rsid w:val="0084534C"/>
    <w:rsid w:val="00845426"/>
    <w:rsid w:val="00845759"/>
    <w:rsid w:val="00845E2B"/>
    <w:rsid w:val="00846C22"/>
    <w:rsid w:val="00846C35"/>
    <w:rsid w:val="00846CCE"/>
    <w:rsid w:val="00846EDE"/>
    <w:rsid w:val="00847267"/>
    <w:rsid w:val="008473E9"/>
    <w:rsid w:val="008476DD"/>
    <w:rsid w:val="00847717"/>
    <w:rsid w:val="00847A69"/>
    <w:rsid w:val="00850256"/>
    <w:rsid w:val="008503AF"/>
    <w:rsid w:val="008503B2"/>
    <w:rsid w:val="00850D73"/>
    <w:rsid w:val="00850FE8"/>
    <w:rsid w:val="00851768"/>
    <w:rsid w:val="008521CF"/>
    <w:rsid w:val="008525B2"/>
    <w:rsid w:val="00852706"/>
    <w:rsid w:val="008527C1"/>
    <w:rsid w:val="00853177"/>
    <w:rsid w:val="0085341D"/>
    <w:rsid w:val="00853673"/>
    <w:rsid w:val="00853C98"/>
    <w:rsid w:val="00853E59"/>
    <w:rsid w:val="008548E4"/>
    <w:rsid w:val="00855168"/>
    <w:rsid w:val="0085534E"/>
    <w:rsid w:val="00855485"/>
    <w:rsid w:val="00855623"/>
    <w:rsid w:val="008558DD"/>
    <w:rsid w:val="008560C0"/>
    <w:rsid w:val="0085701B"/>
    <w:rsid w:val="008572E6"/>
    <w:rsid w:val="008576F7"/>
    <w:rsid w:val="00857A20"/>
    <w:rsid w:val="00860051"/>
    <w:rsid w:val="008606D0"/>
    <w:rsid w:val="008608F7"/>
    <w:rsid w:val="00860F2B"/>
    <w:rsid w:val="00860FAE"/>
    <w:rsid w:val="00861853"/>
    <w:rsid w:val="0086189A"/>
    <w:rsid w:val="00861B8A"/>
    <w:rsid w:val="00861B91"/>
    <w:rsid w:val="00861FE5"/>
    <w:rsid w:val="00862FB1"/>
    <w:rsid w:val="008633CB"/>
    <w:rsid w:val="0086388B"/>
    <w:rsid w:val="00863A80"/>
    <w:rsid w:val="00863B87"/>
    <w:rsid w:val="00864380"/>
    <w:rsid w:val="00864934"/>
    <w:rsid w:val="00865183"/>
    <w:rsid w:val="00865728"/>
    <w:rsid w:val="00865EA6"/>
    <w:rsid w:val="008662B0"/>
    <w:rsid w:val="00866745"/>
    <w:rsid w:val="00866A55"/>
    <w:rsid w:val="00867E29"/>
    <w:rsid w:val="0087059F"/>
    <w:rsid w:val="008705FA"/>
    <w:rsid w:val="00870635"/>
    <w:rsid w:val="00870945"/>
    <w:rsid w:val="00870A37"/>
    <w:rsid w:val="00870B8A"/>
    <w:rsid w:val="00870CED"/>
    <w:rsid w:val="008714EA"/>
    <w:rsid w:val="0087161D"/>
    <w:rsid w:val="008716A1"/>
    <w:rsid w:val="00871E61"/>
    <w:rsid w:val="00871F0E"/>
    <w:rsid w:val="008727F7"/>
    <w:rsid w:val="00872A16"/>
    <w:rsid w:val="00872C51"/>
    <w:rsid w:val="00873301"/>
    <w:rsid w:val="00873543"/>
    <w:rsid w:val="00873625"/>
    <w:rsid w:val="008737E0"/>
    <w:rsid w:val="00873C57"/>
    <w:rsid w:val="00873E3F"/>
    <w:rsid w:val="00874416"/>
    <w:rsid w:val="008744A5"/>
    <w:rsid w:val="0087464F"/>
    <w:rsid w:val="00874A11"/>
    <w:rsid w:val="00874DEA"/>
    <w:rsid w:val="00874EAA"/>
    <w:rsid w:val="00875105"/>
    <w:rsid w:val="0087529F"/>
    <w:rsid w:val="00875574"/>
    <w:rsid w:val="0087564D"/>
    <w:rsid w:val="008759C1"/>
    <w:rsid w:val="00875B43"/>
    <w:rsid w:val="00875C80"/>
    <w:rsid w:val="008760C5"/>
    <w:rsid w:val="008761F7"/>
    <w:rsid w:val="00876519"/>
    <w:rsid w:val="008765C0"/>
    <w:rsid w:val="008766D1"/>
    <w:rsid w:val="00877017"/>
    <w:rsid w:val="00877D89"/>
    <w:rsid w:val="00880115"/>
    <w:rsid w:val="0088013B"/>
    <w:rsid w:val="00880BD6"/>
    <w:rsid w:val="00880F56"/>
    <w:rsid w:val="00881111"/>
    <w:rsid w:val="00881F1A"/>
    <w:rsid w:val="0088206D"/>
    <w:rsid w:val="00882482"/>
    <w:rsid w:val="008824BF"/>
    <w:rsid w:val="008829E8"/>
    <w:rsid w:val="00882C88"/>
    <w:rsid w:val="00882D73"/>
    <w:rsid w:val="00882EF5"/>
    <w:rsid w:val="008830D4"/>
    <w:rsid w:val="008832F1"/>
    <w:rsid w:val="008834AA"/>
    <w:rsid w:val="008834C6"/>
    <w:rsid w:val="008835E3"/>
    <w:rsid w:val="00883E5A"/>
    <w:rsid w:val="00884693"/>
    <w:rsid w:val="00884835"/>
    <w:rsid w:val="00885393"/>
    <w:rsid w:val="008853F4"/>
    <w:rsid w:val="00885503"/>
    <w:rsid w:val="00885AF4"/>
    <w:rsid w:val="00885D88"/>
    <w:rsid w:val="00886227"/>
    <w:rsid w:val="00886521"/>
    <w:rsid w:val="00886859"/>
    <w:rsid w:val="008868AD"/>
    <w:rsid w:val="00886DCD"/>
    <w:rsid w:val="00886DE1"/>
    <w:rsid w:val="00886F8D"/>
    <w:rsid w:val="00887955"/>
    <w:rsid w:val="00887FBB"/>
    <w:rsid w:val="008901E2"/>
    <w:rsid w:val="008902F3"/>
    <w:rsid w:val="008909A6"/>
    <w:rsid w:val="008913CD"/>
    <w:rsid w:val="0089159A"/>
    <w:rsid w:val="0089192D"/>
    <w:rsid w:val="00891BCA"/>
    <w:rsid w:val="00892052"/>
    <w:rsid w:val="008920AE"/>
    <w:rsid w:val="008922A7"/>
    <w:rsid w:val="00892B1E"/>
    <w:rsid w:val="00892D0D"/>
    <w:rsid w:val="00892DC0"/>
    <w:rsid w:val="008933E8"/>
    <w:rsid w:val="00893459"/>
    <w:rsid w:val="0089347C"/>
    <w:rsid w:val="00893699"/>
    <w:rsid w:val="00893C46"/>
    <w:rsid w:val="00894E55"/>
    <w:rsid w:val="00894E57"/>
    <w:rsid w:val="008951A7"/>
    <w:rsid w:val="00895607"/>
    <w:rsid w:val="008957B9"/>
    <w:rsid w:val="008957DB"/>
    <w:rsid w:val="008958A8"/>
    <w:rsid w:val="00896514"/>
    <w:rsid w:val="0089699C"/>
    <w:rsid w:val="00896F91"/>
    <w:rsid w:val="00897AB5"/>
    <w:rsid w:val="00897BD4"/>
    <w:rsid w:val="00897EBF"/>
    <w:rsid w:val="00897F93"/>
    <w:rsid w:val="008A0F63"/>
    <w:rsid w:val="008A1110"/>
    <w:rsid w:val="008A13B8"/>
    <w:rsid w:val="008A1841"/>
    <w:rsid w:val="008A1EE5"/>
    <w:rsid w:val="008A2CDA"/>
    <w:rsid w:val="008A3737"/>
    <w:rsid w:val="008A37B7"/>
    <w:rsid w:val="008A3862"/>
    <w:rsid w:val="008A3A4B"/>
    <w:rsid w:val="008A3BB2"/>
    <w:rsid w:val="008A3DE4"/>
    <w:rsid w:val="008A3DFF"/>
    <w:rsid w:val="008A4049"/>
    <w:rsid w:val="008A42D9"/>
    <w:rsid w:val="008A442E"/>
    <w:rsid w:val="008A447D"/>
    <w:rsid w:val="008A4559"/>
    <w:rsid w:val="008A4637"/>
    <w:rsid w:val="008A4832"/>
    <w:rsid w:val="008A5041"/>
    <w:rsid w:val="008A53AD"/>
    <w:rsid w:val="008A56A7"/>
    <w:rsid w:val="008A56BD"/>
    <w:rsid w:val="008A56F4"/>
    <w:rsid w:val="008A57B1"/>
    <w:rsid w:val="008A5BC0"/>
    <w:rsid w:val="008A6229"/>
    <w:rsid w:val="008A6677"/>
    <w:rsid w:val="008A67DF"/>
    <w:rsid w:val="008A721B"/>
    <w:rsid w:val="008A7929"/>
    <w:rsid w:val="008A7A9B"/>
    <w:rsid w:val="008A7D18"/>
    <w:rsid w:val="008B0116"/>
    <w:rsid w:val="008B038E"/>
    <w:rsid w:val="008B049A"/>
    <w:rsid w:val="008B062D"/>
    <w:rsid w:val="008B069B"/>
    <w:rsid w:val="008B09E0"/>
    <w:rsid w:val="008B0BCF"/>
    <w:rsid w:val="008B1668"/>
    <w:rsid w:val="008B265F"/>
    <w:rsid w:val="008B2E80"/>
    <w:rsid w:val="008B2FFA"/>
    <w:rsid w:val="008B34DB"/>
    <w:rsid w:val="008B3516"/>
    <w:rsid w:val="008B36EE"/>
    <w:rsid w:val="008B3766"/>
    <w:rsid w:val="008B37D0"/>
    <w:rsid w:val="008B39C5"/>
    <w:rsid w:val="008B3B93"/>
    <w:rsid w:val="008B3E04"/>
    <w:rsid w:val="008B446C"/>
    <w:rsid w:val="008B44D9"/>
    <w:rsid w:val="008B4663"/>
    <w:rsid w:val="008B560D"/>
    <w:rsid w:val="008B571F"/>
    <w:rsid w:val="008B57D8"/>
    <w:rsid w:val="008B5DA1"/>
    <w:rsid w:val="008B5DF0"/>
    <w:rsid w:val="008B6459"/>
    <w:rsid w:val="008B645F"/>
    <w:rsid w:val="008B6E30"/>
    <w:rsid w:val="008B72FF"/>
    <w:rsid w:val="008B751B"/>
    <w:rsid w:val="008C068B"/>
    <w:rsid w:val="008C06B9"/>
    <w:rsid w:val="008C07DC"/>
    <w:rsid w:val="008C121A"/>
    <w:rsid w:val="008C1980"/>
    <w:rsid w:val="008C19D3"/>
    <w:rsid w:val="008C2702"/>
    <w:rsid w:val="008C3F40"/>
    <w:rsid w:val="008C4127"/>
    <w:rsid w:val="008C4156"/>
    <w:rsid w:val="008C4293"/>
    <w:rsid w:val="008C4727"/>
    <w:rsid w:val="008C4DAA"/>
    <w:rsid w:val="008C4E65"/>
    <w:rsid w:val="008C506D"/>
    <w:rsid w:val="008C57E8"/>
    <w:rsid w:val="008C5A21"/>
    <w:rsid w:val="008C5AC2"/>
    <w:rsid w:val="008C6098"/>
    <w:rsid w:val="008C6565"/>
    <w:rsid w:val="008C67C1"/>
    <w:rsid w:val="008C6825"/>
    <w:rsid w:val="008C6F5F"/>
    <w:rsid w:val="008C712B"/>
    <w:rsid w:val="008C7877"/>
    <w:rsid w:val="008C7B44"/>
    <w:rsid w:val="008C7E00"/>
    <w:rsid w:val="008D060F"/>
    <w:rsid w:val="008D06F3"/>
    <w:rsid w:val="008D085D"/>
    <w:rsid w:val="008D088D"/>
    <w:rsid w:val="008D0949"/>
    <w:rsid w:val="008D0A60"/>
    <w:rsid w:val="008D0FFE"/>
    <w:rsid w:val="008D15BD"/>
    <w:rsid w:val="008D1748"/>
    <w:rsid w:val="008D1A62"/>
    <w:rsid w:val="008D1D18"/>
    <w:rsid w:val="008D27E2"/>
    <w:rsid w:val="008D2E62"/>
    <w:rsid w:val="008D3261"/>
    <w:rsid w:val="008D3604"/>
    <w:rsid w:val="008D3830"/>
    <w:rsid w:val="008D3A76"/>
    <w:rsid w:val="008D3C32"/>
    <w:rsid w:val="008D3EAD"/>
    <w:rsid w:val="008D45CA"/>
    <w:rsid w:val="008D4A54"/>
    <w:rsid w:val="008D5075"/>
    <w:rsid w:val="008D52A5"/>
    <w:rsid w:val="008D57DE"/>
    <w:rsid w:val="008D59C6"/>
    <w:rsid w:val="008D5C1E"/>
    <w:rsid w:val="008D61EE"/>
    <w:rsid w:val="008D649E"/>
    <w:rsid w:val="008D6C6B"/>
    <w:rsid w:val="008D6FAC"/>
    <w:rsid w:val="008D72D5"/>
    <w:rsid w:val="008D7E0F"/>
    <w:rsid w:val="008E025B"/>
    <w:rsid w:val="008E0281"/>
    <w:rsid w:val="008E02F2"/>
    <w:rsid w:val="008E070D"/>
    <w:rsid w:val="008E1040"/>
    <w:rsid w:val="008E11D9"/>
    <w:rsid w:val="008E18B4"/>
    <w:rsid w:val="008E197D"/>
    <w:rsid w:val="008E1B7D"/>
    <w:rsid w:val="008E1B83"/>
    <w:rsid w:val="008E1DA1"/>
    <w:rsid w:val="008E2455"/>
    <w:rsid w:val="008E2A7F"/>
    <w:rsid w:val="008E2AD4"/>
    <w:rsid w:val="008E2B02"/>
    <w:rsid w:val="008E2C4E"/>
    <w:rsid w:val="008E2D52"/>
    <w:rsid w:val="008E2E62"/>
    <w:rsid w:val="008E33CA"/>
    <w:rsid w:val="008E363E"/>
    <w:rsid w:val="008E39B1"/>
    <w:rsid w:val="008E43AB"/>
    <w:rsid w:val="008E45F1"/>
    <w:rsid w:val="008E4A88"/>
    <w:rsid w:val="008E4E41"/>
    <w:rsid w:val="008E5693"/>
    <w:rsid w:val="008E57A0"/>
    <w:rsid w:val="008E57AC"/>
    <w:rsid w:val="008E57E5"/>
    <w:rsid w:val="008E5E7A"/>
    <w:rsid w:val="008E60DA"/>
    <w:rsid w:val="008E64C2"/>
    <w:rsid w:val="008E665E"/>
    <w:rsid w:val="008E671D"/>
    <w:rsid w:val="008E6B0F"/>
    <w:rsid w:val="008E6E8B"/>
    <w:rsid w:val="008E7403"/>
    <w:rsid w:val="008E7FA2"/>
    <w:rsid w:val="008F0011"/>
    <w:rsid w:val="008F04BF"/>
    <w:rsid w:val="008F04C8"/>
    <w:rsid w:val="008F0883"/>
    <w:rsid w:val="008F0F2D"/>
    <w:rsid w:val="008F119D"/>
    <w:rsid w:val="008F143B"/>
    <w:rsid w:val="008F1750"/>
    <w:rsid w:val="008F1851"/>
    <w:rsid w:val="008F1896"/>
    <w:rsid w:val="008F1AA3"/>
    <w:rsid w:val="008F22A2"/>
    <w:rsid w:val="008F278C"/>
    <w:rsid w:val="008F2DC0"/>
    <w:rsid w:val="008F2F57"/>
    <w:rsid w:val="008F3428"/>
    <w:rsid w:val="008F3AD7"/>
    <w:rsid w:val="008F3B5B"/>
    <w:rsid w:val="008F45BF"/>
    <w:rsid w:val="008F4BD1"/>
    <w:rsid w:val="008F50E0"/>
    <w:rsid w:val="008F58AC"/>
    <w:rsid w:val="008F5FEC"/>
    <w:rsid w:val="008F5FFC"/>
    <w:rsid w:val="008F659D"/>
    <w:rsid w:val="008F66D5"/>
    <w:rsid w:val="008F678A"/>
    <w:rsid w:val="008F6ABE"/>
    <w:rsid w:val="008F6BB7"/>
    <w:rsid w:val="008F6C63"/>
    <w:rsid w:val="008F738F"/>
    <w:rsid w:val="008F7529"/>
    <w:rsid w:val="008F7A0D"/>
    <w:rsid w:val="008F7E1A"/>
    <w:rsid w:val="008F7EB1"/>
    <w:rsid w:val="008F7FE5"/>
    <w:rsid w:val="009001A8"/>
    <w:rsid w:val="0090053F"/>
    <w:rsid w:val="0090092A"/>
    <w:rsid w:val="00900F6E"/>
    <w:rsid w:val="00901452"/>
    <w:rsid w:val="009019DE"/>
    <w:rsid w:val="00901F08"/>
    <w:rsid w:val="00901F98"/>
    <w:rsid w:val="009020EE"/>
    <w:rsid w:val="009021B6"/>
    <w:rsid w:val="009024C4"/>
    <w:rsid w:val="009027C4"/>
    <w:rsid w:val="009028E6"/>
    <w:rsid w:val="00902ECD"/>
    <w:rsid w:val="0090349C"/>
    <w:rsid w:val="00903986"/>
    <w:rsid w:val="00903C95"/>
    <w:rsid w:val="00903D0F"/>
    <w:rsid w:val="009049D9"/>
    <w:rsid w:val="00904AB6"/>
    <w:rsid w:val="00904B1E"/>
    <w:rsid w:val="00904CC9"/>
    <w:rsid w:val="00904DDA"/>
    <w:rsid w:val="0090540B"/>
    <w:rsid w:val="00905544"/>
    <w:rsid w:val="00905581"/>
    <w:rsid w:val="00905CD7"/>
    <w:rsid w:val="00905DB0"/>
    <w:rsid w:val="00906397"/>
    <w:rsid w:val="009063CA"/>
    <w:rsid w:val="009065F4"/>
    <w:rsid w:val="00906807"/>
    <w:rsid w:val="009074E7"/>
    <w:rsid w:val="0090766D"/>
    <w:rsid w:val="00907A43"/>
    <w:rsid w:val="00907C37"/>
    <w:rsid w:val="009101DB"/>
    <w:rsid w:val="00910469"/>
    <w:rsid w:val="00910BE7"/>
    <w:rsid w:val="009118B1"/>
    <w:rsid w:val="00911ACA"/>
    <w:rsid w:val="00911B90"/>
    <w:rsid w:val="00911CEF"/>
    <w:rsid w:val="009122E8"/>
    <w:rsid w:val="00912782"/>
    <w:rsid w:val="00912B04"/>
    <w:rsid w:val="00913141"/>
    <w:rsid w:val="009131F9"/>
    <w:rsid w:val="009133F0"/>
    <w:rsid w:val="00913662"/>
    <w:rsid w:val="009136A8"/>
    <w:rsid w:val="00913BC6"/>
    <w:rsid w:val="00913EAA"/>
    <w:rsid w:val="00913F74"/>
    <w:rsid w:val="00914290"/>
    <w:rsid w:val="00914612"/>
    <w:rsid w:val="00914632"/>
    <w:rsid w:val="009146E6"/>
    <w:rsid w:val="009150FE"/>
    <w:rsid w:val="00915190"/>
    <w:rsid w:val="0091519F"/>
    <w:rsid w:val="0091585D"/>
    <w:rsid w:val="009161E0"/>
    <w:rsid w:val="00916468"/>
    <w:rsid w:val="009168E1"/>
    <w:rsid w:val="00916B34"/>
    <w:rsid w:val="00916C62"/>
    <w:rsid w:val="009170A3"/>
    <w:rsid w:val="009173E6"/>
    <w:rsid w:val="009173F7"/>
    <w:rsid w:val="0091747A"/>
    <w:rsid w:val="00920231"/>
    <w:rsid w:val="00920284"/>
    <w:rsid w:val="00920291"/>
    <w:rsid w:val="00920321"/>
    <w:rsid w:val="00920839"/>
    <w:rsid w:val="00920C3A"/>
    <w:rsid w:val="00920CB6"/>
    <w:rsid w:val="00920EEE"/>
    <w:rsid w:val="009210A8"/>
    <w:rsid w:val="00921179"/>
    <w:rsid w:val="00921399"/>
    <w:rsid w:val="00921586"/>
    <w:rsid w:val="00921C84"/>
    <w:rsid w:val="00921F50"/>
    <w:rsid w:val="009220D7"/>
    <w:rsid w:val="009221D3"/>
    <w:rsid w:val="009227F8"/>
    <w:rsid w:val="009229EC"/>
    <w:rsid w:val="00922F2F"/>
    <w:rsid w:val="0092320C"/>
    <w:rsid w:val="0092322F"/>
    <w:rsid w:val="009234AB"/>
    <w:rsid w:val="00923B6B"/>
    <w:rsid w:val="00923D6B"/>
    <w:rsid w:val="00923EAE"/>
    <w:rsid w:val="00924568"/>
    <w:rsid w:val="009246C5"/>
    <w:rsid w:val="00924ED3"/>
    <w:rsid w:val="00925154"/>
    <w:rsid w:val="009251C7"/>
    <w:rsid w:val="00925B44"/>
    <w:rsid w:val="00925D98"/>
    <w:rsid w:val="009260E1"/>
    <w:rsid w:val="00926246"/>
    <w:rsid w:val="0092632E"/>
    <w:rsid w:val="0092642E"/>
    <w:rsid w:val="009265F4"/>
    <w:rsid w:val="00926C3F"/>
    <w:rsid w:val="00926FC8"/>
    <w:rsid w:val="009278A5"/>
    <w:rsid w:val="0092794F"/>
    <w:rsid w:val="00930079"/>
    <w:rsid w:val="009303C0"/>
    <w:rsid w:val="009303CF"/>
    <w:rsid w:val="00930EB0"/>
    <w:rsid w:val="00931265"/>
    <w:rsid w:val="00931310"/>
    <w:rsid w:val="00931BE1"/>
    <w:rsid w:val="00931E14"/>
    <w:rsid w:val="00931E4A"/>
    <w:rsid w:val="009322BC"/>
    <w:rsid w:val="00932553"/>
    <w:rsid w:val="00932B32"/>
    <w:rsid w:val="00932B7E"/>
    <w:rsid w:val="009330F1"/>
    <w:rsid w:val="0093347A"/>
    <w:rsid w:val="00933B07"/>
    <w:rsid w:val="00933C42"/>
    <w:rsid w:val="00934002"/>
    <w:rsid w:val="00934436"/>
    <w:rsid w:val="00934813"/>
    <w:rsid w:val="00934F54"/>
    <w:rsid w:val="00934F63"/>
    <w:rsid w:val="00935CF6"/>
    <w:rsid w:val="00935F9B"/>
    <w:rsid w:val="009361A6"/>
    <w:rsid w:val="0093689B"/>
    <w:rsid w:val="00937D6B"/>
    <w:rsid w:val="009400A8"/>
    <w:rsid w:val="0094068A"/>
    <w:rsid w:val="009407F6"/>
    <w:rsid w:val="00940A9B"/>
    <w:rsid w:val="009410B7"/>
    <w:rsid w:val="009412E2"/>
    <w:rsid w:val="009417E3"/>
    <w:rsid w:val="00941887"/>
    <w:rsid w:val="00941A32"/>
    <w:rsid w:val="00941C0E"/>
    <w:rsid w:val="00941C88"/>
    <w:rsid w:val="0094219A"/>
    <w:rsid w:val="009422F4"/>
    <w:rsid w:val="009423D5"/>
    <w:rsid w:val="0094243C"/>
    <w:rsid w:val="00942482"/>
    <w:rsid w:val="0094279F"/>
    <w:rsid w:val="009429AF"/>
    <w:rsid w:val="009430D5"/>
    <w:rsid w:val="009438F3"/>
    <w:rsid w:val="00944217"/>
    <w:rsid w:val="009449FB"/>
    <w:rsid w:val="00944E33"/>
    <w:rsid w:val="00945024"/>
    <w:rsid w:val="00945556"/>
    <w:rsid w:val="009457F8"/>
    <w:rsid w:val="00945DA7"/>
    <w:rsid w:val="00945DEC"/>
    <w:rsid w:val="00946113"/>
    <w:rsid w:val="00946303"/>
    <w:rsid w:val="00946677"/>
    <w:rsid w:val="00946B31"/>
    <w:rsid w:val="00946CE5"/>
    <w:rsid w:val="00947CA5"/>
    <w:rsid w:val="00947E3E"/>
    <w:rsid w:val="00947FCE"/>
    <w:rsid w:val="00950407"/>
    <w:rsid w:val="0095065F"/>
    <w:rsid w:val="00950693"/>
    <w:rsid w:val="00950759"/>
    <w:rsid w:val="00950AC8"/>
    <w:rsid w:val="00950CC3"/>
    <w:rsid w:val="00951341"/>
    <w:rsid w:val="0095193D"/>
    <w:rsid w:val="00951A9F"/>
    <w:rsid w:val="009520A8"/>
    <w:rsid w:val="009521FD"/>
    <w:rsid w:val="009527DA"/>
    <w:rsid w:val="0095303A"/>
    <w:rsid w:val="009530E2"/>
    <w:rsid w:val="0095392B"/>
    <w:rsid w:val="00953E7D"/>
    <w:rsid w:val="009540CA"/>
    <w:rsid w:val="0095465B"/>
    <w:rsid w:val="009551CE"/>
    <w:rsid w:val="009552D2"/>
    <w:rsid w:val="0095547E"/>
    <w:rsid w:val="0095620F"/>
    <w:rsid w:val="00956390"/>
    <w:rsid w:val="0095699A"/>
    <w:rsid w:val="00956B1C"/>
    <w:rsid w:val="00956B4E"/>
    <w:rsid w:val="00956ECC"/>
    <w:rsid w:val="009572C2"/>
    <w:rsid w:val="00957517"/>
    <w:rsid w:val="00957729"/>
    <w:rsid w:val="00957833"/>
    <w:rsid w:val="00957B8F"/>
    <w:rsid w:val="00957C95"/>
    <w:rsid w:val="00957FC2"/>
    <w:rsid w:val="009601FD"/>
    <w:rsid w:val="009602A2"/>
    <w:rsid w:val="009604E3"/>
    <w:rsid w:val="00960A24"/>
    <w:rsid w:val="00960C17"/>
    <w:rsid w:val="00961C05"/>
    <w:rsid w:val="00962009"/>
    <w:rsid w:val="00962497"/>
    <w:rsid w:val="00962579"/>
    <w:rsid w:val="00962A26"/>
    <w:rsid w:val="00962EBF"/>
    <w:rsid w:val="00963227"/>
    <w:rsid w:val="009633E1"/>
    <w:rsid w:val="00963741"/>
    <w:rsid w:val="00963A05"/>
    <w:rsid w:val="00963F32"/>
    <w:rsid w:val="00964248"/>
    <w:rsid w:val="00964440"/>
    <w:rsid w:val="0096449B"/>
    <w:rsid w:val="009647FD"/>
    <w:rsid w:val="00964F23"/>
    <w:rsid w:val="009650EA"/>
    <w:rsid w:val="00965530"/>
    <w:rsid w:val="00965A52"/>
    <w:rsid w:val="00965BD9"/>
    <w:rsid w:val="00965D0B"/>
    <w:rsid w:val="00965D2D"/>
    <w:rsid w:val="00965FD8"/>
    <w:rsid w:val="009665C6"/>
    <w:rsid w:val="00966659"/>
    <w:rsid w:val="009666F0"/>
    <w:rsid w:val="0096695C"/>
    <w:rsid w:val="00966B47"/>
    <w:rsid w:val="00966D9F"/>
    <w:rsid w:val="0096710D"/>
    <w:rsid w:val="009673F8"/>
    <w:rsid w:val="00967711"/>
    <w:rsid w:val="00967DCD"/>
    <w:rsid w:val="00967FD5"/>
    <w:rsid w:val="00970233"/>
    <w:rsid w:val="0097075A"/>
    <w:rsid w:val="009707EB"/>
    <w:rsid w:val="00970C18"/>
    <w:rsid w:val="00970FB4"/>
    <w:rsid w:val="009710A4"/>
    <w:rsid w:val="009715FA"/>
    <w:rsid w:val="009717A2"/>
    <w:rsid w:val="00971AFA"/>
    <w:rsid w:val="00971CFD"/>
    <w:rsid w:val="00971DD4"/>
    <w:rsid w:val="00972083"/>
    <w:rsid w:val="00972576"/>
    <w:rsid w:val="00972673"/>
    <w:rsid w:val="0097300A"/>
    <w:rsid w:val="00973225"/>
    <w:rsid w:val="009734D4"/>
    <w:rsid w:val="009735B3"/>
    <w:rsid w:val="009739FA"/>
    <w:rsid w:val="00973ACC"/>
    <w:rsid w:val="00973B6C"/>
    <w:rsid w:val="00974AE8"/>
    <w:rsid w:val="00974CEC"/>
    <w:rsid w:val="00974E12"/>
    <w:rsid w:val="00975780"/>
    <w:rsid w:val="00975872"/>
    <w:rsid w:val="009758D0"/>
    <w:rsid w:val="00976C43"/>
    <w:rsid w:val="009771EC"/>
    <w:rsid w:val="0097746D"/>
    <w:rsid w:val="00980084"/>
    <w:rsid w:val="0098010B"/>
    <w:rsid w:val="009801EA"/>
    <w:rsid w:val="009804F1"/>
    <w:rsid w:val="009805FC"/>
    <w:rsid w:val="00980A74"/>
    <w:rsid w:val="00980ADC"/>
    <w:rsid w:val="00980D37"/>
    <w:rsid w:val="009812E0"/>
    <w:rsid w:val="00981E02"/>
    <w:rsid w:val="00982182"/>
    <w:rsid w:val="00982499"/>
    <w:rsid w:val="00982A8F"/>
    <w:rsid w:val="00982FE5"/>
    <w:rsid w:val="00983225"/>
    <w:rsid w:val="00983376"/>
    <w:rsid w:val="0098370D"/>
    <w:rsid w:val="009838E2"/>
    <w:rsid w:val="00984243"/>
    <w:rsid w:val="0098434C"/>
    <w:rsid w:val="0098442E"/>
    <w:rsid w:val="00984469"/>
    <w:rsid w:val="009844E3"/>
    <w:rsid w:val="00984768"/>
    <w:rsid w:val="00984954"/>
    <w:rsid w:val="00984BF4"/>
    <w:rsid w:val="00984C14"/>
    <w:rsid w:val="009852F9"/>
    <w:rsid w:val="0098564D"/>
    <w:rsid w:val="00985733"/>
    <w:rsid w:val="00985C93"/>
    <w:rsid w:val="00985D23"/>
    <w:rsid w:val="0098622A"/>
    <w:rsid w:val="0098630A"/>
    <w:rsid w:val="009867F8"/>
    <w:rsid w:val="00986C1B"/>
    <w:rsid w:val="00986E2F"/>
    <w:rsid w:val="00987283"/>
    <w:rsid w:val="00987BFA"/>
    <w:rsid w:val="00987DBF"/>
    <w:rsid w:val="009900EB"/>
    <w:rsid w:val="009906E2"/>
    <w:rsid w:val="00990964"/>
    <w:rsid w:val="00990AE6"/>
    <w:rsid w:val="00990AEC"/>
    <w:rsid w:val="009914D8"/>
    <w:rsid w:val="009916D5"/>
    <w:rsid w:val="00991B17"/>
    <w:rsid w:val="00991D3B"/>
    <w:rsid w:val="00991F5A"/>
    <w:rsid w:val="0099202A"/>
    <w:rsid w:val="009923FA"/>
    <w:rsid w:val="00992514"/>
    <w:rsid w:val="00992550"/>
    <w:rsid w:val="009927D9"/>
    <w:rsid w:val="009931DF"/>
    <w:rsid w:val="00993707"/>
    <w:rsid w:val="00994146"/>
    <w:rsid w:val="009942D9"/>
    <w:rsid w:val="00994B17"/>
    <w:rsid w:val="00994FEE"/>
    <w:rsid w:val="009950CE"/>
    <w:rsid w:val="009950D7"/>
    <w:rsid w:val="0099516D"/>
    <w:rsid w:val="00995A82"/>
    <w:rsid w:val="00995B30"/>
    <w:rsid w:val="00996726"/>
    <w:rsid w:val="00996B0A"/>
    <w:rsid w:val="009970AF"/>
    <w:rsid w:val="0099785C"/>
    <w:rsid w:val="00997EE2"/>
    <w:rsid w:val="009A00FF"/>
    <w:rsid w:val="009A03E1"/>
    <w:rsid w:val="009A051E"/>
    <w:rsid w:val="009A069B"/>
    <w:rsid w:val="009A10B7"/>
    <w:rsid w:val="009A183B"/>
    <w:rsid w:val="009A1CEF"/>
    <w:rsid w:val="009A1D3C"/>
    <w:rsid w:val="009A25C7"/>
    <w:rsid w:val="009A269B"/>
    <w:rsid w:val="009A273F"/>
    <w:rsid w:val="009A28C7"/>
    <w:rsid w:val="009A348C"/>
    <w:rsid w:val="009A40CD"/>
    <w:rsid w:val="009A45AA"/>
    <w:rsid w:val="009A47BC"/>
    <w:rsid w:val="009A48A0"/>
    <w:rsid w:val="009A4E15"/>
    <w:rsid w:val="009A5051"/>
    <w:rsid w:val="009A52F9"/>
    <w:rsid w:val="009A578C"/>
    <w:rsid w:val="009A57F6"/>
    <w:rsid w:val="009A59E9"/>
    <w:rsid w:val="009A5B1C"/>
    <w:rsid w:val="009A5F06"/>
    <w:rsid w:val="009A6227"/>
    <w:rsid w:val="009A6468"/>
    <w:rsid w:val="009A6737"/>
    <w:rsid w:val="009A6B51"/>
    <w:rsid w:val="009A765E"/>
    <w:rsid w:val="009A772B"/>
    <w:rsid w:val="009B0B75"/>
    <w:rsid w:val="009B0CFD"/>
    <w:rsid w:val="009B0F16"/>
    <w:rsid w:val="009B11BB"/>
    <w:rsid w:val="009B143E"/>
    <w:rsid w:val="009B16E0"/>
    <w:rsid w:val="009B1921"/>
    <w:rsid w:val="009B1A3D"/>
    <w:rsid w:val="009B1F46"/>
    <w:rsid w:val="009B2371"/>
    <w:rsid w:val="009B2B57"/>
    <w:rsid w:val="009B30C4"/>
    <w:rsid w:val="009B37BB"/>
    <w:rsid w:val="009B3857"/>
    <w:rsid w:val="009B3BA6"/>
    <w:rsid w:val="009B41DE"/>
    <w:rsid w:val="009B432F"/>
    <w:rsid w:val="009B4613"/>
    <w:rsid w:val="009B4ED5"/>
    <w:rsid w:val="009B52F3"/>
    <w:rsid w:val="009B5367"/>
    <w:rsid w:val="009B540A"/>
    <w:rsid w:val="009B5741"/>
    <w:rsid w:val="009B58E1"/>
    <w:rsid w:val="009B5B37"/>
    <w:rsid w:val="009B5FE3"/>
    <w:rsid w:val="009B64AF"/>
    <w:rsid w:val="009B65C5"/>
    <w:rsid w:val="009B65CF"/>
    <w:rsid w:val="009B6921"/>
    <w:rsid w:val="009B6ABF"/>
    <w:rsid w:val="009B6DAB"/>
    <w:rsid w:val="009B6DDE"/>
    <w:rsid w:val="009B73E0"/>
    <w:rsid w:val="009B7ADD"/>
    <w:rsid w:val="009B7FE9"/>
    <w:rsid w:val="009C000B"/>
    <w:rsid w:val="009C0C1F"/>
    <w:rsid w:val="009C17F2"/>
    <w:rsid w:val="009C1A36"/>
    <w:rsid w:val="009C1BD8"/>
    <w:rsid w:val="009C20E3"/>
    <w:rsid w:val="009C2160"/>
    <w:rsid w:val="009C2DFB"/>
    <w:rsid w:val="009C2F5F"/>
    <w:rsid w:val="009C3273"/>
    <w:rsid w:val="009C3333"/>
    <w:rsid w:val="009C3366"/>
    <w:rsid w:val="009C3563"/>
    <w:rsid w:val="009C39BA"/>
    <w:rsid w:val="009C41C7"/>
    <w:rsid w:val="009C4422"/>
    <w:rsid w:val="009C45CE"/>
    <w:rsid w:val="009C4DBE"/>
    <w:rsid w:val="009C51A3"/>
    <w:rsid w:val="009C51FA"/>
    <w:rsid w:val="009C5392"/>
    <w:rsid w:val="009C53C3"/>
    <w:rsid w:val="009C569D"/>
    <w:rsid w:val="009C59BB"/>
    <w:rsid w:val="009C605C"/>
    <w:rsid w:val="009C6115"/>
    <w:rsid w:val="009C6798"/>
    <w:rsid w:val="009C73F2"/>
    <w:rsid w:val="009C76DD"/>
    <w:rsid w:val="009C7C6A"/>
    <w:rsid w:val="009C7D58"/>
    <w:rsid w:val="009D0786"/>
    <w:rsid w:val="009D0A67"/>
    <w:rsid w:val="009D0D20"/>
    <w:rsid w:val="009D1660"/>
    <w:rsid w:val="009D16D0"/>
    <w:rsid w:val="009D1A3C"/>
    <w:rsid w:val="009D1C57"/>
    <w:rsid w:val="009D1DE0"/>
    <w:rsid w:val="009D1FD5"/>
    <w:rsid w:val="009D2169"/>
    <w:rsid w:val="009D2615"/>
    <w:rsid w:val="009D2CBE"/>
    <w:rsid w:val="009D3023"/>
    <w:rsid w:val="009D3189"/>
    <w:rsid w:val="009D31C5"/>
    <w:rsid w:val="009D329E"/>
    <w:rsid w:val="009D33E4"/>
    <w:rsid w:val="009D3437"/>
    <w:rsid w:val="009D3DF4"/>
    <w:rsid w:val="009D432C"/>
    <w:rsid w:val="009D4646"/>
    <w:rsid w:val="009D47F9"/>
    <w:rsid w:val="009D4ACB"/>
    <w:rsid w:val="009D4B14"/>
    <w:rsid w:val="009D4DB6"/>
    <w:rsid w:val="009D4EFD"/>
    <w:rsid w:val="009D51A6"/>
    <w:rsid w:val="009D5497"/>
    <w:rsid w:val="009D5560"/>
    <w:rsid w:val="009D6980"/>
    <w:rsid w:val="009D6DE1"/>
    <w:rsid w:val="009D73EB"/>
    <w:rsid w:val="009D7600"/>
    <w:rsid w:val="009D77EE"/>
    <w:rsid w:val="009E000F"/>
    <w:rsid w:val="009E0537"/>
    <w:rsid w:val="009E05B8"/>
    <w:rsid w:val="009E0AAE"/>
    <w:rsid w:val="009E137C"/>
    <w:rsid w:val="009E170F"/>
    <w:rsid w:val="009E1FFB"/>
    <w:rsid w:val="009E23ED"/>
    <w:rsid w:val="009E2575"/>
    <w:rsid w:val="009E26E9"/>
    <w:rsid w:val="009E29B8"/>
    <w:rsid w:val="009E2C58"/>
    <w:rsid w:val="009E2DE9"/>
    <w:rsid w:val="009E33DF"/>
    <w:rsid w:val="009E36F2"/>
    <w:rsid w:val="009E3C05"/>
    <w:rsid w:val="009E408A"/>
    <w:rsid w:val="009E41C9"/>
    <w:rsid w:val="009E4409"/>
    <w:rsid w:val="009E4859"/>
    <w:rsid w:val="009E4CEC"/>
    <w:rsid w:val="009E4D8D"/>
    <w:rsid w:val="009E4E7E"/>
    <w:rsid w:val="009E4EA7"/>
    <w:rsid w:val="009E4EDA"/>
    <w:rsid w:val="009E5199"/>
    <w:rsid w:val="009E53C5"/>
    <w:rsid w:val="009E5D68"/>
    <w:rsid w:val="009E6179"/>
    <w:rsid w:val="009E6340"/>
    <w:rsid w:val="009E6580"/>
    <w:rsid w:val="009E6894"/>
    <w:rsid w:val="009E6E64"/>
    <w:rsid w:val="009E6F71"/>
    <w:rsid w:val="009E71A9"/>
    <w:rsid w:val="009E7217"/>
    <w:rsid w:val="009E72F4"/>
    <w:rsid w:val="009E7B79"/>
    <w:rsid w:val="009E7BD7"/>
    <w:rsid w:val="009E7F6E"/>
    <w:rsid w:val="009F0950"/>
    <w:rsid w:val="009F0A9C"/>
    <w:rsid w:val="009F0DFC"/>
    <w:rsid w:val="009F106A"/>
    <w:rsid w:val="009F1085"/>
    <w:rsid w:val="009F182F"/>
    <w:rsid w:val="009F1840"/>
    <w:rsid w:val="009F1954"/>
    <w:rsid w:val="009F19B9"/>
    <w:rsid w:val="009F1ADE"/>
    <w:rsid w:val="009F1B97"/>
    <w:rsid w:val="009F1C26"/>
    <w:rsid w:val="009F1FDC"/>
    <w:rsid w:val="009F21E5"/>
    <w:rsid w:val="009F27E5"/>
    <w:rsid w:val="009F27F4"/>
    <w:rsid w:val="009F2A4A"/>
    <w:rsid w:val="009F2A4B"/>
    <w:rsid w:val="009F366D"/>
    <w:rsid w:val="009F378B"/>
    <w:rsid w:val="009F39D3"/>
    <w:rsid w:val="009F3CA2"/>
    <w:rsid w:val="009F4483"/>
    <w:rsid w:val="009F4528"/>
    <w:rsid w:val="009F461C"/>
    <w:rsid w:val="009F48C4"/>
    <w:rsid w:val="009F48D5"/>
    <w:rsid w:val="009F4C95"/>
    <w:rsid w:val="009F4EA3"/>
    <w:rsid w:val="009F525D"/>
    <w:rsid w:val="009F571C"/>
    <w:rsid w:val="009F652A"/>
    <w:rsid w:val="009F69CF"/>
    <w:rsid w:val="009F749A"/>
    <w:rsid w:val="009F7830"/>
    <w:rsid w:val="009F7A73"/>
    <w:rsid w:val="009F7FC8"/>
    <w:rsid w:val="00A004CA"/>
    <w:rsid w:val="00A006D1"/>
    <w:rsid w:val="00A01308"/>
    <w:rsid w:val="00A01D1C"/>
    <w:rsid w:val="00A01EC3"/>
    <w:rsid w:val="00A020A7"/>
    <w:rsid w:val="00A02988"/>
    <w:rsid w:val="00A02C03"/>
    <w:rsid w:val="00A02C42"/>
    <w:rsid w:val="00A02F26"/>
    <w:rsid w:val="00A0304F"/>
    <w:rsid w:val="00A031B8"/>
    <w:rsid w:val="00A033AB"/>
    <w:rsid w:val="00A04017"/>
    <w:rsid w:val="00A04074"/>
    <w:rsid w:val="00A040B0"/>
    <w:rsid w:val="00A0411F"/>
    <w:rsid w:val="00A04371"/>
    <w:rsid w:val="00A04487"/>
    <w:rsid w:val="00A047B5"/>
    <w:rsid w:val="00A04839"/>
    <w:rsid w:val="00A05053"/>
    <w:rsid w:val="00A05708"/>
    <w:rsid w:val="00A066D9"/>
    <w:rsid w:val="00A0689D"/>
    <w:rsid w:val="00A068FB"/>
    <w:rsid w:val="00A06958"/>
    <w:rsid w:val="00A06A71"/>
    <w:rsid w:val="00A06C59"/>
    <w:rsid w:val="00A06F01"/>
    <w:rsid w:val="00A07516"/>
    <w:rsid w:val="00A0762A"/>
    <w:rsid w:val="00A076DD"/>
    <w:rsid w:val="00A077D1"/>
    <w:rsid w:val="00A079BE"/>
    <w:rsid w:val="00A07AC8"/>
    <w:rsid w:val="00A07FF5"/>
    <w:rsid w:val="00A102F7"/>
    <w:rsid w:val="00A1045D"/>
    <w:rsid w:val="00A104EE"/>
    <w:rsid w:val="00A105EC"/>
    <w:rsid w:val="00A107BE"/>
    <w:rsid w:val="00A10D39"/>
    <w:rsid w:val="00A110DD"/>
    <w:rsid w:val="00A11235"/>
    <w:rsid w:val="00A11566"/>
    <w:rsid w:val="00A11D17"/>
    <w:rsid w:val="00A11FE9"/>
    <w:rsid w:val="00A12668"/>
    <w:rsid w:val="00A12E9F"/>
    <w:rsid w:val="00A1367F"/>
    <w:rsid w:val="00A13BD2"/>
    <w:rsid w:val="00A13D61"/>
    <w:rsid w:val="00A13DAD"/>
    <w:rsid w:val="00A13ECC"/>
    <w:rsid w:val="00A13F41"/>
    <w:rsid w:val="00A14F6F"/>
    <w:rsid w:val="00A150A7"/>
    <w:rsid w:val="00A154D6"/>
    <w:rsid w:val="00A15537"/>
    <w:rsid w:val="00A156BD"/>
    <w:rsid w:val="00A16477"/>
    <w:rsid w:val="00A165E3"/>
    <w:rsid w:val="00A169DB"/>
    <w:rsid w:val="00A16EE6"/>
    <w:rsid w:val="00A178F1"/>
    <w:rsid w:val="00A20124"/>
    <w:rsid w:val="00A20F33"/>
    <w:rsid w:val="00A217B6"/>
    <w:rsid w:val="00A21FF0"/>
    <w:rsid w:val="00A22400"/>
    <w:rsid w:val="00A22438"/>
    <w:rsid w:val="00A224C3"/>
    <w:rsid w:val="00A22604"/>
    <w:rsid w:val="00A22E17"/>
    <w:rsid w:val="00A23541"/>
    <w:rsid w:val="00A23E30"/>
    <w:rsid w:val="00A24441"/>
    <w:rsid w:val="00A24753"/>
    <w:rsid w:val="00A24820"/>
    <w:rsid w:val="00A24C8C"/>
    <w:rsid w:val="00A2556E"/>
    <w:rsid w:val="00A25D3E"/>
    <w:rsid w:val="00A26313"/>
    <w:rsid w:val="00A26C4E"/>
    <w:rsid w:val="00A26D7A"/>
    <w:rsid w:val="00A26F57"/>
    <w:rsid w:val="00A270FC"/>
    <w:rsid w:val="00A27717"/>
    <w:rsid w:val="00A27ADD"/>
    <w:rsid w:val="00A303DF"/>
    <w:rsid w:val="00A3044A"/>
    <w:rsid w:val="00A304E5"/>
    <w:rsid w:val="00A30C45"/>
    <w:rsid w:val="00A30D99"/>
    <w:rsid w:val="00A30FE2"/>
    <w:rsid w:val="00A31D5D"/>
    <w:rsid w:val="00A32CBC"/>
    <w:rsid w:val="00A33055"/>
    <w:rsid w:val="00A33A79"/>
    <w:rsid w:val="00A33AF1"/>
    <w:rsid w:val="00A33FEE"/>
    <w:rsid w:val="00A3438E"/>
    <w:rsid w:val="00A34EC7"/>
    <w:rsid w:val="00A350DB"/>
    <w:rsid w:val="00A35783"/>
    <w:rsid w:val="00A359A2"/>
    <w:rsid w:val="00A35F4A"/>
    <w:rsid w:val="00A36201"/>
    <w:rsid w:val="00A3636A"/>
    <w:rsid w:val="00A369ED"/>
    <w:rsid w:val="00A36E92"/>
    <w:rsid w:val="00A3718D"/>
    <w:rsid w:val="00A374D1"/>
    <w:rsid w:val="00A3795C"/>
    <w:rsid w:val="00A37E1C"/>
    <w:rsid w:val="00A37E31"/>
    <w:rsid w:val="00A41136"/>
    <w:rsid w:val="00A41549"/>
    <w:rsid w:val="00A41EC3"/>
    <w:rsid w:val="00A42009"/>
    <w:rsid w:val="00A42592"/>
    <w:rsid w:val="00A42811"/>
    <w:rsid w:val="00A4285B"/>
    <w:rsid w:val="00A42ED2"/>
    <w:rsid w:val="00A432A3"/>
    <w:rsid w:val="00A437BE"/>
    <w:rsid w:val="00A43ACF"/>
    <w:rsid w:val="00A440EA"/>
    <w:rsid w:val="00A440F6"/>
    <w:rsid w:val="00A440F7"/>
    <w:rsid w:val="00A44132"/>
    <w:rsid w:val="00A4494C"/>
    <w:rsid w:val="00A45131"/>
    <w:rsid w:val="00A45402"/>
    <w:rsid w:val="00A4578F"/>
    <w:rsid w:val="00A45904"/>
    <w:rsid w:val="00A45E72"/>
    <w:rsid w:val="00A4648D"/>
    <w:rsid w:val="00A46E8D"/>
    <w:rsid w:val="00A472D0"/>
    <w:rsid w:val="00A475FD"/>
    <w:rsid w:val="00A47756"/>
    <w:rsid w:val="00A477E2"/>
    <w:rsid w:val="00A47C2D"/>
    <w:rsid w:val="00A47E31"/>
    <w:rsid w:val="00A50257"/>
    <w:rsid w:val="00A50767"/>
    <w:rsid w:val="00A5076F"/>
    <w:rsid w:val="00A50AB2"/>
    <w:rsid w:val="00A50C37"/>
    <w:rsid w:val="00A5107D"/>
    <w:rsid w:val="00A51141"/>
    <w:rsid w:val="00A51520"/>
    <w:rsid w:val="00A519A2"/>
    <w:rsid w:val="00A51E01"/>
    <w:rsid w:val="00A5234D"/>
    <w:rsid w:val="00A5294C"/>
    <w:rsid w:val="00A52EA3"/>
    <w:rsid w:val="00A536B3"/>
    <w:rsid w:val="00A53B75"/>
    <w:rsid w:val="00A53DCF"/>
    <w:rsid w:val="00A53F59"/>
    <w:rsid w:val="00A542B6"/>
    <w:rsid w:val="00A544FB"/>
    <w:rsid w:val="00A54C86"/>
    <w:rsid w:val="00A54E33"/>
    <w:rsid w:val="00A54F9D"/>
    <w:rsid w:val="00A550CF"/>
    <w:rsid w:val="00A556B5"/>
    <w:rsid w:val="00A55A89"/>
    <w:rsid w:val="00A55DD5"/>
    <w:rsid w:val="00A566B0"/>
    <w:rsid w:val="00A568BD"/>
    <w:rsid w:val="00A568E6"/>
    <w:rsid w:val="00A56DF4"/>
    <w:rsid w:val="00A56EDF"/>
    <w:rsid w:val="00A5733D"/>
    <w:rsid w:val="00A57343"/>
    <w:rsid w:val="00A57DFE"/>
    <w:rsid w:val="00A57E42"/>
    <w:rsid w:val="00A57F00"/>
    <w:rsid w:val="00A60B81"/>
    <w:rsid w:val="00A60E8C"/>
    <w:rsid w:val="00A60FDA"/>
    <w:rsid w:val="00A61508"/>
    <w:rsid w:val="00A61A71"/>
    <w:rsid w:val="00A62526"/>
    <w:rsid w:val="00A62564"/>
    <w:rsid w:val="00A62A67"/>
    <w:rsid w:val="00A62B5F"/>
    <w:rsid w:val="00A62DEC"/>
    <w:rsid w:val="00A63091"/>
    <w:rsid w:val="00A63477"/>
    <w:rsid w:val="00A642F4"/>
    <w:rsid w:val="00A642FA"/>
    <w:rsid w:val="00A64855"/>
    <w:rsid w:val="00A64BC2"/>
    <w:rsid w:val="00A64BD2"/>
    <w:rsid w:val="00A658A8"/>
    <w:rsid w:val="00A65A24"/>
    <w:rsid w:val="00A65B69"/>
    <w:rsid w:val="00A65BEE"/>
    <w:rsid w:val="00A65E1E"/>
    <w:rsid w:val="00A65FD0"/>
    <w:rsid w:val="00A663EF"/>
    <w:rsid w:val="00A6677B"/>
    <w:rsid w:val="00A6678C"/>
    <w:rsid w:val="00A66CD5"/>
    <w:rsid w:val="00A66CFA"/>
    <w:rsid w:val="00A67122"/>
    <w:rsid w:val="00A67CDD"/>
    <w:rsid w:val="00A67CF1"/>
    <w:rsid w:val="00A70181"/>
    <w:rsid w:val="00A7057C"/>
    <w:rsid w:val="00A706C7"/>
    <w:rsid w:val="00A70B17"/>
    <w:rsid w:val="00A70E70"/>
    <w:rsid w:val="00A7106B"/>
    <w:rsid w:val="00A71143"/>
    <w:rsid w:val="00A71174"/>
    <w:rsid w:val="00A72A5A"/>
    <w:rsid w:val="00A72C7E"/>
    <w:rsid w:val="00A73125"/>
    <w:rsid w:val="00A738FB"/>
    <w:rsid w:val="00A73BFF"/>
    <w:rsid w:val="00A73CFA"/>
    <w:rsid w:val="00A7414E"/>
    <w:rsid w:val="00A74169"/>
    <w:rsid w:val="00A742B0"/>
    <w:rsid w:val="00A742D7"/>
    <w:rsid w:val="00A745C1"/>
    <w:rsid w:val="00A74AD9"/>
    <w:rsid w:val="00A74D6B"/>
    <w:rsid w:val="00A74FC7"/>
    <w:rsid w:val="00A75387"/>
    <w:rsid w:val="00A7543B"/>
    <w:rsid w:val="00A75ED7"/>
    <w:rsid w:val="00A7609E"/>
    <w:rsid w:val="00A76521"/>
    <w:rsid w:val="00A767C2"/>
    <w:rsid w:val="00A76B67"/>
    <w:rsid w:val="00A76CCF"/>
    <w:rsid w:val="00A771AE"/>
    <w:rsid w:val="00A77280"/>
    <w:rsid w:val="00A77935"/>
    <w:rsid w:val="00A77ED4"/>
    <w:rsid w:val="00A80299"/>
    <w:rsid w:val="00A80CE8"/>
    <w:rsid w:val="00A810CC"/>
    <w:rsid w:val="00A8177C"/>
    <w:rsid w:val="00A81AAE"/>
    <w:rsid w:val="00A824E7"/>
    <w:rsid w:val="00A83BA0"/>
    <w:rsid w:val="00A83CB6"/>
    <w:rsid w:val="00A84138"/>
    <w:rsid w:val="00A8432A"/>
    <w:rsid w:val="00A846F7"/>
    <w:rsid w:val="00A8497C"/>
    <w:rsid w:val="00A84BFA"/>
    <w:rsid w:val="00A853D2"/>
    <w:rsid w:val="00A855F4"/>
    <w:rsid w:val="00A85660"/>
    <w:rsid w:val="00A85D18"/>
    <w:rsid w:val="00A8604B"/>
    <w:rsid w:val="00A861DF"/>
    <w:rsid w:val="00A869A4"/>
    <w:rsid w:val="00A86ABC"/>
    <w:rsid w:val="00A86CD4"/>
    <w:rsid w:val="00A87391"/>
    <w:rsid w:val="00A8775C"/>
    <w:rsid w:val="00A8778E"/>
    <w:rsid w:val="00A87CF4"/>
    <w:rsid w:val="00A9067B"/>
    <w:rsid w:val="00A909D6"/>
    <w:rsid w:val="00A90B49"/>
    <w:rsid w:val="00A90E94"/>
    <w:rsid w:val="00A9163B"/>
    <w:rsid w:val="00A9181E"/>
    <w:rsid w:val="00A920B5"/>
    <w:rsid w:val="00A92B38"/>
    <w:rsid w:val="00A92CB5"/>
    <w:rsid w:val="00A93590"/>
    <w:rsid w:val="00A938AC"/>
    <w:rsid w:val="00A940DB"/>
    <w:rsid w:val="00A94377"/>
    <w:rsid w:val="00A9487B"/>
    <w:rsid w:val="00A9497B"/>
    <w:rsid w:val="00A950DB"/>
    <w:rsid w:val="00A9515A"/>
    <w:rsid w:val="00A951E2"/>
    <w:rsid w:val="00A95765"/>
    <w:rsid w:val="00A95D64"/>
    <w:rsid w:val="00A96040"/>
    <w:rsid w:val="00A963BD"/>
    <w:rsid w:val="00A966F1"/>
    <w:rsid w:val="00A96751"/>
    <w:rsid w:val="00A96DF5"/>
    <w:rsid w:val="00A977C9"/>
    <w:rsid w:val="00A97C25"/>
    <w:rsid w:val="00A97C5E"/>
    <w:rsid w:val="00AA038A"/>
    <w:rsid w:val="00AA061D"/>
    <w:rsid w:val="00AA07D3"/>
    <w:rsid w:val="00AA0AD0"/>
    <w:rsid w:val="00AA0CF5"/>
    <w:rsid w:val="00AA0FC9"/>
    <w:rsid w:val="00AA1123"/>
    <w:rsid w:val="00AA1C8F"/>
    <w:rsid w:val="00AA22D5"/>
    <w:rsid w:val="00AA2620"/>
    <w:rsid w:val="00AA285A"/>
    <w:rsid w:val="00AA28EF"/>
    <w:rsid w:val="00AA29A3"/>
    <w:rsid w:val="00AA2D0B"/>
    <w:rsid w:val="00AA3658"/>
    <w:rsid w:val="00AA3785"/>
    <w:rsid w:val="00AA3922"/>
    <w:rsid w:val="00AA396A"/>
    <w:rsid w:val="00AA3E3D"/>
    <w:rsid w:val="00AA3ED1"/>
    <w:rsid w:val="00AA45FE"/>
    <w:rsid w:val="00AA46E0"/>
    <w:rsid w:val="00AA4AC7"/>
    <w:rsid w:val="00AA4CAE"/>
    <w:rsid w:val="00AA5118"/>
    <w:rsid w:val="00AA52CB"/>
    <w:rsid w:val="00AA5E16"/>
    <w:rsid w:val="00AA5EE5"/>
    <w:rsid w:val="00AA5F5A"/>
    <w:rsid w:val="00AA68E2"/>
    <w:rsid w:val="00AA69C8"/>
    <w:rsid w:val="00AA6BB1"/>
    <w:rsid w:val="00AA6FE4"/>
    <w:rsid w:val="00AA757C"/>
    <w:rsid w:val="00AA7684"/>
    <w:rsid w:val="00AA7770"/>
    <w:rsid w:val="00AA77DF"/>
    <w:rsid w:val="00AA7CA4"/>
    <w:rsid w:val="00AA7D54"/>
    <w:rsid w:val="00AA7DDF"/>
    <w:rsid w:val="00AA7E21"/>
    <w:rsid w:val="00AA7F1B"/>
    <w:rsid w:val="00AB1284"/>
    <w:rsid w:val="00AB14CE"/>
    <w:rsid w:val="00AB1633"/>
    <w:rsid w:val="00AB1757"/>
    <w:rsid w:val="00AB1D4F"/>
    <w:rsid w:val="00AB1FEF"/>
    <w:rsid w:val="00AB2346"/>
    <w:rsid w:val="00AB251F"/>
    <w:rsid w:val="00AB2B7A"/>
    <w:rsid w:val="00AB2B7E"/>
    <w:rsid w:val="00AB2C9B"/>
    <w:rsid w:val="00AB3031"/>
    <w:rsid w:val="00AB3402"/>
    <w:rsid w:val="00AB347F"/>
    <w:rsid w:val="00AB3589"/>
    <w:rsid w:val="00AB3605"/>
    <w:rsid w:val="00AB38D0"/>
    <w:rsid w:val="00AB395D"/>
    <w:rsid w:val="00AB3AA8"/>
    <w:rsid w:val="00AB3BE8"/>
    <w:rsid w:val="00AB3D7D"/>
    <w:rsid w:val="00AB3DDA"/>
    <w:rsid w:val="00AB4111"/>
    <w:rsid w:val="00AB4BF9"/>
    <w:rsid w:val="00AB5055"/>
    <w:rsid w:val="00AB508F"/>
    <w:rsid w:val="00AB5401"/>
    <w:rsid w:val="00AB5770"/>
    <w:rsid w:val="00AB5B89"/>
    <w:rsid w:val="00AB6804"/>
    <w:rsid w:val="00AB6C07"/>
    <w:rsid w:val="00AB70BB"/>
    <w:rsid w:val="00AB71E5"/>
    <w:rsid w:val="00AB7294"/>
    <w:rsid w:val="00AB7E1F"/>
    <w:rsid w:val="00AC0169"/>
    <w:rsid w:val="00AC0197"/>
    <w:rsid w:val="00AC045D"/>
    <w:rsid w:val="00AC074D"/>
    <w:rsid w:val="00AC0D98"/>
    <w:rsid w:val="00AC0D9C"/>
    <w:rsid w:val="00AC1821"/>
    <w:rsid w:val="00AC18CE"/>
    <w:rsid w:val="00AC1B19"/>
    <w:rsid w:val="00AC235C"/>
    <w:rsid w:val="00AC245C"/>
    <w:rsid w:val="00AC268A"/>
    <w:rsid w:val="00AC29DF"/>
    <w:rsid w:val="00AC2A70"/>
    <w:rsid w:val="00AC2D48"/>
    <w:rsid w:val="00AC2EFA"/>
    <w:rsid w:val="00AC479D"/>
    <w:rsid w:val="00AC47FD"/>
    <w:rsid w:val="00AC50EF"/>
    <w:rsid w:val="00AC5343"/>
    <w:rsid w:val="00AC5368"/>
    <w:rsid w:val="00AC5426"/>
    <w:rsid w:val="00AC54B0"/>
    <w:rsid w:val="00AC5A50"/>
    <w:rsid w:val="00AC5EBC"/>
    <w:rsid w:val="00AC5ED5"/>
    <w:rsid w:val="00AC62DC"/>
    <w:rsid w:val="00AC78E4"/>
    <w:rsid w:val="00AC7B0A"/>
    <w:rsid w:val="00AC7BD1"/>
    <w:rsid w:val="00AC7D3F"/>
    <w:rsid w:val="00AD09D5"/>
    <w:rsid w:val="00AD0BB5"/>
    <w:rsid w:val="00AD0D4A"/>
    <w:rsid w:val="00AD0EC5"/>
    <w:rsid w:val="00AD0FB6"/>
    <w:rsid w:val="00AD11A4"/>
    <w:rsid w:val="00AD151D"/>
    <w:rsid w:val="00AD15E7"/>
    <w:rsid w:val="00AD2053"/>
    <w:rsid w:val="00AD20DF"/>
    <w:rsid w:val="00AD28B3"/>
    <w:rsid w:val="00AD2D90"/>
    <w:rsid w:val="00AD2D9B"/>
    <w:rsid w:val="00AD32D3"/>
    <w:rsid w:val="00AD385D"/>
    <w:rsid w:val="00AD42AA"/>
    <w:rsid w:val="00AD42AF"/>
    <w:rsid w:val="00AD44CA"/>
    <w:rsid w:val="00AD48E5"/>
    <w:rsid w:val="00AD4A94"/>
    <w:rsid w:val="00AD5D82"/>
    <w:rsid w:val="00AD6DA4"/>
    <w:rsid w:val="00AD6FC1"/>
    <w:rsid w:val="00AD7464"/>
    <w:rsid w:val="00AD7B64"/>
    <w:rsid w:val="00AE05B3"/>
    <w:rsid w:val="00AE09AE"/>
    <w:rsid w:val="00AE0B7B"/>
    <w:rsid w:val="00AE0D09"/>
    <w:rsid w:val="00AE1190"/>
    <w:rsid w:val="00AE1197"/>
    <w:rsid w:val="00AE1C40"/>
    <w:rsid w:val="00AE1D01"/>
    <w:rsid w:val="00AE1D5A"/>
    <w:rsid w:val="00AE1DEE"/>
    <w:rsid w:val="00AE2253"/>
    <w:rsid w:val="00AE22C3"/>
    <w:rsid w:val="00AE2702"/>
    <w:rsid w:val="00AE313C"/>
    <w:rsid w:val="00AE3E02"/>
    <w:rsid w:val="00AE4C53"/>
    <w:rsid w:val="00AE4F2F"/>
    <w:rsid w:val="00AE4FFD"/>
    <w:rsid w:val="00AE5675"/>
    <w:rsid w:val="00AE5AA2"/>
    <w:rsid w:val="00AE5B7F"/>
    <w:rsid w:val="00AE5F8A"/>
    <w:rsid w:val="00AE6004"/>
    <w:rsid w:val="00AE643D"/>
    <w:rsid w:val="00AE6680"/>
    <w:rsid w:val="00AE66C2"/>
    <w:rsid w:val="00AE695D"/>
    <w:rsid w:val="00AE6BD3"/>
    <w:rsid w:val="00AE6C66"/>
    <w:rsid w:val="00AE7280"/>
    <w:rsid w:val="00AE7B56"/>
    <w:rsid w:val="00AE7C72"/>
    <w:rsid w:val="00AE7E78"/>
    <w:rsid w:val="00AF0D92"/>
    <w:rsid w:val="00AF1055"/>
    <w:rsid w:val="00AF189E"/>
    <w:rsid w:val="00AF2287"/>
    <w:rsid w:val="00AF266F"/>
    <w:rsid w:val="00AF331F"/>
    <w:rsid w:val="00AF3660"/>
    <w:rsid w:val="00AF36E5"/>
    <w:rsid w:val="00AF3784"/>
    <w:rsid w:val="00AF3864"/>
    <w:rsid w:val="00AF3C59"/>
    <w:rsid w:val="00AF418B"/>
    <w:rsid w:val="00AF4716"/>
    <w:rsid w:val="00AF4CD5"/>
    <w:rsid w:val="00AF4D83"/>
    <w:rsid w:val="00AF54B0"/>
    <w:rsid w:val="00AF55F7"/>
    <w:rsid w:val="00AF5A29"/>
    <w:rsid w:val="00AF601B"/>
    <w:rsid w:val="00AF65D0"/>
    <w:rsid w:val="00AF6DC9"/>
    <w:rsid w:val="00AF6F48"/>
    <w:rsid w:val="00AF6F6A"/>
    <w:rsid w:val="00AF701F"/>
    <w:rsid w:val="00AF75EC"/>
    <w:rsid w:val="00AF76EC"/>
    <w:rsid w:val="00AF7A1A"/>
    <w:rsid w:val="00AF7D95"/>
    <w:rsid w:val="00AF7DB4"/>
    <w:rsid w:val="00AF7F6F"/>
    <w:rsid w:val="00B0077B"/>
    <w:rsid w:val="00B00998"/>
    <w:rsid w:val="00B00A05"/>
    <w:rsid w:val="00B00CCB"/>
    <w:rsid w:val="00B01393"/>
    <w:rsid w:val="00B01829"/>
    <w:rsid w:val="00B0259D"/>
    <w:rsid w:val="00B033ED"/>
    <w:rsid w:val="00B038D2"/>
    <w:rsid w:val="00B042AD"/>
    <w:rsid w:val="00B042FF"/>
    <w:rsid w:val="00B04591"/>
    <w:rsid w:val="00B04F8A"/>
    <w:rsid w:val="00B0555E"/>
    <w:rsid w:val="00B065CC"/>
    <w:rsid w:val="00B069D2"/>
    <w:rsid w:val="00B06C58"/>
    <w:rsid w:val="00B06CC9"/>
    <w:rsid w:val="00B07105"/>
    <w:rsid w:val="00B0725D"/>
    <w:rsid w:val="00B07263"/>
    <w:rsid w:val="00B074AF"/>
    <w:rsid w:val="00B076A0"/>
    <w:rsid w:val="00B100D0"/>
    <w:rsid w:val="00B1037A"/>
    <w:rsid w:val="00B1067F"/>
    <w:rsid w:val="00B10952"/>
    <w:rsid w:val="00B10E1F"/>
    <w:rsid w:val="00B11388"/>
    <w:rsid w:val="00B116D9"/>
    <w:rsid w:val="00B11A6D"/>
    <w:rsid w:val="00B11C85"/>
    <w:rsid w:val="00B12737"/>
    <w:rsid w:val="00B12738"/>
    <w:rsid w:val="00B12909"/>
    <w:rsid w:val="00B12A3F"/>
    <w:rsid w:val="00B12BED"/>
    <w:rsid w:val="00B13325"/>
    <w:rsid w:val="00B135E1"/>
    <w:rsid w:val="00B13850"/>
    <w:rsid w:val="00B13924"/>
    <w:rsid w:val="00B13933"/>
    <w:rsid w:val="00B13C04"/>
    <w:rsid w:val="00B13CCB"/>
    <w:rsid w:val="00B13D4B"/>
    <w:rsid w:val="00B13F48"/>
    <w:rsid w:val="00B1428F"/>
    <w:rsid w:val="00B14539"/>
    <w:rsid w:val="00B1460F"/>
    <w:rsid w:val="00B148D6"/>
    <w:rsid w:val="00B14D42"/>
    <w:rsid w:val="00B152A6"/>
    <w:rsid w:val="00B154ED"/>
    <w:rsid w:val="00B15802"/>
    <w:rsid w:val="00B15E05"/>
    <w:rsid w:val="00B15E79"/>
    <w:rsid w:val="00B167B6"/>
    <w:rsid w:val="00B16B56"/>
    <w:rsid w:val="00B16F6B"/>
    <w:rsid w:val="00B175BB"/>
    <w:rsid w:val="00B17A63"/>
    <w:rsid w:val="00B17E95"/>
    <w:rsid w:val="00B17FCA"/>
    <w:rsid w:val="00B20529"/>
    <w:rsid w:val="00B2059A"/>
    <w:rsid w:val="00B208B4"/>
    <w:rsid w:val="00B208B7"/>
    <w:rsid w:val="00B20D38"/>
    <w:rsid w:val="00B211FE"/>
    <w:rsid w:val="00B21548"/>
    <w:rsid w:val="00B219F1"/>
    <w:rsid w:val="00B21E92"/>
    <w:rsid w:val="00B224F6"/>
    <w:rsid w:val="00B225B2"/>
    <w:rsid w:val="00B22C93"/>
    <w:rsid w:val="00B22D65"/>
    <w:rsid w:val="00B231E8"/>
    <w:rsid w:val="00B23311"/>
    <w:rsid w:val="00B239F2"/>
    <w:rsid w:val="00B23DCA"/>
    <w:rsid w:val="00B243A8"/>
    <w:rsid w:val="00B24435"/>
    <w:rsid w:val="00B245BC"/>
    <w:rsid w:val="00B24AE0"/>
    <w:rsid w:val="00B24F9F"/>
    <w:rsid w:val="00B25591"/>
    <w:rsid w:val="00B25D5F"/>
    <w:rsid w:val="00B25E34"/>
    <w:rsid w:val="00B26155"/>
    <w:rsid w:val="00B26333"/>
    <w:rsid w:val="00B26538"/>
    <w:rsid w:val="00B269F6"/>
    <w:rsid w:val="00B26A78"/>
    <w:rsid w:val="00B26F68"/>
    <w:rsid w:val="00B273C3"/>
    <w:rsid w:val="00B27839"/>
    <w:rsid w:val="00B313D1"/>
    <w:rsid w:val="00B31457"/>
    <w:rsid w:val="00B31F43"/>
    <w:rsid w:val="00B31FE2"/>
    <w:rsid w:val="00B322E8"/>
    <w:rsid w:val="00B32389"/>
    <w:rsid w:val="00B325E8"/>
    <w:rsid w:val="00B327B4"/>
    <w:rsid w:val="00B32891"/>
    <w:rsid w:val="00B328DD"/>
    <w:rsid w:val="00B32B65"/>
    <w:rsid w:val="00B32BB0"/>
    <w:rsid w:val="00B32CA3"/>
    <w:rsid w:val="00B332DC"/>
    <w:rsid w:val="00B33357"/>
    <w:rsid w:val="00B334C8"/>
    <w:rsid w:val="00B33622"/>
    <w:rsid w:val="00B33668"/>
    <w:rsid w:val="00B3381C"/>
    <w:rsid w:val="00B34030"/>
    <w:rsid w:val="00B342FF"/>
    <w:rsid w:val="00B34446"/>
    <w:rsid w:val="00B346DC"/>
    <w:rsid w:val="00B34926"/>
    <w:rsid w:val="00B349BB"/>
    <w:rsid w:val="00B3502C"/>
    <w:rsid w:val="00B352A5"/>
    <w:rsid w:val="00B353F7"/>
    <w:rsid w:val="00B35489"/>
    <w:rsid w:val="00B35557"/>
    <w:rsid w:val="00B35A1D"/>
    <w:rsid w:val="00B35AF9"/>
    <w:rsid w:val="00B36118"/>
    <w:rsid w:val="00B36C29"/>
    <w:rsid w:val="00B36D59"/>
    <w:rsid w:val="00B36EC2"/>
    <w:rsid w:val="00B37931"/>
    <w:rsid w:val="00B37A3D"/>
    <w:rsid w:val="00B37A9D"/>
    <w:rsid w:val="00B4018D"/>
    <w:rsid w:val="00B401A2"/>
    <w:rsid w:val="00B4083C"/>
    <w:rsid w:val="00B4090B"/>
    <w:rsid w:val="00B40990"/>
    <w:rsid w:val="00B40C1B"/>
    <w:rsid w:val="00B40D04"/>
    <w:rsid w:val="00B41246"/>
    <w:rsid w:val="00B41573"/>
    <w:rsid w:val="00B419F5"/>
    <w:rsid w:val="00B41B04"/>
    <w:rsid w:val="00B4252F"/>
    <w:rsid w:val="00B42612"/>
    <w:rsid w:val="00B42629"/>
    <w:rsid w:val="00B42BF7"/>
    <w:rsid w:val="00B437CF"/>
    <w:rsid w:val="00B43CF9"/>
    <w:rsid w:val="00B43DF8"/>
    <w:rsid w:val="00B43DFB"/>
    <w:rsid w:val="00B445A8"/>
    <w:rsid w:val="00B44A08"/>
    <w:rsid w:val="00B451D9"/>
    <w:rsid w:val="00B456CC"/>
    <w:rsid w:val="00B457A0"/>
    <w:rsid w:val="00B45961"/>
    <w:rsid w:val="00B45A60"/>
    <w:rsid w:val="00B46229"/>
    <w:rsid w:val="00B462E0"/>
    <w:rsid w:val="00B4638B"/>
    <w:rsid w:val="00B46A82"/>
    <w:rsid w:val="00B46DE5"/>
    <w:rsid w:val="00B47016"/>
    <w:rsid w:val="00B4713B"/>
    <w:rsid w:val="00B474B1"/>
    <w:rsid w:val="00B47657"/>
    <w:rsid w:val="00B47A8A"/>
    <w:rsid w:val="00B47B2C"/>
    <w:rsid w:val="00B47B9A"/>
    <w:rsid w:val="00B47C47"/>
    <w:rsid w:val="00B47EAC"/>
    <w:rsid w:val="00B5004C"/>
    <w:rsid w:val="00B505C9"/>
    <w:rsid w:val="00B50C0A"/>
    <w:rsid w:val="00B50E21"/>
    <w:rsid w:val="00B50EB2"/>
    <w:rsid w:val="00B51009"/>
    <w:rsid w:val="00B517A6"/>
    <w:rsid w:val="00B51DB8"/>
    <w:rsid w:val="00B520B8"/>
    <w:rsid w:val="00B52687"/>
    <w:rsid w:val="00B5268F"/>
    <w:rsid w:val="00B526F6"/>
    <w:rsid w:val="00B52839"/>
    <w:rsid w:val="00B53144"/>
    <w:rsid w:val="00B53AB4"/>
    <w:rsid w:val="00B53CB8"/>
    <w:rsid w:val="00B53CE0"/>
    <w:rsid w:val="00B53D1B"/>
    <w:rsid w:val="00B53D22"/>
    <w:rsid w:val="00B53D53"/>
    <w:rsid w:val="00B54329"/>
    <w:rsid w:val="00B54351"/>
    <w:rsid w:val="00B54B11"/>
    <w:rsid w:val="00B54CC0"/>
    <w:rsid w:val="00B54E38"/>
    <w:rsid w:val="00B54F94"/>
    <w:rsid w:val="00B55FD5"/>
    <w:rsid w:val="00B560FC"/>
    <w:rsid w:val="00B56113"/>
    <w:rsid w:val="00B565FF"/>
    <w:rsid w:val="00B566DE"/>
    <w:rsid w:val="00B569F7"/>
    <w:rsid w:val="00B56A2B"/>
    <w:rsid w:val="00B56B54"/>
    <w:rsid w:val="00B56DC3"/>
    <w:rsid w:val="00B56E2F"/>
    <w:rsid w:val="00B56E38"/>
    <w:rsid w:val="00B57174"/>
    <w:rsid w:val="00B572A5"/>
    <w:rsid w:val="00B5737C"/>
    <w:rsid w:val="00B57BAD"/>
    <w:rsid w:val="00B57D3D"/>
    <w:rsid w:val="00B60063"/>
    <w:rsid w:val="00B60317"/>
    <w:rsid w:val="00B60474"/>
    <w:rsid w:val="00B60477"/>
    <w:rsid w:val="00B60517"/>
    <w:rsid w:val="00B606E1"/>
    <w:rsid w:val="00B60AEA"/>
    <w:rsid w:val="00B60C24"/>
    <w:rsid w:val="00B60C58"/>
    <w:rsid w:val="00B61068"/>
    <w:rsid w:val="00B611A6"/>
    <w:rsid w:val="00B612F4"/>
    <w:rsid w:val="00B61498"/>
    <w:rsid w:val="00B621BB"/>
    <w:rsid w:val="00B6229B"/>
    <w:rsid w:val="00B622ED"/>
    <w:rsid w:val="00B623A6"/>
    <w:rsid w:val="00B6256C"/>
    <w:rsid w:val="00B628F8"/>
    <w:rsid w:val="00B62C02"/>
    <w:rsid w:val="00B62F69"/>
    <w:rsid w:val="00B6300B"/>
    <w:rsid w:val="00B63683"/>
    <w:rsid w:val="00B6372C"/>
    <w:rsid w:val="00B63958"/>
    <w:rsid w:val="00B63B1F"/>
    <w:rsid w:val="00B63C4E"/>
    <w:rsid w:val="00B6414A"/>
    <w:rsid w:val="00B64444"/>
    <w:rsid w:val="00B646B2"/>
    <w:rsid w:val="00B646FC"/>
    <w:rsid w:val="00B64E8A"/>
    <w:rsid w:val="00B64FF4"/>
    <w:rsid w:val="00B6511E"/>
    <w:rsid w:val="00B651A7"/>
    <w:rsid w:val="00B651C5"/>
    <w:rsid w:val="00B654A3"/>
    <w:rsid w:val="00B65AAE"/>
    <w:rsid w:val="00B65D8F"/>
    <w:rsid w:val="00B66864"/>
    <w:rsid w:val="00B668BF"/>
    <w:rsid w:val="00B66AA1"/>
    <w:rsid w:val="00B66F1E"/>
    <w:rsid w:val="00B6734B"/>
    <w:rsid w:val="00B67576"/>
    <w:rsid w:val="00B677E3"/>
    <w:rsid w:val="00B7039F"/>
    <w:rsid w:val="00B703CB"/>
    <w:rsid w:val="00B70B8B"/>
    <w:rsid w:val="00B70F83"/>
    <w:rsid w:val="00B71993"/>
    <w:rsid w:val="00B71E08"/>
    <w:rsid w:val="00B724E4"/>
    <w:rsid w:val="00B72FC8"/>
    <w:rsid w:val="00B72FEF"/>
    <w:rsid w:val="00B733BD"/>
    <w:rsid w:val="00B73D66"/>
    <w:rsid w:val="00B73E17"/>
    <w:rsid w:val="00B740B3"/>
    <w:rsid w:val="00B7425F"/>
    <w:rsid w:val="00B7442D"/>
    <w:rsid w:val="00B7448C"/>
    <w:rsid w:val="00B745EF"/>
    <w:rsid w:val="00B74865"/>
    <w:rsid w:val="00B74EAA"/>
    <w:rsid w:val="00B7506D"/>
    <w:rsid w:val="00B750BF"/>
    <w:rsid w:val="00B75103"/>
    <w:rsid w:val="00B75B28"/>
    <w:rsid w:val="00B75CC9"/>
    <w:rsid w:val="00B760B1"/>
    <w:rsid w:val="00B76527"/>
    <w:rsid w:val="00B76679"/>
    <w:rsid w:val="00B76948"/>
    <w:rsid w:val="00B76A1C"/>
    <w:rsid w:val="00B77064"/>
    <w:rsid w:val="00B77079"/>
    <w:rsid w:val="00B80068"/>
    <w:rsid w:val="00B800ED"/>
    <w:rsid w:val="00B80229"/>
    <w:rsid w:val="00B8056D"/>
    <w:rsid w:val="00B807D3"/>
    <w:rsid w:val="00B80CBE"/>
    <w:rsid w:val="00B80CBF"/>
    <w:rsid w:val="00B80F09"/>
    <w:rsid w:val="00B813EF"/>
    <w:rsid w:val="00B815DB"/>
    <w:rsid w:val="00B818DF"/>
    <w:rsid w:val="00B819FD"/>
    <w:rsid w:val="00B81A85"/>
    <w:rsid w:val="00B81B7B"/>
    <w:rsid w:val="00B82C4E"/>
    <w:rsid w:val="00B82C7A"/>
    <w:rsid w:val="00B840C0"/>
    <w:rsid w:val="00B84203"/>
    <w:rsid w:val="00B84DB0"/>
    <w:rsid w:val="00B84DF4"/>
    <w:rsid w:val="00B8511F"/>
    <w:rsid w:val="00B855B2"/>
    <w:rsid w:val="00B85DB6"/>
    <w:rsid w:val="00B85EF2"/>
    <w:rsid w:val="00B860AB"/>
    <w:rsid w:val="00B860D9"/>
    <w:rsid w:val="00B862B9"/>
    <w:rsid w:val="00B864E5"/>
    <w:rsid w:val="00B86854"/>
    <w:rsid w:val="00B873EA"/>
    <w:rsid w:val="00B87993"/>
    <w:rsid w:val="00B8799C"/>
    <w:rsid w:val="00B90B4A"/>
    <w:rsid w:val="00B91028"/>
    <w:rsid w:val="00B91D3C"/>
    <w:rsid w:val="00B91DBE"/>
    <w:rsid w:val="00B91E4C"/>
    <w:rsid w:val="00B91F2B"/>
    <w:rsid w:val="00B927BB"/>
    <w:rsid w:val="00B927E3"/>
    <w:rsid w:val="00B92BE0"/>
    <w:rsid w:val="00B92DBE"/>
    <w:rsid w:val="00B934CE"/>
    <w:rsid w:val="00B936B0"/>
    <w:rsid w:val="00B94267"/>
    <w:rsid w:val="00B94339"/>
    <w:rsid w:val="00B94686"/>
    <w:rsid w:val="00B948A4"/>
    <w:rsid w:val="00B94F1B"/>
    <w:rsid w:val="00B955E9"/>
    <w:rsid w:val="00B957BF"/>
    <w:rsid w:val="00B95F7A"/>
    <w:rsid w:val="00B96A68"/>
    <w:rsid w:val="00B96A9A"/>
    <w:rsid w:val="00B96FD7"/>
    <w:rsid w:val="00BA0074"/>
    <w:rsid w:val="00BA0BEE"/>
    <w:rsid w:val="00BA0DD2"/>
    <w:rsid w:val="00BA164E"/>
    <w:rsid w:val="00BA1699"/>
    <w:rsid w:val="00BA1717"/>
    <w:rsid w:val="00BA1F76"/>
    <w:rsid w:val="00BA2602"/>
    <w:rsid w:val="00BA27C4"/>
    <w:rsid w:val="00BA2E02"/>
    <w:rsid w:val="00BA3013"/>
    <w:rsid w:val="00BA3070"/>
    <w:rsid w:val="00BA3F41"/>
    <w:rsid w:val="00BA3F60"/>
    <w:rsid w:val="00BA4057"/>
    <w:rsid w:val="00BA4512"/>
    <w:rsid w:val="00BA464F"/>
    <w:rsid w:val="00BA4DDA"/>
    <w:rsid w:val="00BA4FD9"/>
    <w:rsid w:val="00BA516F"/>
    <w:rsid w:val="00BA51E9"/>
    <w:rsid w:val="00BA5538"/>
    <w:rsid w:val="00BA5727"/>
    <w:rsid w:val="00BA5ACE"/>
    <w:rsid w:val="00BA6674"/>
    <w:rsid w:val="00BA679C"/>
    <w:rsid w:val="00BA6CD1"/>
    <w:rsid w:val="00BA6E08"/>
    <w:rsid w:val="00BA6E6B"/>
    <w:rsid w:val="00BA6F9D"/>
    <w:rsid w:val="00BA71CD"/>
    <w:rsid w:val="00BA7741"/>
    <w:rsid w:val="00BA7C1F"/>
    <w:rsid w:val="00BA7C9D"/>
    <w:rsid w:val="00BA7D04"/>
    <w:rsid w:val="00BA7DDF"/>
    <w:rsid w:val="00BA7FB4"/>
    <w:rsid w:val="00BB022A"/>
    <w:rsid w:val="00BB0479"/>
    <w:rsid w:val="00BB0738"/>
    <w:rsid w:val="00BB07CB"/>
    <w:rsid w:val="00BB090C"/>
    <w:rsid w:val="00BB202B"/>
    <w:rsid w:val="00BB2F6B"/>
    <w:rsid w:val="00BB3546"/>
    <w:rsid w:val="00BB36A4"/>
    <w:rsid w:val="00BB39AD"/>
    <w:rsid w:val="00BB4031"/>
    <w:rsid w:val="00BB415C"/>
    <w:rsid w:val="00BB43EF"/>
    <w:rsid w:val="00BB450D"/>
    <w:rsid w:val="00BB4B88"/>
    <w:rsid w:val="00BB4BE0"/>
    <w:rsid w:val="00BB5299"/>
    <w:rsid w:val="00BB5CC3"/>
    <w:rsid w:val="00BB60E1"/>
    <w:rsid w:val="00BB662B"/>
    <w:rsid w:val="00BB680E"/>
    <w:rsid w:val="00BB68F5"/>
    <w:rsid w:val="00BB6DCC"/>
    <w:rsid w:val="00BB7562"/>
    <w:rsid w:val="00BB7574"/>
    <w:rsid w:val="00BB7B8F"/>
    <w:rsid w:val="00BC05AE"/>
    <w:rsid w:val="00BC07FC"/>
    <w:rsid w:val="00BC0C6C"/>
    <w:rsid w:val="00BC1935"/>
    <w:rsid w:val="00BC1AD8"/>
    <w:rsid w:val="00BC1E80"/>
    <w:rsid w:val="00BC1F18"/>
    <w:rsid w:val="00BC237F"/>
    <w:rsid w:val="00BC2516"/>
    <w:rsid w:val="00BC2812"/>
    <w:rsid w:val="00BC282E"/>
    <w:rsid w:val="00BC299A"/>
    <w:rsid w:val="00BC2C4F"/>
    <w:rsid w:val="00BC2CF1"/>
    <w:rsid w:val="00BC2D16"/>
    <w:rsid w:val="00BC2D50"/>
    <w:rsid w:val="00BC2DC5"/>
    <w:rsid w:val="00BC3870"/>
    <w:rsid w:val="00BC38A8"/>
    <w:rsid w:val="00BC38FA"/>
    <w:rsid w:val="00BC3DA4"/>
    <w:rsid w:val="00BC43EC"/>
    <w:rsid w:val="00BC4842"/>
    <w:rsid w:val="00BC4EAB"/>
    <w:rsid w:val="00BC5AEB"/>
    <w:rsid w:val="00BC5E67"/>
    <w:rsid w:val="00BC610E"/>
    <w:rsid w:val="00BC61DF"/>
    <w:rsid w:val="00BC663C"/>
    <w:rsid w:val="00BC6732"/>
    <w:rsid w:val="00BC677C"/>
    <w:rsid w:val="00BC7162"/>
    <w:rsid w:val="00BC72F4"/>
    <w:rsid w:val="00BC764F"/>
    <w:rsid w:val="00BC7A45"/>
    <w:rsid w:val="00BC7BE3"/>
    <w:rsid w:val="00BC7CAF"/>
    <w:rsid w:val="00BC7E0C"/>
    <w:rsid w:val="00BD018A"/>
    <w:rsid w:val="00BD0542"/>
    <w:rsid w:val="00BD0604"/>
    <w:rsid w:val="00BD07EF"/>
    <w:rsid w:val="00BD099D"/>
    <w:rsid w:val="00BD0CD2"/>
    <w:rsid w:val="00BD1576"/>
    <w:rsid w:val="00BD2206"/>
    <w:rsid w:val="00BD2251"/>
    <w:rsid w:val="00BD2382"/>
    <w:rsid w:val="00BD28C8"/>
    <w:rsid w:val="00BD29FE"/>
    <w:rsid w:val="00BD37A1"/>
    <w:rsid w:val="00BD37AB"/>
    <w:rsid w:val="00BD472A"/>
    <w:rsid w:val="00BD4859"/>
    <w:rsid w:val="00BD4C5D"/>
    <w:rsid w:val="00BD4E4D"/>
    <w:rsid w:val="00BD4F5E"/>
    <w:rsid w:val="00BD4FE2"/>
    <w:rsid w:val="00BD5010"/>
    <w:rsid w:val="00BD57B8"/>
    <w:rsid w:val="00BD59B9"/>
    <w:rsid w:val="00BD5B25"/>
    <w:rsid w:val="00BD5BD1"/>
    <w:rsid w:val="00BD5C1F"/>
    <w:rsid w:val="00BD6085"/>
    <w:rsid w:val="00BD63C0"/>
    <w:rsid w:val="00BD63EE"/>
    <w:rsid w:val="00BD63F2"/>
    <w:rsid w:val="00BD67E5"/>
    <w:rsid w:val="00BD6B0F"/>
    <w:rsid w:val="00BD6D95"/>
    <w:rsid w:val="00BD7047"/>
    <w:rsid w:val="00BD74E5"/>
    <w:rsid w:val="00BD76C9"/>
    <w:rsid w:val="00BD774A"/>
    <w:rsid w:val="00BD7BA9"/>
    <w:rsid w:val="00BD7E8F"/>
    <w:rsid w:val="00BD7F55"/>
    <w:rsid w:val="00BE0027"/>
    <w:rsid w:val="00BE006E"/>
    <w:rsid w:val="00BE0302"/>
    <w:rsid w:val="00BE08EE"/>
    <w:rsid w:val="00BE1092"/>
    <w:rsid w:val="00BE1B00"/>
    <w:rsid w:val="00BE1EA6"/>
    <w:rsid w:val="00BE2984"/>
    <w:rsid w:val="00BE2A5F"/>
    <w:rsid w:val="00BE2E8C"/>
    <w:rsid w:val="00BE3099"/>
    <w:rsid w:val="00BE3586"/>
    <w:rsid w:val="00BE3857"/>
    <w:rsid w:val="00BE39D8"/>
    <w:rsid w:val="00BE3BB6"/>
    <w:rsid w:val="00BE3C5E"/>
    <w:rsid w:val="00BE442B"/>
    <w:rsid w:val="00BE498E"/>
    <w:rsid w:val="00BE4B66"/>
    <w:rsid w:val="00BE4BC2"/>
    <w:rsid w:val="00BE4E2C"/>
    <w:rsid w:val="00BE4F9A"/>
    <w:rsid w:val="00BE515F"/>
    <w:rsid w:val="00BE546C"/>
    <w:rsid w:val="00BE5BE6"/>
    <w:rsid w:val="00BE5F6D"/>
    <w:rsid w:val="00BE6F54"/>
    <w:rsid w:val="00BE6FD4"/>
    <w:rsid w:val="00BE70E5"/>
    <w:rsid w:val="00BE74EA"/>
    <w:rsid w:val="00BE79D4"/>
    <w:rsid w:val="00BE7A56"/>
    <w:rsid w:val="00BE7D34"/>
    <w:rsid w:val="00BF00DC"/>
    <w:rsid w:val="00BF05CF"/>
    <w:rsid w:val="00BF11AF"/>
    <w:rsid w:val="00BF139A"/>
    <w:rsid w:val="00BF1665"/>
    <w:rsid w:val="00BF190A"/>
    <w:rsid w:val="00BF1CA8"/>
    <w:rsid w:val="00BF1FD5"/>
    <w:rsid w:val="00BF20B7"/>
    <w:rsid w:val="00BF2803"/>
    <w:rsid w:val="00BF3561"/>
    <w:rsid w:val="00BF35FD"/>
    <w:rsid w:val="00BF3DF9"/>
    <w:rsid w:val="00BF3EF0"/>
    <w:rsid w:val="00BF4680"/>
    <w:rsid w:val="00BF46D6"/>
    <w:rsid w:val="00BF4A7A"/>
    <w:rsid w:val="00BF4DD8"/>
    <w:rsid w:val="00BF4DE6"/>
    <w:rsid w:val="00BF4F48"/>
    <w:rsid w:val="00BF4F7E"/>
    <w:rsid w:val="00BF5E3F"/>
    <w:rsid w:val="00BF5FC2"/>
    <w:rsid w:val="00BF6E3B"/>
    <w:rsid w:val="00BF6F81"/>
    <w:rsid w:val="00BF7542"/>
    <w:rsid w:val="00BF7B0E"/>
    <w:rsid w:val="00BF7B2B"/>
    <w:rsid w:val="00BF7B51"/>
    <w:rsid w:val="00BF7E66"/>
    <w:rsid w:val="00BF7EAB"/>
    <w:rsid w:val="00C00AE0"/>
    <w:rsid w:val="00C00C0A"/>
    <w:rsid w:val="00C0110E"/>
    <w:rsid w:val="00C011B1"/>
    <w:rsid w:val="00C01727"/>
    <w:rsid w:val="00C01987"/>
    <w:rsid w:val="00C01FBA"/>
    <w:rsid w:val="00C02AF3"/>
    <w:rsid w:val="00C02E36"/>
    <w:rsid w:val="00C033C2"/>
    <w:rsid w:val="00C03472"/>
    <w:rsid w:val="00C0377E"/>
    <w:rsid w:val="00C04250"/>
    <w:rsid w:val="00C04706"/>
    <w:rsid w:val="00C04873"/>
    <w:rsid w:val="00C048AB"/>
    <w:rsid w:val="00C04DBB"/>
    <w:rsid w:val="00C04E55"/>
    <w:rsid w:val="00C0544E"/>
    <w:rsid w:val="00C0569C"/>
    <w:rsid w:val="00C05981"/>
    <w:rsid w:val="00C05C1F"/>
    <w:rsid w:val="00C05EAA"/>
    <w:rsid w:val="00C062F7"/>
    <w:rsid w:val="00C065DB"/>
    <w:rsid w:val="00C06B1D"/>
    <w:rsid w:val="00C07203"/>
    <w:rsid w:val="00C07474"/>
    <w:rsid w:val="00C077FA"/>
    <w:rsid w:val="00C07875"/>
    <w:rsid w:val="00C07A4A"/>
    <w:rsid w:val="00C07BA4"/>
    <w:rsid w:val="00C07D15"/>
    <w:rsid w:val="00C10483"/>
    <w:rsid w:val="00C1090B"/>
    <w:rsid w:val="00C109EF"/>
    <w:rsid w:val="00C10CC5"/>
    <w:rsid w:val="00C11584"/>
    <w:rsid w:val="00C116D4"/>
    <w:rsid w:val="00C126F5"/>
    <w:rsid w:val="00C1297A"/>
    <w:rsid w:val="00C12B4F"/>
    <w:rsid w:val="00C14111"/>
    <w:rsid w:val="00C147B7"/>
    <w:rsid w:val="00C15033"/>
    <w:rsid w:val="00C15A6B"/>
    <w:rsid w:val="00C15C35"/>
    <w:rsid w:val="00C15DE1"/>
    <w:rsid w:val="00C15F78"/>
    <w:rsid w:val="00C15F9F"/>
    <w:rsid w:val="00C16CA9"/>
    <w:rsid w:val="00C16FC7"/>
    <w:rsid w:val="00C1747F"/>
    <w:rsid w:val="00C17E86"/>
    <w:rsid w:val="00C17FF8"/>
    <w:rsid w:val="00C2010A"/>
    <w:rsid w:val="00C20286"/>
    <w:rsid w:val="00C2040D"/>
    <w:rsid w:val="00C21353"/>
    <w:rsid w:val="00C21492"/>
    <w:rsid w:val="00C216E9"/>
    <w:rsid w:val="00C22904"/>
    <w:rsid w:val="00C22993"/>
    <w:rsid w:val="00C22CEC"/>
    <w:rsid w:val="00C22D22"/>
    <w:rsid w:val="00C24461"/>
    <w:rsid w:val="00C247F4"/>
    <w:rsid w:val="00C2529A"/>
    <w:rsid w:val="00C25C3D"/>
    <w:rsid w:val="00C25CEE"/>
    <w:rsid w:val="00C25E1A"/>
    <w:rsid w:val="00C25FB3"/>
    <w:rsid w:val="00C260C7"/>
    <w:rsid w:val="00C26D80"/>
    <w:rsid w:val="00C26F86"/>
    <w:rsid w:val="00C273A1"/>
    <w:rsid w:val="00C27907"/>
    <w:rsid w:val="00C3057A"/>
    <w:rsid w:val="00C31546"/>
    <w:rsid w:val="00C31B6C"/>
    <w:rsid w:val="00C31E88"/>
    <w:rsid w:val="00C31FBC"/>
    <w:rsid w:val="00C3218A"/>
    <w:rsid w:val="00C326D1"/>
    <w:rsid w:val="00C32C00"/>
    <w:rsid w:val="00C32DE3"/>
    <w:rsid w:val="00C3321F"/>
    <w:rsid w:val="00C33806"/>
    <w:rsid w:val="00C33A65"/>
    <w:rsid w:val="00C33DE7"/>
    <w:rsid w:val="00C34105"/>
    <w:rsid w:val="00C343E7"/>
    <w:rsid w:val="00C34537"/>
    <w:rsid w:val="00C34945"/>
    <w:rsid w:val="00C355CD"/>
    <w:rsid w:val="00C357FE"/>
    <w:rsid w:val="00C35B34"/>
    <w:rsid w:val="00C35F06"/>
    <w:rsid w:val="00C36765"/>
    <w:rsid w:val="00C36785"/>
    <w:rsid w:val="00C36E28"/>
    <w:rsid w:val="00C375BA"/>
    <w:rsid w:val="00C37803"/>
    <w:rsid w:val="00C37CDA"/>
    <w:rsid w:val="00C37CF4"/>
    <w:rsid w:val="00C37E31"/>
    <w:rsid w:val="00C40101"/>
    <w:rsid w:val="00C4023E"/>
    <w:rsid w:val="00C40648"/>
    <w:rsid w:val="00C40A96"/>
    <w:rsid w:val="00C40E14"/>
    <w:rsid w:val="00C40F65"/>
    <w:rsid w:val="00C4116C"/>
    <w:rsid w:val="00C413AB"/>
    <w:rsid w:val="00C418B9"/>
    <w:rsid w:val="00C42495"/>
    <w:rsid w:val="00C430CC"/>
    <w:rsid w:val="00C43517"/>
    <w:rsid w:val="00C4366C"/>
    <w:rsid w:val="00C4370F"/>
    <w:rsid w:val="00C441A4"/>
    <w:rsid w:val="00C44B42"/>
    <w:rsid w:val="00C44B8E"/>
    <w:rsid w:val="00C44F74"/>
    <w:rsid w:val="00C44FE3"/>
    <w:rsid w:val="00C45865"/>
    <w:rsid w:val="00C45965"/>
    <w:rsid w:val="00C45AB9"/>
    <w:rsid w:val="00C462F7"/>
    <w:rsid w:val="00C466ED"/>
    <w:rsid w:val="00C46D80"/>
    <w:rsid w:val="00C46EC0"/>
    <w:rsid w:val="00C46F9F"/>
    <w:rsid w:val="00C47006"/>
    <w:rsid w:val="00C47176"/>
    <w:rsid w:val="00C47187"/>
    <w:rsid w:val="00C47252"/>
    <w:rsid w:val="00C475D1"/>
    <w:rsid w:val="00C475D8"/>
    <w:rsid w:val="00C476ED"/>
    <w:rsid w:val="00C47A15"/>
    <w:rsid w:val="00C47C7E"/>
    <w:rsid w:val="00C50261"/>
    <w:rsid w:val="00C5059D"/>
    <w:rsid w:val="00C50C75"/>
    <w:rsid w:val="00C51575"/>
    <w:rsid w:val="00C517BD"/>
    <w:rsid w:val="00C51862"/>
    <w:rsid w:val="00C51BCC"/>
    <w:rsid w:val="00C51D2E"/>
    <w:rsid w:val="00C51FAB"/>
    <w:rsid w:val="00C520DC"/>
    <w:rsid w:val="00C52972"/>
    <w:rsid w:val="00C52999"/>
    <w:rsid w:val="00C52A40"/>
    <w:rsid w:val="00C52B6A"/>
    <w:rsid w:val="00C52D19"/>
    <w:rsid w:val="00C52D9A"/>
    <w:rsid w:val="00C52F45"/>
    <w:rsid w:val="00C5328E"/>
    <w:rsid w:val="00C53336"/>
    <w:rsid w:val="00C5333C"/>
    <w:rsid w:val="00C533B1"/>
    <w:rsid w:val="00C533C7"/>
    <w:rsid w:val="00C53424"/>
    <w:rsid w:val="00C53A63"/>
    <w:rsid w:val="00C53AFF"/>
    <w:rsid w:val="00C54356"/>
    <w:rsid w:val="00C54A2E"/>
    <w:rsid w:val="00C54D6E"/>
    <w:rsid w:val="00C5502C"/>
    <w:rsid w:val="00C550D8"/>
    <w:rsid w:val="00C55480"/>
    <w:rsid w:val="00C55509"/>
    <w:rsid w:val="00C55801"/>
    <w:rsid w:val="00C55BC5"/>
    <w:rsid w:val="00C560E1"/>
    <w:rsid w:val="00C56628"/>
    <w:rsid w:val="00C56827"/>
    <w:rsid w:val="00C56D85"/>
    <w:rsid w:val="00C5746F"/>
    <w:rsid w:val="00C57A2B"/>
    <w:rsid w:val="00C600BF"/>
    <w:rsid w:val="00C60216"/>
    <w:rsid w:val="00C6021D"/>
    <w:rsid w:val="00C60405"/>
    <w:rsid w:val="00C6045F"/>
    <w:rsid w:val="00C613E1"/>
    <w:rsid w:val="00C61639"/>
    <w:rsid w:val="00C61EE3"/>
    <w:rsid w:val="00C621C6"/>
    <w:rsid w:val="00C623DF"/>
    <w:rsid w:val="00C628D3"/>
    <w:rsid w:val="00C6385C"/>
    <w:rsid w:val="00C639C9"/>
    <w:rsid w:val="00C63B06"/>
    <w:rsid w:val="00C63B33"/>
    <w:rsid w:val="00C63C0B"/>
    <w:rsid w:val="00C63C85"/>
    <w:rsid w:val="00C63DA2"/>
    <w:rsid w:val="00C63FCA"/>
    <w:rsid w:val="00C640CF"/>
    <w:rsid w:val="00C643D8"/>
    <w:rsid w:val="00C6485A"/>
    <w:rsid w:val="00C64CEB"/>
    <w:rsid w:val="00C64E2E"/>
    <w:rsid w:val="00C64FDA"/>
    <w:rsid w:val="00C64FE9"/>
    <w:rsid w:val="00C650CD"/>
    <w:rsid w:val="00C6606A"/>
    <w:rsid w:val="00C6608B"/>
    <w:rsid w:val="00C660AE"/>
    <w:rsid w:val="00C6658B"/>
    <w:rsid w:val="00C6677F"/>
    <w:rsid w:val="00C667A1"/>
    <w:rsid w:val="00C6680F"/>
    <w:rsid w:val="00C6685A"/>
    <w:rsid w:val="00C66D53"/>
    <w:rsid w:val="00C66F42"/>
    <w:rsid w:val="00C67044"/>
    <w:rsid w:val="00C67975"/>
    <w:rsid w:val="00C67A06"/>
    <w:rsid w:val="00C67B15"/>
    <w:rsid w:val="00C67DB7"/>
    <w:rsid w:val="00C705BE"/>
    <w:rsid w:val="00C706D9"/>
    <w:rsid w:val="00C70BC9"/>
    <w:rsid w:val="00C70EDF"/>
    <w:rsid w:val="00C71069"/>
    <w:rsid w:val="00C7108C"/>
    <w:rsid w:val="00C71241"/>
    <w:rsid w:val="00C71B4B"/>
    <w:rsid w:val="00C72185"/>
    <w:rsid w:val="00C721A0"/>
    <w:rsid w:val="00C72659"/>
    <w:rsid w:val="00C72F15"/>
    <w:rsid w:val="00C73CB9"/>
    <w:rsid w:val="00C73D40"/>
    <w:rsid w:val="00C73E59"/>
    <w:rsid w:val="00C7438F"/>
    <w:rsid w:val="00C74AC2"/>
    <w:rsid w:val="00C74CB2"/>
    <w:rsid w:val="00C750C1"/>
    <w:rsid w:val="00C7541E"/>
    <w:rsid w:val="00C757B3"/>
    <w:rsid w:val="00C759CE"/>
    <w:rsid w:val="00C75B26"/>
    <w:rsid w:val="00C75D24"/>
    <w:rsid w:val="00C760E9"/>
    <w:rsid w:val="00C763F7"/>
    <w:rsid w:val="00C768F3"/>
    <w:rsid w:val="00C77437"/>
    <w:rsid w:val="00C7797C"/>
    <w:rsid w:val="00C80500"/>
    <w:rsid w:val="00C80766"/>
    <w:rsid w:val="00C8141C"/>
    <w:rsid w:val="00C817FE"/>
    <w:rsid w:val="00C8180D"/>
    <w:rsid w:val="00C818D3"/>
    <w:rsid w:val="00C81D77"/>
    <w:rsid w:val="00C82419"/>
    <w:rsid w:val="00C82474"/>
    <w:rsid w:val="00C8274D"/>
    <w:rsid w:val="00C828D7"/>
    <w:rsid w:val="00C82B52"/>
    <w:rsid w:val="00C82B94"/>
    <w:rsid w:val="00C82E2C"/>
    <w:rsid w:val="00C8360B"/>
    <w:rsid w:val="00C838B7"/>
    <w:rsid w:val="00C83FB7"/>
    <w:rsid w:val="00C8410C"/>
    <w:rsid w:val="00C84471"/>
    <w:rsid w:val="00C848F3"/>
    <w:rsid w:val="00C84BF0"/>
    <w:rsid w:val="00C852A0"/>
    <w:rsid w:val="00C854C4"/>
    <w:rsid w:val="00C86CCB"/>
    <w:rsid w:val="00C87197"/>
    <w:rsid w:val="00C87681"/>
    <w:rsid w:val="00C87AF4"/>
    <w:rsid w:val="00C90080"/>
    <w:rsid w:val="00C9026C"/>
    <w:rsid w:val="00C9053C"/>
    <w:rsid w:val="00C905F7"/>
    <w:rsid w:val="00C90E85"/>
    <w:rsid w:val="00C91088"/>
    <w:rsid w:val="00C912C1"/>
    <w:rsid w:val="00C9165C"/>
    <w:rsid w:val="00C91D86"/>
    <w:rsid w:val="00C92412"/>
    <w:rsid w:val="00C92BB8"/>
    <w:rsid w:val="00C931D0"/>
    <w:rsid w:val="00C9339F"/>
    <w:rsid w:val="00C93401"/>
    <w:rsid w:val="00C93723"/>
    <w:rsid w:val="00C93CC1"/>
    <w:rsid w:val="00C93D02"/>
    <w:rsid w:val="00C9436F"/>
    <w:rsid w:val="00C943FE"/>
    <w:rsid w:val="00C94BC4"/>
    <w:rsid w:val="00C95165"/>
    <w:rsid w:val="00C9534B"/>
    <w:rsid w:val="00C95C7A"/>
    <w:rsid w:val="00C95D78"/>
    <w:rsid w:val="00C95E5A"/>
    <w:rsid w:val="00C96091"/>
    <w:rsid w:val="00C963F4"/>
    <w:rsid w:val="00C9649A"/>
    <w:rsid w:val="00C96B63"/>
    <w:rsid w:val="00C9727C"/>
    <w:rsid w:val="00C97470"/>
    <w:rsid w:val="00C9777D"/>
    <w:rsid w:val="00C979E1"/>
    <w:rsid w:val="00C97D05"/>
    <w:rsid w:val="00C97D9A"/>
    <w:rsid w:val="00CA0D3A"/>
    <w:rsid w:val="00CA114D"/>
    <w:rsid w:val="00CA143E"/>
    <w:rsid w:val="00CA1448"/>
    <w:rsid w:val="00CA1458"/>
    <w:rsid w:val="00CA162D"/>
    <w:rsid w:val="00CA1933"/>
    <w:rsid w:val="00CA1CE6"/>
    <w:rsid w:val="00CA1D28"/>
    <w:rsid w:val="00CA1FA0"/>
    <w:rsid w:val="00CA23B0"/>
    <w:rsid w:val="00CA23CB"/>
    <w:rsid w:val="00CA25FC"/>
    <w:rsid w:val="00CA2768"/>
    <w:rsid w:val="00CA2E75"/>
    <w:rsid w:val="00CA31FF"/>
    <w:rsid w:val="00CA35AF"/>
    <w:rsid w:val="00CA366B"/>
    <w:rsid w:val="00CA3788"/>
    <w:rsid w:val="00CA38E1"/>
    <w:rsid w:val="00CA4ECE"/>
    <w:rsid w:val="00CA506B"/>
    <w:rsid w:val="00CA5237"/>
    <w:rsid w:val="00CA5934"/>
    <w:rsid w:val="00CA5B7F"/>
    <w:rsid w:val="00CA628B"/>
    <w:rsid w:val="00CA62EB"/>
    <w:rsid w:val="00CA64D9"/>
    <w:rsid w:val="00CA6A8E"/>
    <w:rsid w:val="00CA76D7"/>
    <w:rsid w:val="00CA78E4"/>
    <w:rsid w:val="00CA7B94"/>
    <w:rsid w:val="00CB0544"/>
    <w:rsid w:val="00CB0677"/>
    <w:rsid w:val="00CB0A6F"/>
    <w:rsid w:val="00CB0B74"/>
    <w:rsid w:val="00CB0FE0"/>
    <w:rsid w:val="00CB113B"/>
    <w:rsid w:val="00CB123D"/>
    <w:rsid w:val="00CB1249"/>
    <w:rsid w:val="00CB12AB"/>
    <w:rsid w:val="00CB18BB"/>
    <w:rsid w:val="00CB1C26"/>
    <w:rsid w:val="00CB1ECC"/>
    <w:rsid w:val="00CB225C"/>
    <w:rsid w:val="00CB2579"/>
    <w:rsid w:val="00CB2665"/>
    <w:rsid w:val="00CB2ACD"/>
    <w:rsid w:val="00CB2F7E"/>
    <w:rsid w:val="00CB33E3"/>
    <w:rsid w:val="00CB38B4"/>
    <w:rsid w:val="00CB3D9A"/>
    <w:rsid w:val="00CB3EA5"/>
    <w:rsid w:val="00CB3ECE"/>
    <w:rsid w:val="00CB46C6"/>
    <w:rsid w:val="00CB4A3A"/>
    <w:rsid w:val="00CB4D81"/>
    <w:rsid w:val="00CB4D92"/>
    <w:rsid w:val="00CB4E50"/>
    <w:rsid w:val="00CB5198"/>
    <w:rsid w:val="00CB5549"/>
    <w:rsid w:val="00CB5B07"/>
    <w:rsid w:val="00CB5DCE"/>
    <w:rsid w:val="00CB5E5D"/>
    <w:rsid w:val="00CB61C8"/>
    <w:rsid w:val="00CB666C"/>
    <w:rsid w:val="00CB6CC9"/>
    <w:rsid w:val="00CB6EEC"/>
    <w:rsid w:val="00CB7212"/>
    <w:rsid w:val="00CB753E"/>
    <w:rsid w:val="00CB7C7D"/>
    <w:rsid w:val="00CB7F98"/>
    <w:rsid w:val="00CB7FD2"/>
    <w:rsid w:val="00CC01B2"/>
    <w:rsid w:val="00CC0308"/>
    <w:rsid w:val="00CC0CEC"/>
    <w:rsid w:val="00CC0D4F"/>
    <w:rsid w:val="00CC0DCF"/>
    <w:rsid w:val="00CC0E28"/>
    <w:rsid w:val="00CC0F2B"/>
    <w:rsid w:val="00CC13E1"/>
    <w:rsid w:val="00CC163F"/>
    <w:rsid w:val="00CC1679"/>
    <w:rsid w:val="00CC1E17"/>
    <w:rsid w:val="00CC24CC"/>
    <w:rsid w:val="00CC28C9"/>
    <w:rsid w:val="00CC2B39"/>
    <w:rsid w:val="00CC2BEC"/>
    <w:rsid w:val="00CC2C9C"/>
    <w:rsid w:val="00CC32B0"/>
    <w:rsid w:val="00CC3EE5"/>
    <w:rsid w:val="00CC404F"/>
    <w:rsid w:val="00CC45A5"/>
    <w:rsid w:val="00CC4744"/>
    <w:rsid w:val="00CC4760"/>
    <w:rsid w:val="00CC4B0F"/>
    <w:rsid w:val="00CC51F1"/>
    <w:rsid w:val="00CC570B"/>
    <w:rsid w:val="00CC5C5E"/>
    <w:rsid w:val="00CC5DAA"/>
    <w:rsid w:val="00CC5ED1"/>
    <w:rsid w:val="00CC5F03"/>
    <w:rsid w:val="00CC650C"/>
    <w:rsid w:val="00CC6C0B"/>
    <w:rsid w:val="00CC751D"/>
    <w:rsid w:val="00CC7678"/>
    <w:rsid w:val="00CC775F"/>
    <w:rsid w:val="00CC78B9"/>
    <w:rsid w:val="00CC7979"/>
    <w:rsid w:val="00CC7ECA"/>
    <w:rsid w:val="00CD011B"/>
    <w:rsid w:val="00CD067A"/>
    <w:rsid w:val="00CD0A40"/>
    <w:rsid w:val="00CD16D5"/>
    <w:rsid w:val="00CD1D7B"/>
    <w:rsid w:val="00CD2281"/>
    <w:rsid w:val="00CD23E6"/>
    <w:rsid w:val="00CD25F1"/>
    <w:rsid w:val="00CD31FD"/>
    <w:rsid w:val="00CD3515"/>
    <w:rsid w:val="00CD37D6"/>
    <w:rsid w:val="00CD399A"/>
    <w:rsid w:val="00CD39F4"/>
    <w:rsid w:val="00CD3A3D"/>
    <w:rsid w:val="00CD3DE8"/>
    <w:rsid w:val="00CD3F9C"/>
    <w:rsid w:val="00CD4023"/>
    <w:rsid w:val="00CD410B"/>
    <w:rsid w:val="00CD4903"/>
    <w:rsid w:val="00CD49D8"/>
    <w:rsid w:val="00CD5105"/>
    <w:rsid w:val="00CD561B"/>
    <w:rsid w:val="00CD5EF2"/>
    <w:rsid w:val="00CD61F4"/>
    <w:rsid w:val="00CD646D"/>
    <w:rsid w:val="00CD672F"/>
    <w:rsid w:val="00CD6869"/>
    <w:rsid w:val="00CD6976"/>
    <w:rsid w:val="00CD70BF"/>
    <w:rsid w:val="00CD71E3"/>
    <w:rsid w:val="00CD722C"/>
    <w:rsid w:val="00CD72E1"/>
    <w:rsid w:val="00CD7551"/>
    <w:rsid w:val="00CD7887"/>
    <w:rsid w:val="00CD79CB"/>
    <w:rsid w:val="00CD7A63"/>
    <w:rsid w:val="00CD7F55"/>
    <w:rsid w:val="00CE0162"/>
    <w:rsid w:val="00CE0299"/>
    <w:rsid w:val="00CE0497"/>
    <w:rsid w:val="00CE04AD"/>
    <w:rsid w:val="00CE06A1"/>
    <w:rsid w:val="00CE09AC"/>
    <w:rsid w:val="00CE0E55"/>
    <w:rsid w:val="00CE1376"/>
    <w:rsid w:val="00CE1E53"/>
    <w:rsid w:val="00CE1FB5"/>
    <w:rsid w:val="00CE230F"/>
    <w:rsid w:val="00CE26FF"/>
    <w:rsid w:val="00CE2E51"/>
    <w:rsid w:val="00CE344E"/>
    <w:rsid w:val="00CE35BF"/>
    <w:rsid w:val="00CE3736"/>
    <w:rsid w:val="00CE3B3C"/>
    <w:rsid w:val="00CE3D61"/>
    <w:rsid w:val="00CE430D"/>
    <w:rsid w:val="00CE4BFC"/>
    <w:rsid w:val="00CE5068"/>
    <w:rsid w:val="00CE511B"/>
    <w:rsid w:val="00CE5237"/>
    <w:rsid w:val="00CE53EF"/>
    <w:rsid w:val="00CE5419"/>
    <w:rsid w:val="00CE551F"/>
    <w:rsid w:val="00CE5526"/>
    <w:rsid w:val="00CE5A35"/>
    <w:rsid w:val="00CE5CD8"/>
    <w:rsid w:val="00CE5E30"/>
    <w:rsid w:val="00CE5F14"/>
    <w:rsid w:val="00CE6198"/>
    <w:rsid w:val="00CE6265"/>
    <w:rsid w:val="00CE661A"/>
    <w:rsid w:val="00CE6E4E"/>
    <w:rsid w:val="00CE71B5"/>
    <w:rsid w:val="00CE7407"/>
    <w:rsid w:val="00CE75FE"/>
    <w:rsid w:val="00CE7B91"/>
    <w:rsid w:val="00CE7EC4"/>
    <w:rsid w:val="00CE7FDF"/>
    <w:rsid w:val="00CF050B"/>
    <w:rsid w:val="00CF0511"/>
    <w:rsid w:val="00CF0931"/>
    <w:rsid w:val="00CF0AE0"/>
    <w:rsid w:val="00CF1229"/>
    <w:rsid w:val="00CF13C9"/>
    <w:rsid w:val="00CF150E"/>
    <w:rsid w:val="00CF1700"/>
    <w:rsid w:val="00CF1A9C"/>
    <w:rsid w:val="00CF1B03"/>
    <w:rsid w:val="00CF1CF0"/>
    <w:rsid w:val="00CF1E78"/>
    <w:rsid w:val="00CF25AF"/>
    <w:rsid w:val="00CF282A"/>
    <w:rsid w:val="00CF2950"/>
    <w:rsid w:val="00CF2C16"/>
    <w:rsid w:val="00CF2E38"/>
    <w:rsid w:val="00CF3657"/>
    <w:rsid w:val="00CF37E5"/>
    <w:rsid w:val="00CF41A9"/>
    <w:rsid w:val="00CF4285"/>
    <w:rsid w:val="00CF4A13"/>
    <w:rsid w:val="00CF4E3B"/>
    <w:rsid w:val="00CF540A"/>
    <w:rsid w:val="00CF5708"/>
    <w:rsid w:val="00CF670F"/>
    <w:rsid w:val="00CF6AD2"/>
    <w:rsid w:val="00CF6B01"/>
    <w:rsid w:val="00CF70B9"/>
    <w:rsid w:val="00CF74D2"/>
    <w:rsid w:val="00D006A1"/>
    <w:rsid w:val="00D006F9"/>
    <w:rsid w:val="00D00EFC"/>
    <w:rsid w:val="00D01C57"/>
    <w:rsid w:val="00D01C8A"/>
    <w:rsid w:val="00D023AB"/>
    <w:rsid w:val="00D02BEE"/>
    <w:rsid w:val="00D0363B"/>
    <w:rsid w:val="00D036A2"/>
    <w:rsid w:val="00D03732"/>
    <w:rsid w:val="00D03920"/>
    <w:rsid w:val="00D03B67"/>
    <w:rsid w:val="00D03BBD"/>
    <w:rsid w:val="00D040C6"/>
    <w:rsid w:val="00D047EF"/>
    <w:rsid w:val="00D04F10"/>
    <w:rsid w:val="00D052B6"/>
    <w:rsid w:val="00D053AB"/>
    <w:rsid w:val="00D057EF"/>
    <w:rsid w:val="00D05941"/>
    <w:rsid w:val="00D0621B"/>
    <w:rsid w:val="00D0650F"/>
    <w:rsid w:val="00D068A9"/>
    <w:rsid w:val="00D06DD5"/>
    <w:rsid w:val="00D06F55"/>
    <w:rsid w:val="00D06F5E"/>
    <w:rsid w:val="00D06F69"/>
    <w:rsid w:val="00D07918"/>
    <w:rsid w:val="00D07A44"/>
    <w:rsid w:val="00D07C3B"/>
    <w:rsid w:val="00D07E9E"/>
    <w:rsid w:val="00D1024E"/>
    <w:rsid w:val="00D107C0"/>
    <w:rsid w:val="00D113FC"/>
    <w:rsid w:val="00D11501"/>
    <w:rsid w:val="00D11ABC"/>
    <w:rsid w:val="00D12084"/>
    <w:rsid w:val="00D122DB"/>
    <w:rsid w:val="00D1256D"/>
    <w:rsid w:val="00D125CF"/>
    <w:rsid w:val="00D12F6C"/>
    <w:rsid w:val="00D13B5D"/>
    <w:rsid w:val="00D1426A"/>
    <w:rsid w:val="00D148D5"/>
    <w:rsid w:val="00D14F83"/>
    <w:rsid w:val="00D15368"/>
    <w:rsid w:val="00D153F5"/>
    <w:rsid w:val="00D1637E"/>
    <w:rsid w:val="00D165E3"/>
    <w:rsid w:val="00D169A4"/>
    <w:rsid w:val="00D16A47"/>
    <w:rsid w:val="00D16CE4"/>
    <w:rsid w:val="00D178C9"/>
    <w:rsid w:val="00D17A18"/>
    <w:rsid w:val="00D2006E"/>
    <w:rsid w:val="00D20751"/>
    <w:rsid w:val="00D20BFE"/>
    <w:rsid w:val="00D20F24"/>
    <w:rsid w:val="00D212F5"/>
    <w:rsid w:val="00D21BFB"/>
    <w:rsid w:val="00D21D66"/>
    <w:rsid w:val="00D22005"/>
    <w:rsid w:val="00D226E5"/>
    <w:rsid w:val="00D22C6A"/>
    <w:rsid w:val="00D22DDF"/>
    <w:rsid w:val="00D23070"/>
    <w:rsid w:val="00D23550"/>
    <w:rsid w:val="00D23604"/>
    <w:rsid w:val="00D243DD"/>
    <w:rsid w:val="00D24BC3"/>
    <w:rsid w:val="00D24CFA"/>
    <w:rsid w:val="00D25282"/>
    <w:rsid w:val="00D255FE"/>
    <w:rsid w:val="00D259CD"/>
    <w:rsid w:val="00D25BDD"/>
    <w:rsid w:val="00D25D09"/>
    <w:rsid w:val="00D25FAE"/>
    <w:rsid w:val="00D26169"/>
    <w:rsid w:val="00D263CF"/>
    <w:rsid w:val="00D263DF"/>
    <w:rsid w:val="00D2671C"/>
    <w:rsid w:val="00D26CF6"/>
    <w:rsid w:val="00D2750C"/>
    <w:rsid w:val="00D27778"/>
    <w:rsid w:val="00D27C63"/>
    <w:rsid w:val="00D27D6D"/>
    <w:rsid w:val="00D30533"/>
    <w:rsid w:val="00D308A4"/>
    <w:rsid w:val="00D30AB8"/>
    <w:rsid w:val="00D30B67"/>
    <w:rsid w:val="00D316B0"/>
    <w:rsid w:val="00D31A43"/>
    <w:rsid w:val="00D31CA3"/>
    <w:rsid w:val="00D326B6"/>
    <w:rsid w:val="00D329A1"/>
    <w:rsid w:val="00D33A03"/>
    <w:rsid w:val="00D33CA1"/>
    <w:rsid w:val="00D33FD4"/>
    <w:rsid w:val="00D34258"/>
    <w:rsid w:val="00D349C5"/>
    <w:rsid w:val="00D3508A"/>
    <w:rsid w:val="00D354B7"/>
    <w:rsid w:val="00D3596A"/>
    <w:rsid w:val="00D35A2B"/>
    <w:rsid w:val="00D35AC4"/>
    <w:rsid w:val="00D35F10"/>
    <w:rsid w:val="00D36B98"/>
    <w:rsid w:val="00D37967"/>
    <w:rsid w:val="00D37975"/>
    <w:rsid w:val="00D37EE2"/>
    <w:rsid w:val="00D40994"/>
    <w:rsid w:val="00D40B2B"/>
    <w:rsid w:val="00D41363"/>
    <w:rsid w:val="00D4189A"/>
    <w:rsid w:val="00D41A11"/>
    <w:rsid w:val="00D41CA6"/>
    <w:rsid w:val="00D41DA4"/>
    <w:rsid w:val="00D41FFA"/>
    <w:rsid w:val="00D421E2"/>
    <w:rsid w:val="00D4232F"/>
    <w:rsid w:val="00D42580"/>
    <w:rsid w:val="00D4301C"/>
    <w:rsid w:val="00D430D9"/>
    <w:rsid w:val="00D431B5"/>
    <w:rsid w:val="00D43CA4"/>
    <w:rsid w:val="00D447F7"/>
    <w:rsid w:val="00D44C0C"/>
    <w:rsid w:val="00D44FEA"/>
    <w:rsid w:val="00D450EC"/>
    <w:rsid w:val="00D452E4"/>
    <w:rsid w:val="00D457FF"/>
    <w:rsid w:val="00D460A5"/>
    <w:rsid w:val="00D46C1E"/>
    <w:rsid w:val="00D473FA"/>
    <w:rsid w:val="00D47701"/>
    <w:rsid w:val="00D47CA8"/>
    <w:rsid w:val="00D50294"/>
    <w:rsid w:val="00D50383"/>
    <w:rsid w:val="00D50F57"/>
    <w:rsid w:val="00D51155"/>
    <w:rsid w:val="00D5149D"/>
    <w:rsid w:val="00D514C2"/>
    <w:rsid w:val="00D5186A"/>
    <w:rsid w:val="00D51888"/>
    <w:rsid w:val="00D51A69"/>
    <w:rsid w:val="00D51D79"/>
    <w:rsid w:val="00D521AE"/>
    <w:rsid w:val="00D5283A"/>
    <w:rsid w:val="00D52920"/>
    <w:rsid w:val="00D53473"/>
    <w:rsid w:val="00D53502"/>
    <w:rsid w:val="00D53987"/>
    <w:rsid w:val="00D539E0"/>
    <w:rsid w:val="00D540DA"/>
    <w:rsid w:val="00D544DE"/>
    <w:rsid w:val="00D545AC"/>
    <w:rsid w:val="00D54756"/>
    <w:rsid w:val="00D548BE"/>
    <w:rsid w:val="00D548D8"/>
    <w:rsid w:val="00D54AF3"/>
    <w:rsid w:val="00D54B4D"/>
    <w:rsid w:val="00D54CE2"/>
    <w:rsid w:val="00D5548A"/>
    <w:rsid w:val="00D558DF"/>
    <w:rsid w:val="00D561A5"/>
    <w:rsid w:val="00D5634E"/>
    <w:rsid w:val="00D564BD"/>
    <w:rsid w:val="00D56B00"/>
    <w:rsid w:val="00D56BAC"/>
    <w:rsid w:val="00D57107"/>
    <w:rsid w:val="00D57B01"/>
    <w:rsid w:val="00D6028E"/>
    <w:rsid w:val="00D60469"/>
    <w:rsid w:val="00D604A8"/>
    <w:rsid w:val="00D60546"/>
    <w:rsid w:val="00D60685"/>
    <w:rsid w:val="00D60A1A"/>
    <w:rsid w:val="00D60E74"/>
    <w:rsid w:val="00D61052"/>
    <w:rsid w:val="00D610D4"/>
    <w:rsid w:val="00D611A8"/>
    <w:rsid w:val="00D6136C"/>
    <w:rsid w:val="00D61528"/>
    <w:rsid w:val="00D62040"/>
    <w:rsid w:val="00D62207"/>
    <w:rsid w:val="00D623E4"/>
    <w:rsid w:val="00D62499"/>
    <w:rsid w:val="00D6322D"/>
    <w:rsid w:val="00D63415"/>
    <w:rsid w:val="00D63A5E"/>
    <w:rsid w:val="00D63C0C"/>
    <w:rsid w:val="00D63D66"/>
    <w:rsid w:val="00D63D7F"/>
    <w:rsid w:val="00D642BF"/>
    <w:rsid w:val="00D6431B"/>
    <w:rsid w:val="00D6469B"/>
    <w:rsid w:val="00D647FB"/>
    <w:rsid w:val="00D64A51"/>
    <w:rsid w:val="00D64DC2"/>
    <w:rsid w:val="00D6578F"/>
    <w:rsid w:val="00D65A30"/>
    <w:rsid w:val="00D65DFA"/>
    <w:rsid w:val="00D660D8"/>
    <w:rsid w:val="00D661C8"/>
    <w:rsid w:val="00D662E2"/>
    <w:rsid w:val="00D6689C"/>
    <w:rsid w:val="00D668FC"/>
    <w:rsid w:val="00D66A61"/>
    <w:rsid w:val="00D66B5B"/>
    <w:rsid w:val="00D66EC7"/>
    <w:rsid w:val="00D67608"/>
    <w:rsid w:val="00D679E3"/>
    <w:rsid w:val="00D7093E"/>
    <w:rsid w:val="00D70F67"/>
    <w:rsid w:val="00D712EB"/>
    <w:rsid w:val="00D712F5"/>
    <w:rsid w:val="00D7142D"/>
    <w:rsid w:val="00D71474"/>
    <w:rsid w:val="00D71504"/>
    <w:rsid w:val="00D716CC"/>
    <w:rsid w:val="00D716FB"/>
    <w:rsid w:val="00D71D8D"/>
    <w:rsid w:val="00D71FD6"/>
    <w:rsid w:val="00D7254C"/>
    <w:rsid w:val="00D7274C"/>
    <w:rsid w:val="00D727F0"/>
    <w:rsid w:val="00D7283F"/>
    <w:rsid w:val="00D728DD"/>
    <w:rsid w:val="00D7330A"/>
    <w:rsid w:val="00D737A4"/>
    <w:rsid w:val="00D737BE"/>
    <w:rsid w:val="00D73F7E"/>
    <w:rsid w:val="00D747D7"/>
    <w:rsid w:val="00D750AF"/>
    <w:rsid w:val="00D7519C"/>
    <w:rsid w:val="00D75354"/>
    <w:rsid w:val="00D7623F"/>
    <w:rsid w:val="00D76629"/>
    <w:rsid w:val="00D7674F"/>
    <w:rsid w:val="00D767F9"/>
    <w:rsid w:val="00D76B24"/>
    <w:rsid w:val="00D76C7B"/>
    <w:rsid w:val="00D76D4E"/>
    <w:rsid w:val="00D76D7D"/>
    <w:rsid w:val="00D770F3"/>
    <w:rsid w:val="00D77A47"/>
    <w:rsid w:val="00D77B22"/>
    <w:rsid w:val="00D77DC6"/>
    <w:rsid w:val="00D77E1B"/>
    <w:rsid w:val="00D800A9"/>
    <w:rsid w:val="00D80423"/>
    <w:rsid w:val="00D80443"/>
    <w:rsid w:val="00D805CE"/>
    <w:rsid w:val="00D80672"/>
    <w:rsid w:val="00D8074B"/>
    <w:rsid w:val="00D80995"/>
    <w:rsid w:val="00D80B7D"/>
    <w:rsid w:val="00D812EE"/>
    <w:rsid w:val="00D81307"/>
    <w:rsid w:val="00D8159A"/>
    <w:rsid w:val="00D815B7"/>
    <w:rsid w:val="00D81DA3"/>
    <w:rsid w:val="00D81FB4"/>
    <w:rsid w:val="00D8247A"/>
    <w:rsid w:val="00D82528"/>
    <w:rsid w:val="00D82D56"/>
    <w:rsid w:val="00D82F4F"/>
    <w:rsid w:val="00D845EF"/>
    <w:rsid w:val="00D84AA1"/>
    <w:rsid w:val="00D84D23"/>
    <w:rsid w:val="00D84D32"/>
    <w:rsid w:val="00D850B5"/>
    <w:rsid w:val="00D85216"/>
    <w:rsid w:val="00D858FE"/>
    <w:rsid w:val="00D85B4A"/>
    <w:rsid w:val="00D86486"/>
    <w:rsid w:val="00D8657B"/>
    <w:rsid w:val="00D869DF"/>
    <w:rsid w:val="00D86D4F"/>
    <w:rsid w:val="00D86D89"/>
    <w:rsid w:val="00D86E3E"/>
    <w:rsid w:val="00D8731E"/>
    <w:rsid w:val="00D87374"/>
    <w:rsid w:val="00D875A9"/>
    <w:rsid w:val="00D8772E"/>
    <w:rsid w:val="00D87880"/>
    <w:rsid w:val="00D87962"/>
    <w:rsid w:val="00D900C4"/>
    <w:rsid w:val="00D906F3"/>
    <w:rsid w:val="00D909C1"/>
    <w:rsid w:val="00D909E5"/>
    <w:rsid w:val="00D9117C"/>
    <w:rsid w:val="00D91BC6"/>
    <w:rsid w:val="00D91BFE"/>
    <w:rsid w:val="00D91D1D"/>
    <w:rsid w:val="00D91E59"/>
    <w:rsid w:val="00D91F89"/>
    <w:rsid w:val="00D91F8C"/>
    <w:rsid w:val="00D921EC"/>
    <w:rsid w:val="00D9235F"/>
    <w:rsid w:val="00D92441"/>
    <w:rsid w:val="00D925FC"/>
    <w:rsid w:val="00D9263A"/>
    <w:rsid w:val="00D92E08"/>
    <w:rsid w:val="00D93115"/>
    <w:rsid w:val="00D931C7"/>
    <w:rsid w:val="00D93586"/>
    <w:rsid w:val="00D93946"/>
    <w:rsid w:val="00D93ABF"/>
    <w:rsid w:val="00D93AD9"/>
    <w:rsid w:val="00D93E3D"/>
    <w:rsid w:val="00D941A6"/>
    <w:rsid w:val="00D946FE"/>
    <w:rsid w:val="00D94871"/>
    <w:rsid w:val="00D94DE6"/>
    <w:rsid w:val="00D95329"/>
    <w:rsid w:val="00D95414"/>
    <w:rsid w:val="00D95536"/>
    <w:rsid w:val="00D957D7"/>
    <w:rsid w:val="00D95977"/>
    <w:rsid w:val="00D95D68"/>
    <w:rsid w:val="00D95D8F"/>
    <w:rsid w:val="00D963CB"/>
    <w:rsid w:val="00D969A6"/>
    <w:rsid w:val="00D97162"/>
    <w:rsid w:val="00D971B5"/>
    <w:rsid w:val="00D9724D"/>
    <w:rsid w:val="00D977DD"/>
    <w:rsid w:val="00D97C8F"/>
    <w:rsid w:val="00D97CD7"/>
    <w:rsid w:val="00D97FC7"/>
    <w:rsid w:val="00DA03E7"/>
    <w:rsid w:val="00DA0A1C"/>
    <w:rsid w:val="00DA131E"/>
    <w:rsid w:val="00DA32B9"/>
    <w:rsid w:val="00DA33EE"/>
    <w:rsid w:val="00DA3618"/>
    <w:rsid w:val="00DA37C1"/>
    <w:rsid w:val="00DA3D4C"/>
    <w:rsid w:val="00DA3E93"/>
    <w:rsid w:val="00DA40BB"/>
    <w:rsid w:val="00DA42EC"/>
    <w:rsid w:val="00DA49A9"/>
    <w:rsid w:val="00DA4D41"/>
    <w:rsid w:val="00DA4DD9"/>
    <w:rsid w:val="00DA57F3"/>
    <w:rsid w:val="00DA5823"/>
    <w:rsid w:val="00DA5961"/>
    <w:rsid w:val="00DA5A8E"/>
    <w:rsid w:val="00DA5FE2"/>
    <w:rsid w:val="00DA645E"/>
    <w:rsid w:val="00DA670D"/>
    <w:rsid w:val="00DA7BED"/>
    <w:rsid w:val="00DA7CD8"/>
    <w:rsid w:val="00DB06DE"/>
    <w:rsid w:val="00DB0CB7"/>
    <w:rsid w:val="00DB1C7E"/>
    <w:rsid w:val="00DB2C7E"/>
    <w:rsid w:val="00DB307F"/>
    <w:rsid w:val="00DB3A3E"/>
    <w:rsid w:val="00DB3F2B"/>
    <w:rsid w:val="00DB42C0"/>
    <w:rsid w:val="00DB4302"/>
    <w:rsid w:val="00DB49A5"/>
    <w:rsid w:val="00DB4AA7"/>
    <w:rsid w:val="00DB4EB7"/>
    <w:rsid w:val="00DB5696"/>
    <w:rsid w:val="00DB5860"/>
    <w:rsid w:val="00DB5997"/>
    <w:rsid w:val="00DB59FB"/>
    <w:rsid w:val="00DB5C75"/>
    <w:rsid w:val="00DB6CBD"/>
    <w:rsid w:val="00DB7032"/>
    <w:rsid w:val="00DB70CF"/>
    <w:rsid w:val="00DB731D"/>
    <w:rsid w:val="00DB74DD"/>
    <w:rsid w:val="00DB74E9"/>
    <w:rsid w:val="00DB759D"/>
    <w:rsid w:val="00DB7643"/>
    <w:rsid w:val="00DB77A5"/>
    <w:rsid w:val="00DB7AC5"/>
    <w:rsid w:val="00DB7AF6"/>
    <w:rsid w:val="00DB7B1F"/>
    <w:rsid w:val="00DC01F9"/>
    <w:rsid w:val="00DC057D"/>
    <w:rsid w:val="00DC0707"/>
    <w:rsid w:val="00DC0A53"/>
    <w:rsid w:val="00DC12B7"/>
    <w:rsid w:val="00DC1DB3"/>
    <w:rsid w:val="00DC218D"/>
    <w:rsid w:val="00DC25EA"/>
    <w:rsid w:val="00DC2621"/>
    <w:rsid w:val="00DC2C06"/>
    <w:rsid w:val="00DC339D"/>
    <w:rsid w:val="00DC3DE5"/>
    <w:rsid w:val="00DC4654"/>
    <w:rsid w:val="00DC48E6"/>
    <w:rsid w:val="00DC5235"/>
    <w:rsid w:val="00DC55F5"/>
    <w:rsid w:val="00DC5FC2"/>
    <w:rsid w:val="00DC6179"/>
    <w:rsid w:val="00DC62C2"/>
    <w:rsid w:val="00DC679F"/>
    <w:rsid w:val="00DC71ED"/>
    <w:rsid w:val="00DC7BC9"/>
    <w:rsid w:val="00DC7D0B"/>
    <w:rsid w:val="00DD00F2"/>
    <w:rsid w:val="00DD0759"/>
    <w:rsid w:val="00DD084F"/>
    <w:rsid w:val="00DD08E9"/>
    <w:rsid w:val="00DD113A"/>
    <w:rsid w:val="00DD142C"/>
    <w:rsid w:val="00DD14C0"/>
    <w:rsid w:val="00DD152F"/>
    <w:rsid w:val="00DD1890"/>
    <w:rsid w:val="00DD1911"/>
    <w:rsid w:val="00DD1A14"/>
    <w:rsid w:val="00DD1DB8"/>
    <w:rsid w:val="00DD2F6D"/>
    <w:rsid w:val="00DD38A8"/>
    <w:rsid w:val="00DD3AA0"/>
    <w:rsid w:val="00DD3AF9"/>
    <w:rsid w:val="00DD3B6C"/>
    <w:rsid w:val="00DD3DD6"/>
    <w:rsid w:val="00DD3E04"/>
    <w:rsid w:val="00DD4439"/>
    <w:rsid w:val="00DD47E8"/>
    <w:rsid w:val="00DD4FF4"/>
    <w:rsid w:val="00DD61AD"/>
    <w:rsid w:val="00DD638B"/>
    <w:rsid w:val="00DD64D4"/>
    <w:rsid w:val="00DD6698"/>
    <w:rsid w:val="00DD66C2"/>
    <w:rsid w:val="00DD6C86"/>
    <w:rsid w:val="00DD7583"/>
    <w:rsid w:val="00DD7805"/>
    <w:rsid w:val="00DD7DF4"/>
    <w:rsid w:val="00DE0489"/>
    <w:rsid w:val="00DE0559"/>
    <w:rsid w:val="00DE067B"/>
    <w:rsid w:val="00DE0742"/>
    <w:rsid w:val="00DE0906"/>
    <w:rsid w:val="00DE10FE"/>
    <w:rsid w:val="00DE14BB"/>
    <w:rsid w:val="00DE16DD"/>
    <w:rsid w:val="00DE1747"/>
    <w:rsid w:val="00DE18FE"/>
    <w:rsid w:val="00DE192F"/>
    <w:rsid w:val="00DE1E70"/>
    <w:rsid w:val="00DE249F"/>
    <w:rsid w:val="00DE2AF2"/>
    <w:rsid w:val="00DE2C35"/>
    <w:rsid w:val="00DE2EB6"/>
    <w:rsid w:val="00DE2F7D"/>
    <w:rsid w:val="00DE2FF2"/>
    <w:rsid w:val="00DE30AC"/>
    <w:rsid w:val="00DE34ED"/>
    <w:rsid w:val="00DE3629"/>
    <w:rsid w:val="00DE378F"/>
    <w:rsid w:val="00DE3B01"/>
    <w:rsid w:val="00DE3C0D"/>
    <w:rsid w:val="00DE4353"/>
    <w:rsid w:val="00DE43BC"/>
    <w:rsid w:val="00DE4540"/>
    <w:rsid w:val="00DE46BD"/>
    <w:rsid w:val="00DE57B0"/>
    <w:rsid w:val="00DE57D8"/>
    <w:rsid w:val="00DE5851"/>
    <w:rsid w:val="00DE59ED"/>
    <w:rsid w:val="00DE6AEF"/>
    <w:rsid w:val="00DE6BF7"/>
    <w:rsid w:val="00DE726B"/>
    <w:rsid w:val="00DE736F"/>
    <w:rsid w:val="00DE738E"/>
    <w:rsid w:val="00DE7840"/>
    <w:rsid w:val="00DE7D14"/>
    <w:rsid w:val="00DF0BA1"/>
    <w:rsid w:val="00DF0E37"/>
    <w:rsid w:val="00DF116C"/>
    <w:rsid w:val="00DF17C4"/>
    <w:rsid w:val="00DF1E88"/>
    <w:rsid w:val="00DF211F"/>
    <w:rsid w:val="00DF24DE"/>
    <w:rsid w:val="00DF2A54"/>
    <w:rsid w:val="00DF2B8E"/>
    <w:rsid w:val="00DF47A3"/>
    <w:rsid w:val="00DF4F43"/>
    <w:rsid w:val="00DF517E"/>
    <w:rsid w:val="00DF5511"/>
    <w:rsid w:val="00DF580D"/>
    <w:rsid w:val="00DF5A0F"/>
    <w:rsid w:val="00DF6340"/>
    <w:rsid w:val="00DF6517"/>
    <w:rsid w:val="00DF653C"/>
    <w:rsid w:val="00DF7277"/>
    <w:rsid w:val="00DF7677"/>
    <w:rsid w:val="00E00778"/>
    <w:rsid w:val="00E00B5C"/>
    <w:rsid w:val="00E00E78"/>
    <w:rsid w:val="00E00FC7"/>
    <w:rsid w:val="00E01078"/>
    <w:rsid w:val="00E01122"/>
    <w:rsid w:val="00E01808"/>
    <w:rsid w:val="00E019E5"/>
    <w:rsid w:val="00E01DA7"/>
    <w:rsid w:val="00E02981"/>
    <w:rsid w:val="00E02D18"/>
    <w:rsid w:val="00E0355B"/>
    <w:rsid w:val="00E0394F"/>
    <w:rsid w:val="00E03B58"/>
    <w:rsid w:val="00E04321"/>
    <w:rsid w:val="00E046F6"/>
    <w:rsid w:val="00E04A43"/>
    <w:rsid w:val="00E05274"/>
    <w:rsid w:val="00E05960"/>
    <w:rsid w:val="00E05A77"/>
    <w:rsid w:val="00E05C7B"/>
    <w:rsid w:val="00E06D4B"/>
    <w:rsid w:val="00E075E6"/>
    <w:rsid w:val="00E078B9"/>
    <w:rsid w:val="00E079E4"/>
    <w:rsid w:val="00E07DE2"/>
    <w:rsid w:val="00E07EC1"/>
    <w:rsid w:val="00E10040"/>
    <w:rsid w:val="00E104EE"/>
    <w:rsid w:val="00E1053B"/>
    <w:rsid w:val="00E105B6"/>
    <w:rsid w:val="00E109F8"/>
    <w:rsid w:val="00E10B75"/>
    <w:rsid w:val="00E10F06"/>
    <w:rsid w:val="00E111C5"/>
    <w:rsid w:val="00E112A2"/>
    <w:rsid w:val="00E11337"/>
    <w:rsid w:val="00E114F8"/>
    <w:rsid w:val="00E115DB"/>
    <w:rsid w:val="00E1232E"/>
    <w:rsid w:val="00E129B5"/>
    <w:rsid w:val="00E12A13"/>
    <w:rsid w:val="00E12A9C"/>
    <w:rsid w:val="00E1333D"/>
    <w:rsid w:val="00E138FC"/>
    <w:rsid w:val="00E13ACD"/>
    <w:rsid w:val="00E13B95"/>
    <w:rsid w:val="00E13BA4"/>
    <w:rsid w:val="00E13F4E"/>
    <w:rsid w:val="00E13F79"/>
    <w:rsid w:val="00E146CF"/>
    <w:rsid w:val="00E14A8F"/>
    <w:rsid w:val="00E14AC5"/>
    <w:rsid w:val="00E14C80"/>
    <w:rsid w:val="00E14F73"/>
    <w:rsid w:val="00E14F9D"/>
    <w:rsid w:val="00E15864"/>
    <w:rsid w:val="00E15C0D"/>
    <w:rsid w:val="00E160BE"/>
    <w:rsid w:val="00E160C4"/>
    <w:rsid w:val="00E16247"/>
    <w:rsid w:val="00E169A6"/>
    <w:rsid w:val="00E16BAA"/>
    <w:rsid w:val="00E16D8B"/>
    <w:rsid w:val="00E17CD8"/>
    <w:rsid w:val="00E17DD5"/>
    <w:rsid w:val="00E17ED2"/>
    <w:rsid w:val="00E17FB1"/>
    <w:rsid w:val="00E2026C"/>
    <w:rsid w:val="00E2091F"/>
    <w:rsid w:val="00E20B3F"/>
    <w:rsid w:val="00E20BEA"/>
    <w:rsid w:val="00E22A56"/>
    <w:rsid w:val="00E22B99"/>
    <w:rsid w:val="00E22BBA"/>
    <w:rsid w:val="00E2333D"/>
    <w:rsid w:val="00E23611"/>
    <w:rsid w:val="00E23A16"/>
    <w:rsid w:val="00E23F46"/>
    <w:rsid w:val="00E23FA0"/>
    <w:rsid w:val="00E23FE2"/>
    <w:rsid w:val="00E24515"/>
    <w:rsid w:val="00E248AD"/>
    <w:rsid w:val="00E24BEF"/>
    <w:rsid w:val="00E24F43"/>
    <w:rsid w:val="00E25260"/>
    <w:rsid w:val="00E25405"/>
    <w:rsid w:val="00E255A1"/>
    <w:rsid w:val="00E25BF7"/>
    <w:rsid w:val="00E2612E"/>
    <w:rsid w:val="00E2615E"/>
    <w:rsid w:val="00E2615F"/>
    <w:rsid w:val="00E265DD"/>
    <w:rsid w:val="00E26C79"/>
    <w:rsid w:val="00E27035"/>
    <w:rsid w:val="00E27903"/>
    <w:rsid w:val="00E27C44"/>
    <w:rsid w:val="00E27C6E"/>
    <w:rsid w:val="00E30380"/>
    <w:rsid w:val="00E30E53"/>
    <w:rsid w:val="00E31490"/>
    <w:rsid w:val="00E3186A"/>
    <w:rsid w:val="00E31A7E"/>
    <w:rsid w:val="00E31CD1"/>
    <w:rsid w:val="00E31E31"/>
    <w:rsid w:val="00E31F37"/>
    <w:rsid w:val="00E31FE0"/>
    <w:rsid w:val="00E321CB"/>
    <w:rsid w:val="00E32866"/>
    <w:rsid w:val="00E32AE1"/>
    <w:rsid w:val="00E33457"/>
    <w:rsid w:val="00E3368E"/>
    <w:rsid w:val="00E339DB"/>
    <w:rsid w:val="00E33F2C"/>
    <w:rsid w:val="00E3400A"/>
    <w:rsid w:val="00E341D4"/>
    <w:rsid w:val="00E34282"/>
    <w:rsid w:val="00E34307"/>
    <w:rsid w:val="00E344F5"/>
    <w:rsid w:val="00E34656"/>
    <w:rsid w:val="00E346DF"/>
    <w:rsid w:val="00E3526E"/>
    <w:rsid w:val="00E354D0"/>
    <w:rsid w:val="00E359D1"/>
    <w:rsid w:val="00E35A3B"/>
    <w:rsid w:val="00E35AFC"/>
    <w:rsid w:val="00E36051"/>
    <w:rsid w:val="00E369BB"/>
    <w:rsid w:val="00E36C48"/>
    <w:rsid w:val="00E37094"/>
    <w:rsid w:val="00E3728B"/>
    <w:rsid w:val="00E37850"/>
    <w:rsid w:val="00E37915"/>
    <w:rsid w:val="00E37977"/>
    <w:rsid w:val="00E40622"/>
    <w:rsid w:val="00E40AD3"/>
    <w:rsid w:val="00E40D22"/>
    <w:rsid w:val="00E40EEA"/>
    <w:rsid w:val="00E40F48"/>
    <w:rsid w:val="00E41313"/>
    <w:rsid w:val="00E41460"/>
    <w:rsid w:val="00E418B4"/>
    <w:rsid w:val="00E41B60"/>
    <w:rsid w:val="00E41BD3"/>
    <w:rsid w:val="00E41CB1"/>
    <w:rsid w:val="00E41D33"/>
    <w:rsid w:val="00E4253E"/>
    <w:rsid w:val="00E425A7"/>
    <w:rsid w:val="00E42810"/>
    <w:rsid w:val="00E428CB"/>
    <w:rsid w:val="00E42D5C"/>
    <w:rsid w:val="00E43B2D"/>
    <w:rsid w:val="00E4404B"/>
    <w:rsid w:val="00E442EF"/>
    <w:rsid w:val="00E443B2"/>
    <w:rsid w:val="00E4455E"/>
    <w:rsid w:val="00E4498F"/>
    <w:rsid w:val="00E45080"/>
    <w:rsid w:val="00E45A12"/>
    <w:rsid w:val="00E45C0A"/>
    <w:rsid w:val="00E4680D"/>
    <w:rsid w:val="00E46B6D"/>
    <w:rsid w:val="00E47195"/>
    <w:rsid w:val="00E47578"/>
    <w:rsid w:val="00E477AE"/>
    <w:rsid w:val="00E47873"/>
    <w:rsid w:val="00E47CEF"/>
    <w:rsid w:val="00E47E36"/>
    <w:rsid w:val="00E504C8"/>
    <w:rsid w:val="00E506B5"/>
    <w:rsid w:val="00E5073D"/>
    <w:rsid w:val="00E50797"/>
    <w:rsid w:val="00E50FF5"/>
    <w:rsid w:val="00E511C5"/>
    <w:rsid w:val="00E51D41"/>
    <w:rsid w:val="00E51DE9"/>
    <w:rsid w:val="00E51F14"/>
    <w:rsid w:val="00E5233C"/>
    <w:rsid w:val="00E525E5"/>
    <w:rsid w:val="00E527FF"/>
    <w:rsid w:val="00E531D1"/>
    <w:rsid w:val="00E533EB"/>
    <w:rsid w:val="00E534F7"/>
    <w:rsid w:val="00E53D5C"/>
    <w:rsid w:val="00E53DC9"/>
    <w:rsid w:val="00E53DD9"/>
    <w:rsid w:val="00E54454"/>
    <w:rsid w:val="00E547C3"/>
    <w:rsid w:val="00E548FD"/>
    <w:rsid w:val="00E5501A"/>
    <w:rsid w:val="00E551E8"/>
    <w:rsid w:val="00E557FF"/>
    <w:rsid w:val="00E5595D"/>
    <w:rsid w:val="00E55C50"/>
    <w:rsid w:val="00E55DF9"/>
    <w:rsid w:val="00E56288"/>
    <w:rsid w:val="00E56876"/>
    <w:rsid w:val="00E5690D"/>
    <w:rsid w:val="00E56D98"/>
    <w:rsid w:val="00E56FF7"/>
    <w:rsid w:val="00E570F5"/>
    <w:rsid w:val="00E577D3"/>
    <w:rsid w:val="00E60286"/>
    <w:rsid w:val="00E60758"/>
    <w:rsid w:val="00E60925"/>
    <w:rsid w:val="00E60BC8"/>
    <w:rsid w:val="00E60D1D"/>
    <w:rsid w:val="00E61309"/>
    <w:rsid w:val="00E61381"/>
    <w:rsid w:val="00E615A2"/>
    <w:rsid w:val="00E61690"/>
    <w:rsid w:val="00E617ED"/>
    <w:rsid w:val="00E6195F"/>
    <w:rsid w:val="00E61AD6"/>
    <w:rsid w:val="00E61E55"/>
    <w:rsid w:val="00E62026"/>
    <w:rsid w:val="00E6202B"/>
    <w:rsid w:val="00E62040"/>
    <w:rsid w:val="00E62B46"/>
    <w:rsid w:val="00E632BD"/>
    <w:rsid w:val="00E6359B"/>
    <w:rsid w:val="00E63ABA"/>
    <w:rsid w:val="00E642DC"/>
    <w:rsid w:val="00E64302"/>
    <w:rsid w:val="00E643F8"/>
    <w:rsid w:val="00E64461"/>
    <w:rsid w:val="00E6460B"/>
    <w:rsid w:val="00E646AF"/>
    <w:rsid w:val="00E64860"/>
    <w:rsid w:val="00E648D5"/>
    <w:rsid w:val="00E64B1B"/>
    <w:rsid w:val="00E64EA2"/>
    <w:rsid w:val="00E650CD"/>
    <w:rsid w:val="00E65296"/>
    <w:rsid w:val="00E65BB1"/>
    <w:rsid w:val="00E65D31"/>
    <w:rsid w:val="00E66079"/>
    <w:rsid w:val="00E66240"/>
    <w:rsid w:val="00E662B9"/>
    <w:rsid w:val="00E662BB"/>
    <w:rsid w:val="00E663AD"/>
    <w:rsid w:val="00E66635"/>
    <w:rsid w:val="00E66A3C"/>
    <w:rsid w:val="00E66A70"/>
    <w:rsid w:val="00E66FCB"/>
    <w:rsid w:val="00E6714F"/>
    <w:rsid w:val="00E6738E"/>
    <w:rsid w:val="00E674E0"/>
    <w:rsid w:val="00E705DD"/>
    <w:rsid w:val="00E708FB"/>
    <w:rsid w:val="00E70D35"/>
    <w:rsid w:val="00E70F04"/>
    <w:rsid w:val="00E71314"/>
    <w:rsid w:val="00E7185D"/>
    <w:rsid w:val="00E71B68"/>
    <w:rsid w:val="00E722B9"/>
    <w:rsid w:val="00E72A26"/>
    <w:rsid w:val="00E72FE5"/>
    <w:rsid w:val="00E733BA"/>
    <w:rsid w:val="00E734BC"/>
    <w:rsid w:val="00E73FD4"/>
    <w:rsid w:val="00E741B6"/>
    <w:rsid w:val="00E743AC"/>
    <w:rsid w:val="00E74A1C"/>
    <w:rsid w:val="00E74A8B"/>
    <w:rsid w:val="00E74BC7"/>
    <w:rsid w:val="00E74CCE"/>
    <w:rsid w:val="00E75107"/>
    <w:rsid w:val="00E75405"/>
    <w:rsid w:val="00E754E1"/>
    <w:rsid w:val="00E7631B"/>
    <w:rsid w:val="00E765E4"/>
    <w:rsid w:val="00E76DC0"/>
    <w:rsid w:val="00E77130"/>
    <w:rsid w:val="00E77409"/>
    <w:rsid w:val="00E775D1"/>
    <w:rsid w:val="00E800A0"/>
    <w:rsid w:val="00E8117D"/>
    <w:rsid w:val="00E81E01"/>
    <w:rsid w:val="00E81E2F"/>
    <w:rsid w:val="00E81F27"/>
    <w:rsid w:val="00E821D9"/>
    <w:rsid w:val="00E82982"/>
    <w:rsid w:val="00E82A7E"/>
    <w:rsid w:val="00E82B14"/>
    <w:rsid w:val="00E8426A"/>
    <w:rsid w:val="00E843E8"/>
    <w:rsid w:val="00E84676"/>
    <w:rsid w:val="00E84721"/>
    <w:rsid w:val="00E849C0"/>
    <w:rsid w:val="00E84B8C"/>
    <w:rsid w:val="00E85387"/>
    <w:rsid w:val="00E85F12"/>
    <w:rsid w:val="00E8638F"/>
    <w:rsid w:val="00E865B5"/>
    <w:rsid w:val="00E86626"/>
    <w:rsid w:val="00E868BF"/>
    <w:rsid w:val="00E86911"/>
    <w:rsid w:val="00E86A3C"/>
    <w:rsid w:val="00E86FA5"/>
    <w:rsid w:val="00E87251"/>
    <w:rsid w:val="00E87CDF"/>
    <w:rsid w:val="00E87D2B"/>
    <w:rsid w:val="00E904AD"/>
    <w:rsid w:val="00E90C73"/>
    <w:rsid w:val="00E90E1F"/>
    <w:rsid w:val="00E90F74"/>
    <w:rsid w:val="00E9109D"/>
    <w:rsid w:val="00E913CD"/>
    <w:rsid w:val="00E919FA"/>
    <w:rsid w:val="00E91A84"/>
    <w:rsid w:val="00E91D41"/>
    <w:rsid w:val="00E91E71"/>
    <w:rsid w:val="00E92901"/>
    <w:rsid w:val="00E9327D"/>
    <w:rsid w:val="00E93343"/>
    <w:rsid w:val="00E936BE"/>
    <w:rsid w:val="00E93A9A"/>
    <w:rsid w:val="00E93C88"/>
    <w:rsid w:val="00E93E11"/>
    <w:rsid w:val="00E93ED9"/>
    <w:rsid w:val="00E93EE9"/>
    <w:rsid w:val="00E941E4"/>
    <w:rsid w:val="00E946C7"/>
    <w:rsid w:val="00E94AAA"/>
    <w:rsid w:val="00E94BB7"/>
    <w:rsid w:val="00E952A6"/>
    <w:rsid w:val="00E95974"/>
    <w:rsid w:val="00E9598F"/>
    <w:rsid w:val="00E95B62"/>
    <w:rsid w:val="00E95D0B"/>
    <w:rsid w:val="00E96860"/>
    <w:rsid w:val="00E96B29"/>
    <w:rsid w:val="00E96E2A"/>
    <w:rsid w:val="00E96FE1"/>
    <w:rsid w:val="00E97335"/>
    <w:rsid w:val="00E97672"/>
    <w:rsid w:val="00E97C4D"/>
    <w:rsid w:val="00E97E76"/>
    <w:rsid w:val="00EA013D"/>
    <w:rsid w:val="00EA1781"/>
    <w:rsid w:val="00EA1D1C"/>
    <w:rsid w:val="00EA1DC0"/>
    <w:rsid w:val="00EA1EF4"/>
    <w:rsid w:val="00EA2192"/>
    <w:rsid w:val="00EA29EB"/>
    <w:rsid w:val="00EA2D51"/>
    <w:rsid w:val="00EA2F68"/>
    <w:rsid w:val="00EA30A3"/>
    <w:rsid w:val="00EA3248"/>
    <w:rsid w:val="00EA3388"/>
    <w:rsid w:val="00EA39A5"/>
    <w:rsid w:val="00EA3C6A"/>
    <w:rsid w:val="00EA3F80"/>
    <w:rsid w:val="00EA4430"/>
    <w:rsid w:val="00EA44FD"/>
    <w:rsid w:val="00EA4588"/>
    <w:rsid w:val="00EA5057"/>
    <w:rsid w:val="00EA5093"/>
    <w:rsid w:val="00EA5144"/>
    <w:rsid w:val="00EA59DD"/>
    <w:rsid w:val="00EA5ABD"/>
    <w:rsid w:val="00EA5EA2"/>
    <w:rsid w:val="00EA5FD0"/>
    <w:rsid w:val="00EA60C0"/>
    <w:rsid w:val="00EA62B2"/>
    <w:rsid w:val="00EA6410"/>
    <w:rsid w:val="00EA6544"/>
    <w:rsid w:val="00EA6C24"/>
    <w:rsid w:val="00EA6C5E"/>
    <w:rsid w:val="00EA7EA3"/>
    <w:rsid w:val="00EB0607"/>
    <w:rsid w:val="00EB0C51"/>
    <w:rsid w:val="00EB0D0C"/>
    <w:rsid w:val="00EB0D98"/>
    <w:rsid w:val="00EB1254"/>
    <w:rsid w:val="00EB1319"/>
    <w:rsid w:val="00EB1548"/>
    <w:rsid w:val="00EB1763"/>
    <w:rsid w:val="00EB17C1"/>
    <w:rsid w:val="00EB18D7"/>
    <w:rsid w:val="00EB1977"/>
    <w:rsid w:val="00EB1F8C"/>
    <w:rsid w:val="00EB2570"/>
    <w:rsid w:val="00EB25CC"/>
    <w:rsid w:val="00EB27A3"/>
    <w:rsid w:val="00EB2C29"/>
    <w:rsid w:val="00EB2D11"/>
    <w:rsid w:val="00EB2FE1"/>
    <w:rsid w:val="00EB3029"/>
    <w:rsid w:val="00EB3043"/>
    <w:rsid w:val="00EB346F"/>
    <w:rsid w:val="00EB3721"/>
    <w:rsid w:val="00EB39C1"/>
    <w:rsid w:val="00EB3FDA"/>
    <w:rsid w:val="00EB3FE4"/>
    <w:rsid w:val="00EB4010"/>
    <w:rsid w:val="00EB4291"/>
    <w:rsid w:val="00EB4656"/>
    <w:rsid w:val="00EB4C72"/>
    <w:rsid w:val="00EB5364"/>
    <w:rsid w:val="00EB584C"/>
    <w:rsid w:val="00EB5B99"/>
    <w:rsid w:val="00EB5DFE"/>
    <w:rsid w:val="00EB6A86"/>
    <w:rsid w:val="00EB7D65"/>
    <w:rsid w:val="00EB7DFF"/>
    <w:rsid w:val="00EB7FC9"/>
    <w:rsid w:val="00EC007C"/>
    <w:rsid w:val="00EC0164"/>
    <w:rsid w:val="00EC01FC"/>
    <w:rsid w:val="00EC0694"/>
    <w:rsid w:val="00EC06B0"/>
    <w:rsid w:val="00EC07C5"/>
    <w:rsid w:val="00EC093E"/>
    <w:rsid w:val="00EC0A93"/>
    <w:rsid w:val="00EC0FAA"/>
    <w:rsid w:val="00EC112A"/>
    <w:rsid w:val="00EC12E4"/>
    <w:rsid w:val="00EC13F9"/>
    <w:rsid w:val="00EC1648"/>
    <w:rsid w:val="00EC1AE4"/>
    <w:rsid w:val="00EC1B1D"/>
    <w:rsid w:val="00EC1C7C"/>
    <w:rsid w:val="00EC1E41"/>
    <w:rsid w:val="00EC254D"/>
    <w:rsid w:val="00EC26DD"/>
    <w:rsid w:val="00EC2B81"/>
    <w:rsid w:val="00EC2F3F"/>
    <w:rsid w:val="00EC3160"/>
    <w:rsid w:val="00EC3407"/>
    <w:rsid w:val="00EC34F0"/>
    <w:rsid w:val="00EC39EA"/>
    <w:rsid w:val="00EC3AAF"/>
    <w:rsid w:val="00EC408B"/>
    <w:rsid w:val="00EC41BE"/>
    <w:rsid w:val="00EC4519"/>
    <w:rsid w:val="00EC4E0A"/>
    <w:rsid w:val="00EC510C"/>
    <w:rsid w:val="00EC52DF"/>
    <w:rsid w:val="00EC5737"/>
    <w:rsid w:val="00EC5EFD"/>
    <w:rsid w:val="00EC6437"/>
    <w:rsid w:val="00EC6D04"/>
    <w:rsid w:val="00EC6F93"/>
    <w:rsid w:val="00EC7066"/>
    <w:rsid w:val="00EC709D"/>
    <w:rsid w:val="00EC7920"/>
    <w:rsid w:val="00EC7A2B"/>
    <w:rsid w:val="00ED0034"/>
    <w:rsid w:val="00ED014A"/>
    <w:rsid w:val="00ED0774"/>
    <w:rsid w:val="00ED0CFA"/>
    <w:rsid w:val="00ED0F38"/>
    <w:rsid w:val="00ED11D0"/>
    <w:rsid w:val="00ED138B"/>
    <w:rsid w:val="00ED17DC"/>
    <w:rsid w:val="00ED1D8C"/>
    <w:rsid w:val="00ED1DA7"/>
    <w:rsid w:val="00ED2050"/>
    <w:rsid w:val="00ED3F9B"/>
    <w:rsid w:val="00ED4427"/>
    <w:rsid w:val="00ED4E7E"/>
    <w:rsid w:val="00ED5154"/>
    <w:rsid w:val="00ED526E"/>
    <w:rsid w:val="00ED5386"/>
    <w:rsid w:val="00ED5821"/>
    <w:rsid w:val="00ED647F"/>
    <w:rsid w:val="00ED6A96"/>
    <w:rsid w:val="00ED6D25"/>
    <w:rsid w:val="00ED7580"/>
    <w:rsid w:val="00ED77A1"/>
    <w:rsid w:val="00ED77BE"/>
    <w:rsid w:val="00ED7CD7"/>
    <w:rsid w:val="00EE0065"/>
    <w:rsid w:val="00EE024C"/>
    <w:rsid w:val="00EE039A"/>
    <w:rsid w:val="00EE0461"/>
    <w:rsid w:val="00EE07F1"/>
    <w:rsid w:val="00EE0B99"/>
    <w:rsid w:val="00EE13A8"/>
    <w:rsid w:val="00EE1488"/>
    <w:rsid w:val="00EE2222"/>
    <w:rsid w:val="00EE29D0"/>
    <w:rsid w:val="00EE2E94"/>
    <w:rsid w:val="00EE2E97"/>
    <w:rsid w:val="00EE3600"/>
    <w:rsid w:val="00EE37DF"/>
    <w:rsid w:val="00EE43A7"/>
    <w:rsid w:val="00EE4632"/>
    <w:rsid w:val="00EE4792"/>
    <w:rsid w:val="00EE4DF2"/>
    <w:rsid w:val="00EE4F58"/>
    <w:rsid w:val="00EE593B"/>
    <w:rsid w:val="00EE6278"/>
    <w:rsid w:val="00EE654A"/>
    <w:rsid w:val="00EE6973"/>
    <w:rsid w:val="00EE6974"/>
    <w:rsid w:val="00EE6B4B"/>
    <w:rsid w:val="00EE72CD"/>
    <w:rsid w:val="00EE7703"/>
    <w:rsid w:val="00EE7771"/>
    <w:rsid w:val="00EE7FD3"/>
    <w:rsid w:val="00EF0057"/>
    <w:rsid w:val="00EF0080"/>
    <w:rsid w:val="00EF042E"/>
    <w:rsid w:val="00EF056F"/>
    <w:rsid w:val="00EF0666"/>
    <w:rsid w:val="00EF143E"/>
    <w:rsid w:val="00EF16E3"/>
    <w:rsid w:val="00EF1CD4"/>
    <w:rsid w:val="00EF1DC8"/>
    <w:rsid w:val="00EF1EBA"/>
    <w:rsid w:val="00EF2268"/>
    <w:rsid w:val="00EF28C0"/>
    <w:rsid w:val="00EF2B76"/>
    <w:rsid w:val="00EF2DED"/>
    <w:rsid w:val="00EF2E85"/>
    <w:rsid w:val="00EF3712"/>
    <w:rsid w:val="00EF3C82"/>
    <w:rsid w:val="00EF45E5"/>
    <w:rsid w:val="00EF4660"/>
    <w:rsid w:val="00EF46F4"/>
    <w:rsid w:val="00EF47C4"/>
    <w:rsid w:val="00EF485D"/>
    <w:rsid w:val="00EF4AA4"/>
    <w:rsid w:val="00EF4C4B"/>
    <w:rsid w:val="00EF4DE5"/>
    <w:rsid w:val="00EF5039"/>
    <w:rsid w:val="00EF5138"/>
    <w:rsid w:val="00EF5CFC"/>
    <w:rsid w:val="00EF6535"/>
    <w:rsid w:val="00EF71D3"/>
    <w:rsid w:val="00EF740C"/>
    <w:rsid w:val="00EF7A27"/>
    <w:rsid w:val="00EF7E7D"/>
    <w:rsid w:val="00F00187"/>
    <w:rsid w:val="00F0059D"/>
    <w:rsid w:val="00F006EA"/>
    <w:rsid w:val="00F00895"/>
    <w:rsid w:val="00F00C51"/>
    <w:rsid w:val="00F013F2"/>
    <w:rsid w:val="00F015F8"/>
    <w:rsid w:val="00F01920"/>
    <w:rsid w:val="00F01BE8"/>
    <w:rsid w:val="00F02235"/>
    <w:rsid w:val="00F026E1"/>
    <w:rsid w:val="00F0293C"/>
    <w:rsid w:val="00F02AD1"/>
    <w:rsid w:val="00F02FBE"/>
    <w:rsid w:val="00F03B8F"/>
    <w:rsid w:val="00F03CD3"/>
    <w:rsid w:val="00F03EED"/>
    <w:rsid w:val="00F04392"/>
    <w:rsid w:val="00F0454F"/>
    <w:rsid w:val="00F046AB"/>
    <w:rsid w:val="00F0531D"/>
    <w:rsid w:val="00F053CF"/>
    <w:rsid w:val="00F054B4"/>
    <w:rsid w:val="00F054CD"/>
    <w:rsid w:val="00F0578B"/>
    <w:rsid w:val="00F05E0A"/>
    <w:rsid w:val="00F060E4"/>
    <w:rsid w:val="00F067A9"/>
    <w:rsid w:val="00F06C68"/>
    <w:rsid w:val="00F0798E"/>
    <w:rsid w:val="00F07A41"/>
    <w:rsid w:val="00F07DCE"/>
    <w:rsid w:val="00F107EA"/>
    <w:rsid w:val="00F10CBF"/>
    <w:rsid w:val="00F11838"/>
    <w:rsid w:val="00F1197E"/>
    <w:rsid w:val="00F12061"/>
    <w:rsid w:val="00F127B9"/>
    <w:rsid w:val="00F127C2"/>
    <w:rsid w:val="00F12834"/>
    <w:rsid w:val="00F12C3D"/>
    <w:rsid w:val="00F12E91"/>
    <w:rsid w:val="00F12EDA"/>
    <w:rsid w:val="00F1333C"/>
    <w:rsid w:val="00F136E1"/>
    <w:rsid w:val="00F13E0D"/>
    <w:rsid w:val="00F1423D"/>
    <w:rsid w:val="00F1494E"/>
    <w:rsid w:val="00F149EC"/>
    <w:rsid w:val="00F15149"/>
    <w:rsid w:val="00F15179"/>
    <w:rsid w:val="00F1558D"/>
    <w:rsid w:val="00F156B0"/>
    <w:rsid w:val="00F15D85"/>
    <w:rsid w:val="00F15EA9"/>
    <w:rsid w:val="00F1611B"/>
    <w:rsid w:val="00F16337"/>
    <w:rsid w:val="00F16442"/>
    <w:rsid w:val="00F1654B"/>
    <w:rsid w:val="00F168D6"/>
    <w:rsid w:val="00F16BDE"/>
    <w:rsid w:val="00F1701E"/>
    <w:rsid w:val="00F1723D"/>
    <w:rsid w:val="00F17316"/>
    <w:rsid w:val="00F17562"/>
    <w:rsid w:val="00F175C7"/>
    <w:rsid w:val="00F2092B"/>
    <w:rsid w:val="00F209D2"/>
    <w:rsid w:val="00F20B7D"/>
    <w:rsid w:val="00F20EAC"/>
    <w:rsid w:val="00F21525"/>
    <w:rsid w:val="00F21741"/>
    <w:rsid w:val="00F21B4F"/>
    <w:rsid w:val="00F21EE1"/>
    <w:rsid w:val="00F21FA9"/>
    <w:rsid w:val="00F228C9"/>
    <w:rsid w:val="00F22D13"/>
    <w:rsid w:val="00F22D4A"/>
    <w:rsid w:val="00F22F03"/>
    <w:rsid w:val="00F24120"/>
    <w:rsid w:val="00F24D1F"/>
    <w:rsid w:val="00F24DF4"/>
    <w:rsid w:val="00F25865"/>
    <w:rsid w:val="00F25ED6"/>
    <w:rsid w:val="00F264F8"/>
    <w:rsid w:val="00F269BF"/>
    <w:rsid w:val="00F27B9A"/>
    <w:rsid w:val="00F27CC0"/>
    <w:rsid w:val="00F27E3F"/>
    <w:rsid w:val="00F304F0"/>
    <w:rsid w:val="00F30688"/>
    <w:rsid w:val="00F30819"/>
    <w:rsid w:val="00F3142A"/>
    <w:rsid w:val="00F31FCB"/>
    <w:rsid w:val="00F328F1"/>
    <w:rsid w:val="00F32E4B"/>
    <w:rsid w:val="00F32E65"/>
    <w:rsid w:val="00F33837"/>
    <w:rsid w:val="00F33BCF"/>
    <w:rsid w:val="00F33C08"/>
    <w:rsid w:val="00F33DC4"/>
    <w:rsid w:val="00F34270"/>
    <w:rsid w:val="00F34638"/>
    <w:rsid w:val="00F35A4C"/>
    <w:rsid w:val="00F360AA"/>
    <w:rsid w:val="00F364E1"/>
    <w:rsid w:val="00F3656D"/>
    <w:rsid w:val="00F365C7"/>
    <w:rsid w:val="00F36AA8"/>
    <w:rsid w:val="00F36D5A"/>
    <w:rsid w:val="00F36DA5"/>
    <w:rsid w:val="00F37014"/>
    <w:rsid w:val="00F37149"/>
    <w:rsid w:val="00F373B0"/>
    <w:rsid w:val="00F37658"/>
    <w:rsid w:val="00F37786"/>
    <w:rsid w:val="00F37C6A"/>
    <w:rsid w:val="00F37D89"/>
    <w:rsid w:val="00F37F53"/>
    <w:rsid w:val="00F37F82"/>
    <w:rsid w:val="00F40477"/>
    <w:rsid w:val="00F404C3"/>
    <w:rsid w:val="00F404C7"/>
    <w:rsid w:val="00F406D4"/>
    <w:rsid w:val="00F40993"/>
    <w:rsid w:val="00F40E19"/>
    <w:rsid w:val="00F412BD"/>
    <w:rsid w:val="00F416E2"/>
    <w:rsid w:val="00F41A6C"/>
    <w:rsid w:val="00F41B31"/>
    <w:rsid w:val="00F41B7C"/>
    <w:rsid w:val="00F41DD6"/>
    <w:rsid w:val="00F425C6"/>
    <w:rsid w:val="00F426CC"/>
    <w:rsid w:val="00F42CBA"/>
    <w:rsid w:val="00F43B39"/>
    <w:rsid w:val="00F445EE"/>
    <w:rsid w:val="00F44CD5"/>
    <w:rsid w:val="00F45789"/>
    <w:rsid w:val="00F45B43"/>
    <w:rsid w:val="00F46BE8"/>
    <w:rsid w:val="00F46C08"/>
    <w:rsid w:val="00F4784B"/>
    <w:rsid w:val="00F478B5"/>
    <w:rsid w:val="00F50620"/>
    <w:rsid w:val="00F5083E"/>
    <w:rsid w:val="00F508CB"/>
    <w:rsid w:val="00F50DCC"/>
    <w:rsid w:val="00F50F69"/>
    <w:rsid w:val="00F516AC"/>
    <w:rsid w:val="00F51914"/>
    <w:rsid w:val="00F52610"/>
    <w:rsid w:val="00F526B7"/>
    <w:rsid w:val="00F529B1"/>
    <w:rsid w:val="00F52A33"/>
    <w:rsid w:val="00F52C35"/>
    <w:rsid w:val="00F53843"/>
    <w:rsid w:val="00F5386C"/>
    <w:rsid w:val="00F53F80"/>
    <w:rsid w:val="00F53FD4"/>
    <w:rsid w:val="00F54064"/>
    <w:rsid w:val="00F540B0"/>
    <w:rsid w:val="00F5445F"/>
    <w:rsid w:val="00F54517"/>
    <w:rsid w:val="00F5465D"/>
    <w:rsid w:val="00F54A6A"/>
    <w:rsid w:val="00F55218"/>
    <w:rsid w:val="00F55783"/>
    <w:rsid w:val="00F56303"/>
    <w:rsid w:val="00F56386"/>
    <w:rsid w:val="00F56564"/>
    <w:rsid w:val="00F56BC4"/>
    <w:rsid w:val="00F56CBF"/>
    <w:rsid w:val="00F57130"/>
    <w:rsid w:val="00F57533"/>
    <w:rsid w:val="00F577C9"/>
    <w:rsid w:val="00F57C31"/>
    <w:rsid w:val="00F6062A"/>
    <w:rsid w:val="00F60717"/>
    <w:rsid w:val="00F60B3F"/>
    <w:rsid w:val="00F60D5C"/>
    <w:rsid w:val="00F61319"/>
    <w:rsid w:val="00F613B5"/>
    <w:rsid w:val="00F615E6"/>
    <w:rsid w:val="00F61A70"/>
    <w:rsid w:val="00F61BDB"/>
    <w:rsid w:val="00F61C3B"/>
    <w:rsid w:val="00F61D4A"/>
    <w:rsid w:val="00F61EF6"/>
    <w:rsid w:val="00F62144"/>
    <w:rsid w:val="00F6248C"/>
    <w:rsid w:val="00F62B91"/>
    <w:rsid w:val="00F638E2"/>
    <w:rsid w:val="00F64AB2"/>
    <w:rsid w:val="00F65810"/>
    <w:rsid w:val="00F66588"/>
    <w:rsid w:val="00F665C2"/>
    <w:rsid w:val="00F6693F"/>
    <w:rsid w:val="00F66A22"/>
    <w:rsid w:val="00F67184"/>
    <w:rsid w:val="00F67534"/>
    <w:rsid w:val="00F67AA6"/>
    <w:rsid w:val="00F67EEE"/>
    <w:rsid w:val="00F70953"/>
    <w:rsid w:val="00F70969"/>
    <w:rsid w:val="00F70B74"/>
    <w:rsid w:val="00F7115C"/>
    <w:rsid w:val="00F71244"/>
    <w:rsid w:val="00F71A41"/>
    <w:rsid w:val="00F71F85"/>
    <w:rsid w:val="00F72076"/>
    <w:rsid w:val="00F72652"/>
    <w:rsid w:val="00F72D5C"/>
    <w:rsid w:val="00F73553"/>
    <w:rsid w:val="00F73E6B"/>
    <w:rsid w:val="00F73EC0"/>
    <w:rsid w:val="00F74586"/>
    <w:rsid w:val="00F748B9"/>
    <w:rsid w:val="00F74A89"/>
    <w:rsid w:val="00F74E04"/>
    <w:rsid w:val="00F75121"/>
    <w:rsid w:val="00F75A54"/>
    <w:rsid w:val="00F75C3E"/>
    <w:rsid w:val="00F76B84"/>
    <w:rsid w:val="00F76BE3"/>
    <w:rsid w:val="00F76E56"/>
    <w:rsid w:val="00F77357"/>
    <w:rsid w:val="00F77813"/>
    <w:rsid w:val="00F7787C"/>
    <w:rsid w:val="00F77B02"/>
    <w:rsid w:val="00F77CBA"/>
    <w:rsid w:val="00F77EC3"/>
    <w:rsid w:val="00F8025A"/>
    <w:rsid w:val="00F806E9"/>
    <w:rsid w:val="00F80D03"/>
    <w:rsid w:val="00F8154F"/>
    <w:rsid w:val="00F81A6A"/>
    <w:rsid w:val="00F81D3A"/>
    <w:rsid w:val="00F81DDF"/>
    <w:rsid w:val="00F81E89"/>
    <w:rsid w:val="00F822DF"/>
    <w:rsid w:val="00F82410"/>
    <w:rsid w:val="00F82ACA"/>
    <w:rsid w:val="00F8302D"/>
    <w:rsid w:val="00F839A2"/>
    <w:rsid w:val="00F83BFB"/>
    <w:rsid w:val="00F841C2"/>
    <w:rsid w:val="00F8460B"/>
    <w:rsid w:val="00F85420"/>
    <w:rsid w:val="00F85450"/>
    <w:rsid w:val="00F8562B"/>
    <w:rsid w:val="00F85BDC"/>
    <w:rsid w:val="00F86EDB"/>
    <w:rsid w:val="00F86F3D"/>
    <w:rsid w:val="00F870D5"/>
    <w:rsid w:val="00F870F4"/>
    <w:rsid w:val="00F87C42"/>
    <w:rsid w:val="00F87DBD"/>
    <w:rsid w:val="00F90089"/>
    <w:rsid w:val="00F900CF"/>
    <w:rsid w:val="00F90339"/>
    <w:rsid w:val="00F903AD"/>
    <w:rsid w:val="00F90501"/>
    <w:rsid w:val="00F90610"/>
    <w:rsid w:val="00F91865"/>
    <w:rsid w:val="00F91A4D"/>
    <w:rsid w:val="00F91CC5"/>
    <w:rsid w:val="00F91F29"/>
    <w:rsid w:val="00F9254D"/>
    <w:rsid w:val="00F92A3C"/>
    <w:rsid w:val="00F92F01"/>
    <w:rsid w:val="00F930D2"/>
    <w:rsid w:val="00F939EC"/>
    <w:rsid w:val="00F93B8E"/>
    <w:rsid w:val="00F93D1C"/>
    <w:rsid w:val="00F93EC2"/>
    <w:rsid w:val="00F93F1E"/>
    <w:rsid w:val="00F94849"/>
    <w:rsid w:val="00F948D6"/>
    <w:rsid w:val="00F95911"/>
    <w:rsid w:val="00F95A08"/>
    <w:rsid w:val="00F95CA4"/>
    <w:rsid w:val="00F95FD6"/>
    <w:rsid w:val="00F9608A"/>
    <w:rsid w:val="00F9637C"/>
    <w:rsid w:val="00F96423"/>
    <w:rsid w:val="00F96899"/>
    <w:rsid w:val="00F96DB8"/>
    <w:rsid w:val="00F97035"/>
    <w:rsid w:val="00F97159"/>
    <w:rsid w:val="00F97A10"/>
    <w:rsid w:val="00F97E14"/>
    <w:rsid w:val="00F97FCD"/>
    <w:rsid w:val="00FA01AF"/>
    <w:rsid w:val="00FA032B"/>
    <w:rsid w:val="00FA0953"/>
    <w:rsid w:val="00FA1191"/>
    <w:rsid w:val="00FA133D"/>
    <w:rsid w:val="00FA1839"/>
    <w:rsid w:val="00FA1B0C"/>
    <w:rsid w:val="00FA2198"/>
    <w:rsid w:val="00FA22FB"/>
    <w:rsid w:val="00FA24A6"/>
    <w:rsid w:val="00FA3143"/>
    <w:rsid w:val="00FA3401"/>
    <w:rsid w:val="00FA3E5C"/>
    <w:rsid w:val="00FA4178"/>
    <w:rsid w:val="00FA43D4"/>
    <w:rsid w:val="00FA4476"/>
    <w:rsid w:val="00FA4D10"/>
    <w:rsid w:val="00FA4D5A"/>
    <w:rsid w:val="00FA5207"/>
    <w:rsid w:val="00FA566C"/>
    <w:rsid w:val="00FA5CBE"/>
    <w:rsid w:val="00FA5D7C"/>
    <w:rsid w:val="00FA63CA"/>
    <w:rsid w:val="00FA66FA"/>
    <w:rsid w:val="00FA6FEE"/>
    <w:rsid w:val="00FA7288"/>
    <w:rsid w:val="00FA7983"/>
    <w:rsid w:val="00FA7CD4"/>
    <w:rsid w:val="00FB0286"/>
    <w:rsid w:val="00FB0555"/>
    <w:rsid w:val="00FB0CB7"/>
    <w:rsid w:val="00FB104F"/>
    <w:rsid w:val="00FB10AB"/>
    <w:rsid w:val="00FB1223"/>
    <w:rsid w:val="00FB12E2"/>
    <w:rsid w:val="00FB18F7"/>
    <w:rsid w:val="00FB1D35"/>
    <w:rsid w:val="00FB1FDE"/>
    <w:rsid w:val="00FB23A7"/>
    <w:rsid w:val="00FB2CE2"/>
    <w:rsid w:val="00FB33C8"/>
    <w:rsid w:val="00FB346C"/>
    <w:rsid w:val="00FB35C6"/>
    <w:rsid w:val="00FB367C"/>
    <w:rsid w:val="00FB38F3"/>
    <w:rsid w:val="00FB3D43"/>
    <w:rsid w:val="00FB400C"/>
    <w:rsid w:val="00FB4063"/>
    <w:rsid w:val="00FB449F"/>
    <w:rsid w:val="00FB450E"/>
    <w:rsid w:val="00FB4644"/>
    <w:rsid w:val="00FB4665"/>
    <w:rsid w:val="00FB4906"/>
    <w:rsid w:val="00FB4B59"/>
    <w:rsid w:val="00FB525A"/>
    <w:rsid w:val="00FB56A3"/>
    <w:rsid w:val="00FB56FA"/>
    <w:rsid w:val="00FB578C"/>
    <w:rsid w:val="00FB5E6A"/>
    <w:rsid w:val="00FB6579"/>
    <w:rsid w:val="00FB668B"/>
    <w:rsid w:val="00FB6C96"/>
    <w:rsid w:val="00FB6EEE"/>
    <w:rsid w:val="00FB708D"/>
    <w:rsid w:val="00FB712F"/>
    <w:rsid w:val="00FB7155"/>
    <w:rsid w:val="00FB736D"/>
    <w:rsid w:val="00FB78B9"/>
    <w:rsid w:val="00FB78D4"/>
    <w:rsid w:val="00FB7E3F"/>
    <w:rsid w:val="00FC01E4"/>
    <w:rsid w:val="00FC02D7"/>
    <w:rsid w:val="00FC0431"/>
    <w:rsid w:val="00FC065B"/>
    <w:rsid w:val="00FC0A87"/>
    <w:rsid w:val="00FC0CEE"/>
    <w:rsid w:val="00FC156C"/>
    <w:rsid w:val="00FC15A6"/>
    <w:rsid w:val="00FC197B"/>
    <w:rsid w:val="00FC20B1"/>
    <w:rsid w:val="00FC2213"/>
    <w:rsid w:val="00FC22D2"/>
    <w:rsid w:val="00FC24F6"/>
    <w:rsid w:val="00FC2566"/>
    <w:rsid w:val="00FC260A"/>
    <w:rsid w:val="00FC2CF2"/>
    <w:rsid w:val="00FC2F7F"/>
    <w:rsid w:val="00FC430B"/>
    <w:rsid w:val="00FC4604"/>
    <w:rsid w:val="00FC48FB"/>
    <w:rsid w:val="00FC4ABD"/>
    <w:rsid w:val="00FC4B1C"/>
    <w:rsid w:val="00FC4C4E"/>
    <w:rsid w:val="00FC508C"/>
    <w:rsid w:val="00FC5993"/>
    <w:rsid w:val="00FC59FE"/>
    <w:rsid w:val="00FC5D10"/>
    <w:rsid w:val="00FC5FC9"/>
    <w:rsid w:val="00FC6266"/>
    <w:rsid w:val="00FC64F1"/>
    <w:rsid w:val="00FC66D1"/>
    <w:rsid w:val="00FC673F"/>
    <w:rsid w:val="00FC6793"/>
    <w:rsid w:val="00FC68A8"/>
    <w:rsid w:val="00FC69F0"/>
    <w:rsid w:val="00FC6B57"/>
    <w:rsid w:val="00FC6E38"/>
    <w:rsid w:val="00FC6EF9"/>
    <w:rsid w:val="00FC7A64"/>
    <w:rsid w:val="00FC7CFC"/>
    <w:rsid w:val="00FC7F3F"/>
    <w:rsid w:val="00FD0502"/>
    <w:rsid w:val="00FD160D"/>
    <w:rsid w:val="00FD1A35"/>
    <w:rsid w:val="00FD1BAB"/>
    <w:rsid w:val="00FD1E5D"/>
    <w:rsid w:val="00FD2791"/>
    <w:rsid w:val="00FD292B"/>
    <w:rsid w:val="00FD2F61"/>
    <w:rsid w:val="00FD327E"/>
    <w:rsid w:val="00FD38C2"/>
    <w:rsid w:val="00FD3F91"/>
    <w:rsid w:val="00FD440C"/>
    <w:rsid w:val="00FD486D"/>
    <w:rsid w:val="00FD4C31"/>
    <w:rsid w:val="00FD4DA9"/>
    <w:rsid w:val="00FD4E16"/>
    <w:rsid w:val="00FD5D6A"/>
    <w:rsid w:val="00FD6583"/>
    <w:rsid w:val="00FD6649"/>
    <w:rsid w:val="00FD6DDD"/>
    <w:rsid w:val="00FD6FEB"/>
    <w:rsid w:val="00FD7028"/>
    <w:rsid w:val="00FD7114"/>
    <w:rsid w:val="00FD73E4"/>
    <w:rsid w:val="00FD76A1"/>
    <w:rsid w:val="00FD7A0D"/>
    <w:rsid w:val="00FE0385"/>
    <w:rsid w:val="00FE076F"/>
    <w:rsid w:val="00FE0C66"/>
    <w:rsid w:val="00FE1125"/>
    <w:rsid w:val="00FE166C"/>
    <w:rsid w:val="00FE20CE"/>
    <w:rsid w:val="00FE20FD"/>
    <w:rsid w:val="00FE2199"/>
    <w:rsid w:val="00FE225C"/>
    <w:rsid w:val="00FE226C"/>
    <w:rsid w:val="00FE2464"/>
    <w:rsid w:val="00FE2E92"/>
    <w:rsid w:val="00FE2F2C"/>
    <w:rsid w:val="00FE2F2E"/>
    <w:rsid w:val="00FE34BE"/>
    <w:rsid w:val="00FE352F"/>
    <w:rsid w:val="00FE35AE"/>
    <w:rsid w:val="00FE35B6"/>
    <w:rsid w:val="00FE3C0C"/>
    <w:rsid w:val="00FE42EA"/>
    <w:rsid w:val="00FE4450"/>
    <w:rsid w:val="00FE4A41"/>
    <w:rsid w:val="00FE4BF5"/>
    <w:rsid w:val="00FE516E"/>
    <w:rsid w:val="00FE52FE"/>
    <w:rsid w:val="00FE53D7"/>
    <w:rsid w:val="00FE56A4"/>
    <w:rsid w:val="00FE587B"/>
    <w:rsid w:val="00FE5B99"/>
    <w:rsid w:val="00FE6896"/>
    <w:rsid w:val="00FE6985"/>
    <w:rsid w:val="00FE6B0B"/>
    <w:rsid w:val="00FE746C"/>
    <w:rsid w:val="00FE74E1"/>
    <w:rsid w:val="00FE7568"/>
    <w:rsid w:val="00FE756E"/>
    <w:rsid w:val="00FF04B6"/>
    <w:rsid w:val="00FF085C"/>
    <w:rsid w:val="00FF0A43"/>
    <w:rsid w:val="00FF0B15"/>
    <w:rsid w:val="00FF0C3E"/>
    <w:rsid w:val="00FF0E3F"/>
    <w:rsid w:val="00FF15CB"/>
    <w:rsid w:val="00FF161B"/>
    <w:rsid w:val="00FF1681"/>
    <w:rsid w:val="00FF16DD"/>
    <w:rsid w:val="00FF199D"/>
    <w:rsid w:val="00FF242E"/>
    <w:rsid w:val="00FF2820"/>
    <w:rsid w:val="00FF2B72"/>
    <w:rsid w:val="00FF2C4D"/>
    <w:rsid w:val="00FF344E"/>
    <w:rsid w:val="00FF353D"/>
    <w:rsid w:val="00FF3548"/>
    <w:rsid w:val="00FF366D"/>
    <w:rsid w:val="00FF3A59"/>
    <w:rsid w:val="00FF4061"/>
    <w:rsid w:val="00FF4620"/>
    <w:rsid w:val="00FF46BC"/>
    <w:rsid w:val="00FF50D1"/>
    <w:rsid w:val="00FF56F6"/>
    <w:rsid w:val="00FF66AB"/>
    <w:rsid w:val="00FF6A09"/>
    <w:rsid w:val="00FF6FE1"/>
    <w:rsid w:val="00FF7331"/>
    <w:rsid w:val="00FF7832"/>
    <w:rsid w:val="00FF78D7"/>
    <w:rsid w:val="00FF7C14"/>
    <w:rsid w:val="00FF7D94"/>
    <w:rsid w:val="00FF7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8ED2391"/>
  <w14:defaultImageDpi w14:val="300"/>
  <w15:docId w15:val="{E2FB2D3E-3C18-FE4F-A67B-170324A88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color w:val="000000"/>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94D"/>
    <w:rPr>
      <w:rFonts w:eastAsia="Times New Roman"/>
      <w:color w:val="auto"/>
      <w:sz w:val="24"/>
      <w:szCs w:val="24"/>
      <w:lang w:eastAsia="en-US"/>
    </w:rPr>
  </w:style>
  <w:style w:type="paragraph" w:styleId="Heading2">
    <w:name w:val="heading 2"/>
    <w:basedOn w:val="Normal"/>
    <w:link w:val="Heading2Char"/>
    <w:uiPriority w:val="9"/>
    <w:qFormat/>
    <w:rsid w:val="003A6DDD"/>
    <w:pPr>
      <w:spacing w:before="100" w:beforeAutospacing="1" w:after="100" w:afterAutospacing="1"/>
      <w:outlineLvl w:val="1"/>
    </w:pPr>
    <w:rPr>
      <w:rFonts w:eastAsiaTheme="minorEastAsi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37BB"/>
    <w:rPr>
      <w:rFonts w:ascii="Lucida Grande" w:eastAsiaTheme="minorEastAsia" w:hAnsi="Lucida Grande" w:cs="Lucida Grande"/>
      <w:color w:val="000000"/>
      <w:sz w:val="18"/>
      <w:szCs w:val="18"/>
      <w:lang w:eastAsia="ja-JP"/>
    </w:rPr>
  </w:style>
  <w:style w:type="character" w:customStyle="1" w:styleId="BalloonTextChar">
    <w:name w:val="Balloon Text Char"/>
    <w:basedOn w:val="DefaultParagraphFont"/>
    <w:link w:val="BalloonText"/>
    <w:uiPriority w:val="99"/>
    <w:semiHidden/>
    <w:rsid w:val="009B37BB"/>
    <w:rPr>
      <w:rFonts w:ascii="Lucida Grande" w:hAnsi="Lucida Grande" w:cs="Lucida Grande"/>
      <w:sz w:val="18"/>
      <w:szCs w:val="18"/>
    </w:rPr>
  </w:style>
  <w:style w:type="character" w:styleId="Hyperlink">
    <w:name w:val="Hyperlink"/>
    <w:basedOn w:val="DefaultParagraphFont"/>
    <w:uiPriority w:val="99"/>
    <w:unhideWhenUsed/>
    <w:rsid w:val="009B37BB"/>
    <w:rPr>
      <w:color w:val="0000FF" w:themeColor="hyperlink"/>
      <w:u w:val="single"/>
    </w:rPr>
  </w:style>
  <w:style w:type="character" w:styleId="FollowedHyperlink">
    <w:name w:val="FollowedHyperlink"/>
    <w:basedOn w:val="DefaultParagraphFont"/>
    <w:uiPriority w:val="99"/>
    <w:semiHidden/>
    <w:unhideWhenUsed/>
    <w:rsid w:val="0056349D"/>
    <w:rPr>
      <w:color w:val="800080" w:themeColor="followedHyperlink"/>
      <w:u w:val="single"/>
    </w:rPr>
  </w:style>
  <w:style w:type="character" w:customStyle="1" w:styleId="apple-converted-space">
    <w:name w:val="apple-converted-space"/>
    <w:basedOn w:val="DefaultParagraphFont"/>
    <w:rsid w:val="00CC3EE5"/>
  </w:style>
  <w:style w:type="paragraph" w:customStyle="1" w:styleId="p1">
    <w:name w:val="p1"/>
    <w:basedOn w:val="Normal"/>
    <w:rsid w:val="00177947"/>
    <w:pPr>
      <w:spacing w:before="100" w:beforeAutospacing="1" w:after="100" w:afterAutospacing="1"/>
    </w:pPr>
    <w:rPr>
      <w:rFonts w:eastAsiaTheme="minorEastAsia"/>
      <w:sz w:val="20"/>
      <w:szCs w:val="20"/>
    </w:rPr>
  </w:style>
  <w:style w:type="character" w:customStyle="1" w:styleId="s1">
    <w:name w:val="s1"/>
    <w:basedOn w:val="DefaultParagraphFont"/>
    <w:rsid w:val="00177947"/>
  </w:style>
  <w:style w:type="character" w:customStyle="1" w:styleId="s3">
    <w:name w:val="s3"/>
    <w:basedOn w:val="DefaultParagraphFont"/>
    <w:rsid w:val="00177947"/>
  </w:style>
  <w:style w:type="character" w:customStyle="1" w:styleId="yiv2674191012">
    <w:name w:val="yiv2674191012"/>
    <w:basedOn w:val="DefaultParagraphFont"/>
    <w:rsid w:val="00390E4C"/>
  </w:style>
  <w:style w:type="character" w:styleId="Strong">
    <w:name w:val="Strong"/>
    <w:basedOn w:val="DefaultParagraphFont"/>
    <w:uiPriority w:val="22"/>
    <w:qFormat/>
    <w:rsid w:val="008737E0"/>
    <w:rPr>
      <w:b/>
      <w:bCs/>
    </w:rPr>
  </w:style>
  <w:style w:type="paragraph" w:styleId="NormalWeb">
    <w:name w:val="Normal (Web)"/>
    <w:basedOn w:val="Normal"/>
    <w:uiPriority w:val="99"/>
    <w:unhideWhenUsed/>
    <w:rsid w:val="000D75AE"/>
    <w:pPr>
      <w:spacing w:before="100" w:beforeAutospacing="1" w:after="100" w:afterAutospacing="1"/>
    </w:pPr>
    <w:rPr>
      <w:rFonts w:eastAsiaTheme="minorEastAsia"/>
      <w:sz w:val="20"/>
      <w:szCs w:val="20"/>
    </w:rPr>
  </w:style>
  <w:style w:type="character" w:styleId="Emphasis">
    <w:name w:val="Emphasis"/>
    <w:basedOn w:val="DefaultParagraphFont"/>
    <w:uiPriority w:val="20"/>
    <w:qFormat/>
    <w:rsid w:val="007E30B5"/>
    <w:rPr>
      <w:i/>
      <w:iCs/>
    </w:rPr>
  </w:style>
  <w:style w:type="paragraph" w:customStyle="1" w:styleId="Body">
    <w:name w:val="Body"/>
    <w:rsid w:val="00E34307"/>
    <w:pPr>
      <w:pBdr>
        <w:top w:val="nil"/>
        <w:left w:val="nil"/>
        <w:bottom w:val="nil"/>
        <w:right w:val="nil"/>
        <w:between w:val="nil"/>
        <w:bar w:val="nil"/>
      </w:pBdr>
    </w:pPr>
    <w:rPr>
      <w:rFonts w:ascii="Helvetica" w:eastAsia="Arial Unicode MS" w:hAnsi="Helvetica" w:cs="Arial Unicode MS"/>
      <w:bdr w:val="nil"/>
      <w:lang w:eastAsia="en-US"/>
    </w:rPr>
  </w:style>
  <w:style w:type="paragraph" w:styleId="ListParagraph">
    <w:name w:val="List Paragraph"/>
    <w:basedOn w:val="Normal"/>
    <w:uiPriority w:val="34"/>
    <w:qFormat/>
    <w:rsid w:val="00FE0C66"/>
    <w:pPr>
      <w:ind w:left="720"/>
      <w:contextualSpacing/>
    </w:pPr>
    <w:rPr>
      <w:rFonts w:asciiTheme="minorHAnsi" w:eastAsiaTheme="minorHAnsi" w:hAnsiTheme="minorHAnsi" w:cstheme="minorBidi"/>
    </w:rPr>
  </w:style>
  <w:style w:type="character" w:customStyle="1" w:styleId="s2">
    <w:name w:val="s2"/>
    <w:basedOn w:val="DefaultParagraphFont"/>
    <w:rsid w:val="000D0B3F"/>
  </w:style>
  <w:style w:type="character" w:customStyle="1" w:styleId="s4">
    <w:name w:val="s4"/>
    <w:basedOn w:val="DefaultParagraphFont"/>
    <w:rsid w:val="000D0B3F"/>
  </w:style>
  <w:style w:type="character" w:customStyle="1" w:styleId="s5">
    <w:name w:val="s5"/>
    <w:basedOn w:val="DefaultParagraphFont"/>
    <w:rsid w:val="000D0B3F"/>
  </w:style>
  <w:style w:type="character" w:customStyle="1" w:styleId="gmail-msohyperlink">
    <w:name w:val="gmail-msohyperlink"/>
    <w:basedOn w:val="DefaultParagraphFont"/>
    <w:rsid w:val="00F5445F"/>
  </w:style>
  <w:style w:type="table" w:styleId="TableGrid">
    <w:name w:val="Table Grid"/>
    <w:basedOn w:val="TableNormal"/>
    <w:uiPriority w:val="39"/>
    <w:rsid w:val="002F1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033E"/>
    <w:rPr>
      <w:rFonts w:asciiTheme="minorHAnsi" w:eastAsiaTheme="minorHAnsi" w:hAnsiTheme="minorHAnsi" w:cstheme="minorBidi"/>
      <w:color w:val="auto"/>
      <w:lang w:eastAsia="en-US"/>
    </w:rPr>
  </w:style>
  <w:style w:type="character" w:customStyle="1" w:styleId="gmail-apple-converted-space">
    <w:name w:val="gmail-apple-converted-space"/>
    <w:basedOn w:val="DefaultParagraphFont"/>
    <w:rsid w:val="00E533EB"/>
  </w:style>
  <w:style w:type="paragraph" w:customStyle="1" w:styleId="BodyA">
    <w:name w:val="Body A"/>
    <w:rsid w:val="00EC3AAF"/>
    <w:pPr>
      <w:pBdr>
        <w:top w:val="nil"/>
        <w:left w:val="nil"/>
        <w:bottom w:val="nil"/>
        <w:right w:val="nil"/>
        <w:between w:val="nil"/>
        <w:bar w:val="nil"/>
      </w:pBdr>
    </w:pPr>
    <w:rPr>
      <w:rFonts w:ascii="Helvetica Neue" w:eastAsia="Arial Unicode MS" w:hAnsi="Helvetica Neue" w:cs="Arial Unicode MS"/>
      <w:u w:color="000000"/>
      <w:bdr w:val="nil"/>
      <w:lang w:eastAsia="en-US"/>
      <w14:textOutline w14:w="12700" w14:cap="flat" w14:cmpd="sng" w14:algn="ctr">
        <w14:noFill/>
        <w14:prstDash w14:val="solid"/>
        <w14:miter w14:lim="400000"/>
      </w14:textOutline>
    </w:rPr>
  </w:style>
  <w:style w:type="character" w:customStyle="1" w:styleId="None">
    <w:name w:val="None"/>
    <w:rsid w:val="00EC3AAF"/>
  </w:style>
  <w:style w:type="character" w:customStyle="1" w:styleId="Hyperlink0">
    <w:name w:val="Hyperlink.0"/>
    <w:basedOn w:val="None"/>
    <w:rsid w:val="00EC3AAF"/>
    <w:rPr>
      <w:u w:val="single"/>
    </w:rPr>
  </w:style>
  <w:style w:type="character" w:customStyle="1" w:styleId="Heading2Char">
    <w:name w:val="Heading 2 Char"/>
    <w:basedOn w:val="DefaultParagraphFont"/>
    <w:link w:val="Heading2"/>
    <w:uiPriority w:val="9"/>
    <w:rsid w:val="003A6DDD"/>
    <w:rPr>
      <w:b/>
      <w:bCs/>
      <w:color w:val="auto"/>
      <w:sz w:val="36"/>
      <w:szCs w:val="36"/>
      <w:lang w:eastAsia="en-US"/>
    </w:rPr>
  </w:style>
  <w:style w:type="character" w:customStyle="1" w:styleId="yiv1784196802">
    <w:name w:val="yiv1784196802"/>
    <w:basedOn w:val="DefaultParagraphFont"/>
    <w:rsid w:val="002218CA"/>
  </w:style>
  <w:style w:type="paragraph" w:styleId="PlainText">
    <w:name w:val="Plain Text"/>
    <w:basedOn w:val="Normal"/>
    <w:link w:val="PlainTextChar"/>
    <w:uiPriority w:val="99"/>
    <w:unhideWhenUsed/>
    <w:rsid w:val="00A73125"/>
    <w:pPr>
      <w:spacing w:before="100" w:beforeAutospacing="1" w:after="100" w:afterAutospacing="1"/>
    </w:pPr>
    <w:rPr>
      <w:rFonts w:eastAsiaTheme="minorEastAsia"/>
      <w:sz w:val="20"/>
      <w:szCs w:val="20"/>
    </w:rPr>
  </w:style>
  <w:style w:type="character" w:customStyle="1" w:styleId="PlainTextChar">
    <w:name w:val="Plain Text Char"/>
    <w:basedOn w:val="DefaultParagraphFont"/>
    <w:link w:val="PlainText"/>
    <w:uiPriority w:val="99"/>
    <w:rsid w:val="00A73125"/>
    <w:rPr>
      <w:color w:val="auto"/>
      <w:sz w:val="20"/>
      <w:szCs w:val="20"/>
      <w:lang w:eastAsia="en-US"/>
    </w:rPr>
  </w:style>
  <w:style w:type="paragraph" w:styleId="Header">
    <w:name w:val="header"/>
    <w:basedOn w:val="Normal"/>
    <w:link w:val="HeaderChar"/>
    <w:uiPriority w:val="99"/>
    <w:unhideWhenUsed/>
    <w:rsid w:val="002A03DE"/>
    <w:pPr>
      <w:tabs>
        <w:tab w:val="center" w:pos="4320"/>
        <w:tab w:val="right" w:pos="8640"/>
      </w:tabs>
    </w:pPr>
    <w:rPr>
      <w:rFonts w:eastAsiaTheme="minorEastAsia"/>
      <w:color w:val="000000"/>
      <w:sz w:val="22"/>
      <w:szCs w:val="22"/>
      <w:lang w:eastAsia="ja-JP"/>
    </w:rPr>
  </w:style>
  <w:style w:type="character" w:customStyle="1" w:styleId="HeaderChar">
    <w:name w:val="Header Char"/>
    <w:basedOn w:val="DefaultParagraphFont"/>
    <w:link w:val="Header"/>
    <w:uiPriority w:val="99"/>
    <w:rsid w:val="002A03DE"/>
  </w:style>
  <w:style w:type="paragraph" w:styleId="Footer">
    <w:name w:val="footer"/>
    <w:basedOn w:val="Normal"/>
    <w:link w:val="FooterChar"/>
    <w:uiPriority w:val="99"/>
    <w:unhideWhenUsed/>
    <w:rsid w:val="002A03DE"/>
    <w:pPr>
      <w:tabs>
        <w:tab w:val="center" w:pos="4320"/>
        <w:tab w:val="right" w:pos="8640"/>
      </w:tabs>
    </w:pPr>
    <w:rPr>
      <w:rFonts w:eastAsiaTheme="minorEastAsia"/>
      <w:color w:val="000000"/>
      <w:sz w:val="22"/>
      <w:szCs w:val="22"/>
      <w:lang w:eastAsia="ja-JP"/>
    </w:rPr>
  </w:style>
  <w:style w:type="character" w:customStyle="1" w:styleId="FooterChar">
    <w:name w:val="Footer Char"/>
    <w:basedOn w:val="DefaultParagraphFont"/>
    <w:link w:val="Footer"/>
    <w:uiPriority w:val="99"/>
    <w:rsid w:val="002A03DE"/>
  </w:style>
  <w:style w:type="paragraph" w:customStyle="1" w:styleId="v1msonormal">
    <w:name w:val="v1msonormal"/>
    <w:basedOn w:val="Normal"/>
    <w:rsid w:val="009F525D"/>
    <w:pPr>
      <w:spacing w:before="100" w:beforeAutospacing="1" w:after="100" w:afterAutospacing="1"/>
    </w:pPr>
    <w:rPr>
      <w:rFonts w:eastAsiaTheme="minorEastAsia"/>
      <w:sz w:val="20"/>
      <w:szCs w:val="20"/>
    </w:rPr>
  </w:style>
  <w:style w:type="character" w:styleId="PageNumber">
    <w:name w:val="page number"/>
    <w:basedOn w:val="DefaultParagraphFont"/>
    <w:uiPriority w:val="99"/>
    <w:semiHidden/>
    <w:unhideWhenUsed/>
    <w:rsid w:val="00590B1E"/>
  </w:style>
  <w:style w:type="character" w:customStyle="1" w:styleId="gmail-s1">
    <w:name w:val="gmail-s1"/>
    <w:basedOn w:val="DefaultParagraphFont"/>
    <w:rsid w:val="00FF242E"/>
  </w:style>
  <w:style w:type="character" w:customStyle="1" w:styleId="gmail-il">
    <w:name w:val="gmail-il"/>
    <w:basedOn w:val="DefaultParagraphFont"/>
    <w:rsid w:val="002F0E30"/>
  </w:style>
  <w:style w:type="character" w:customStyle="1" w:styleId="apple-tab-span">
    <w:name w:val="apple-tab-span"/>
    <w:basedOn w:val="DefaultParagraphFont"/>
    <w:rsid w:val="005D297A"/>
  </w:style>
  <w:style w:type="character" w:styleId="UnresolvedMention">
    <w:name w:val="Unresolved Mention"/>
    <w:basedOn w:val="DefaultParagraphFont"/>
    <w:uiPriority w:val="99"/>
    <w:semiHidden/>
    <w:unhideWhenUsed/>
    <w:rsid w:val="00553D9C"/>
    <w:rPr>
      <w:color w:val="605E5C"/>
      <w:shd w:val="clear" w:color="auto" w:fill="E1DFDD"/>
    </w:rPr>
  </w:style>
  <w:style w:type="paragraph" w:customStyle="1" w:styleId="Normal1">
    <w:name w:val="Normal1"/>
    <w:rsid w:val="00152C7A"/>
    <w:pPr>
      <w:spacing w:line="276" w:lineRule="auto"/>
    </w:pPr>
    <w:rPr>
      <w:rFonts w:ascii="Arial" w:eastAsia="Arial" w:hAnsi="Arial" w:cs="Arial"/>
      <w:color w:val="auto"/>
      <w:lang w:val="en" w:eastAsia="en-US"/>
    </w:rPr>
  </w:style>
  <w:style w:type="paragraph" w:customStyle="1" w:styleId="elementtoproof">
    <w:name w:val="elementtoproof"/>
    <w:basedOn w:val="Normal"/>
    <w:rsid w:val="00AF4CD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8326">
      <w:bodyDiv w:val="1"/>
      <w:marLeft w:val="0"/>
      <w:marRight w:val="0"/>
      <w:marTop w:val="0"/>
      <w:marBottom w:val="0"/>
      <w:divBdr>
        <w:top w:val="none" w:sz="0" w:space="0" w:color="auto"/>
        <w:left w:val="none" w:sz="0" w:space="0" w:color="auto"/>
        <w:bottom w:val="none" w:sz="0" w:space="0" w:color="auto"/>
        <w:right w:val="none" w:sz="0" w:space="0" w:color="auto"/>
      </w:divBdr>
    </w:div>
    <w:div w:id="12926463">
      <w:bodyDiv w:val="1"/>
      <w:marLeft w:val="0"/>
      <w:marRight w:val="0"/>
      <w:marTop w:val="0"/>
      <w:marBottom w:val="0"/>
      <w:divBdr>
        <w:top w:val="none" w:sz="0" w:space="0" w:color="auto"/>
        <w:left w:val="none" w:sz="0" w:space="0" w:color="auto"/>
        <w:bottom w:val="none" w:sz="0" w:space="0" w:color="auto"/>
        <w:right w:val="none" w:sz="0" w:space="0" w:color="auto"/>
      </w:divBdr>
      <w:divsChild>
        <w:div w:id="837815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1698786">
              <w:marLeft w:val="0"/>
              <w:marRight w:val="0"/>
              <w:marTop w:val="0"/>
              <w:marBottom w:val="0"/>
              <w:divBdr>
                <w:top w:val="none" w:sz="0" w:space="0" w:color="auto"/>
                <w:left w:val="none" w:sz="0" w:space="0" w:color="auto"/>
                <w:bottom w:val="none" w:sz="0" w:space="0" w:color="auto"/>
                <w:right w:val="none" w:sz="0" w:space="0" w:color="auto"/>
              </w:divBdr>
              <w:divsChild>
                <w:div w:id="1476606932">
                  <w:marLeft w:val="0"/>
                  <w:marRight w:val="0"/>
                  <w:marTop w:val="0"/>
                  <w:marBottom w:val="0"/>
                  <w:divBdr>
                    <w:top w:val="none" w:sz="0" w:space="0" w:color="auto"/>
                    <w:left w:val="none" w:sz="0" w:space="0" w:color="auto"/>
                    <w:bottom w:val="none" w:sz="0" w:space="0" w:color="auto"/>
                    <w:right w:val="none" w:sz="0" w:space="0" w:color="auto"/>
                  </w:divBdr>
                  <w:divsChild>
                    <w:div w:id="1752583322">
                      <w:marLeft w:val="0"/>
                      <w:marRight w:val="0"/>
                      <w:marTop w:val="0"/>
                      <w:marBottom w:val="0"/>
                      <w:divBdr>
                        <w:top w:val="none" w:sz="0" w:space="0" w:color="auto"/>
                        <w:left w:val="none" w:sz="0" w:space="0" w:color="auto"/>
                        <w:bottom w:val="none" w:sz="0" w:space="0" w:color="auto"/>
                        <w:right w:val="none" w:sz="0" w:space="0" w:color="auto"/>
                      </w:divBdr>
                      <w:divsChild>
                        <w:div w:id="130293535">
                          <w:marLeft w:val="0"/>
                          <w:marRight w:val="0"/>
                          <w:marTop w:val="0"/>
                          <w:marBottom w:val="0"/>
                          <w:divBdr>
                            <w:top w:val="none" w:sz="0" w:space="0" w:color="auto"/>
                            <w:left w:val="none" w:sz="0" w:space="0" w:color="auto"/>
                            <w:bottom w:val="none" w:sz="0" w:space="0" w:color="auto"/>
                            <w:right w:val="none" w:sz="0" w:space="0" w:color="auto"/>
                          </w:divBdr>
                          <w:divsChild>
                            <w:div w:id="1154295521">
                              <w:marLeft w:val="0"/>
                              <w:marRight w:val="0"/>
                              <w:marTop w:val="0"/>
                              <w:marBottom w:val="0"/>
                              <w:divBdr>
                                <w:top w:val="none" w:sz="0" w:space="0" w:color="auto"/>
                                <w:left w:val="none" w:sz="0" w:space="0" w:color="auto"/>
                                <w:bottom w:val="none" w:sz="0" w:space="0" w:color="auto"/>
                                <w:right w:val="none" w:sz="0" w:space="0" w:color="auto"/>
                              </w:divBdr>
                              <w:divsChild>
                                <w:div w:id="705065884">
                                  <w:marLeft w:val="0"/>
                                  <w:marRight w:val="0"/>
                                  <w:marTop w:val="0"/>
                                  <w:marBottom w:val="0"/>
                                  <w:divBdr>
                                    <w:top w:val="none" w:sz="0" w:space="0" w:color="auto"/>
                                    <w:left w:val="none" w:sz="0" w:space="0" w:color="auto"/>
                                    <w:bottom w:val="none" w:sz="0" w:space="0" w:color="auto"/>
                                    <w:right w:val="none" w:sz="0" w:space="0" w:color="auto"/>
                                  </w:divBdr>
                                  <w:divsChild>
                                    <w:div w:id="1812675880">
                                      <w:marLeft w:val="0"/>
                                      <w:marRight w:val="0"/>
                                      <w:marTop w:val="0"/>
                                      <w:marBottom w:val="0"/>
                                      <w:divBdr>
                                        <w:top w:val="none" w:sz="0" w:space="0" w:color="auto"/>
                                        <w:left w:val="none" w:sz="0" w:space="0" w:color="auto"/>
                                        <w:bottom w:val="none" w:sz="0" w:space="0" w:color="auto"/>
                                        <w:right w:val="none" w:sz="0" w:space="0" w:color="auto"/>
                                      </w:divBdr>
                                    </w:div>
                                    <w:div w:id="1164785989">
                                      <w:marLeft w:val="0"/>
                                      <w:marRight w:val="0"/>
                                      <w:marTop w:val="0"/>
                                      <w:marBottom w:val="0"/>
                                      <w:divBdr>
                                        <w:top w:val="none" w:sz="0" w:space="0" w:color="auto"/>
                                        <w:left w:val="none" w:sz="0" w:space="0" w:color="auto"/>
                                        <w:bottom w:val="none" w:sz="0" w:space="0" w:color="auto"/>
                                        <w:right w:val="none" w:sz="0" w:space="0" w:color="auto"/>
                                      </w:divBdr>
                                    </w:div>
                                    <w:div w:id="711466665">
                                      <w:marLeft w:val="0"/>
                                      <w:marRight w:val="0"/>
                                      <w:marTop w:val="0"/>
                                      <w:marBottom w:val="0"/>
                                      <w:divBdr>
                                        <w:top w:val="none" w:sz="0" w:space="0" w:color="auto"/>
                                        <w:left w:val="none" w:sz="0" w:space="0" w:color="auto"/>
                                        <w:bottom w:val="none" w:sz="0" w:space="0" w:color="auto"/>
                                        <w:right w:val="none" w:sz="0" w:space="0" w:color="auto"/>
                                      </w:divBdr>
                                    </w:div>
                                    <w:div w:id="1161198957">
                                      <w:marLeft w:val="0"/>
                                      <w:marRight w:val="0"/>
                                      <w:marTop w:val="0"/>
                                      <w:marBottom w:val="0"/>
                                      <w:divBdr>
                                        <w:top w:val="none" w:sz="0" w:space="0" w:color="auto"/>
                                        <w:left w:val="none" w:sz="0" w:space="0" w:color="auto"/>
                                        <w:bottom w:val="none" w:sz="0" w:space="0" w:color="auto"/>
                                        <w:right w:val="none" w:sz="0" w:space="0" w:color="auto"/>
                                      </w:divBdr>
                                    </w:div>
                                    <w:div w:id="1758861999">
                                      <w:marLeft w:val="0"/>
                                      <w:marRight w:val="0"/>
                                      <w:marTop w:val="0"/>
                                      <w:marBottom w:val="0"/>
                                      <w:divBdr>
                                        <w:top w:val="none" w:sz="0" w:space="0" w:color="auto"/>
                                        <w:left w:val="none" w:sz="0" w:space="0" w:color="auto"/>
                                        <w:bottom w:val="none" w:sz="0" w:space="0" w:color="auto"/>
                                        <w:right w:val="none" w:sz="0" w:space="0" w:color="auto"/>
                                      </w:divBdr>
                                    </w:div>
                                    <w:div w:id="11775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4654">
      <w:bodyDiv w:val="1"/>
      <w:marLeft w:val="0"/>
      <w:marRight w:val="0"/>
      <w:marTop w:val="0"/>
      <w:marBottom w:val="0"/>
      <w:divBdr>
        <w:top w:val="none" w:sz="0" w:space="0" w:color="auto"/>
        <w:left w:val="none" w:sz="0" w:space="0" w:color="auto"/>
        <w:bottom w:val="none" w:sz="0" w:space="0" w:color="auto"/>
        <w:right w:val="none" w:sz="0" w:space="0" w:color="auto"/>
      </w:divBdr>
    </w:div>
    <w:div w:id="16279728">
      <w:bodyDiv w:val="1"/>
      <w:marLeft w:val="0"/>
      <w:marRight w:val="0"/>
      <w:marTop w:val="0"/>
      <w:marBottom w:val="0"/>
      <w:divBdr>
        <w:top w:val="none" w:sz="0" w:space="0" w:color="auto"/>
        <w:left w:val="none" w:sz="0" w:space="0" w:color="auto"/>
        <w:bottom w:val="none" w:sz="0" w:space="0" w:color="auto"/>
        <w:right w:val="none" w:sz="0" w:space="0" w:color="auto"/>
      </w:divBdr>
      <w:divsChild>
        <w:div w:id="217013553">
          <w:marLeft w:val="0"/>
          <w:marRight w:val="0"/>
          <w:marTop w:val="0"/>
          <w:marBottom w:val="0"/>
          <w:divBdr>
            <w:top w:val="none" w:sz="0" w:space="0" w:color="auto"/>
            <w:left w:val="none" w:sz="0" w:space="0" w:color="auto"/>
            <w:bottom w:val="none" w:sz="0" w:space="0" w:color="auto"/>
            <w:right w:val="none" w:sz="0" w:space="0" w:color="auto"/>
          </w:divBdr>
        </w:div>
        <w:div w:id="1235704551">
          <w:marLeft w:val="0"/>
          <w:marRight w:val="0"/>
          <w:marTop w:val="0"/>
          <w:marBottom w:val="0"/>
          <w:divBdr>
            <w:top w:val="none" w:sz="0" w:space="0" w:color="auto"/>
            <w:left w:val="none" w:sz="0" w:space="0" w:color="auto"/>
            <w:bottom w:val="none" w:sz="0" w:space="0" w:color="auto"/>
            <w:right w:val="none" w:sz="0" w:space="0" w:color="auto"/>
          </w:divBdr>
        </w:div>
      </w:divsChild>
    </w:div>
    <w:div w:id="18439305">
      <w:bodyDiv w:val="1"/>
      <w:marLeft w:val="0"/>
      <w:marRight w:val="0"/>
      <w:marTop w:val="0"/>
      <w:marBottom w:val="0"/>
      <w:divBdr>
        <w:top w:val="none" w:sz="0" w:space="0" w:color="auto"/>
        <w:left w:val="none" w:sz="0" w:space="0" w:color="auto"/>
        <w:bottom w:val="none" w:sz="0" w:space="0" w:color="auto"/>
        <w:right w:val="none" w:sz="0" w:space="0" w:color="auto"/>
      </w:divBdr>
    </w:div>
    <w:div w:id="19165060">
      <w:bodyDiv w:val="1"/>
      <w:marLeft w:val="0"/>
      <w:marRight w:val="0"/>
      <w:marTop w:val="0"/>
      <w:marBottom w:val="0"/>
      <w:divBdr>
        <w:top w:val="none" w:sz="0" w:space="0" w:color="auto"/>
        <w:left w:val="none" w:sz="0" w:space="0" w:color="auto"/>
        <w:bottom w:val="none" w:sz="0" w:space="0" w:color="auto"/>
        <w:right w:val="none" w:sz="0" w:space="0" w:color="auto"/>
      </w:divBdr>
      <w:divsChild>
        <w:div w:id="802310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88535">
              <w:marLeft w:val="0"/>
              <w:marRight w:val="0"/>
              <w:marTop w:val="0"/>
              <w:marBottom w:val="0"/>
              <w:divBdr>
                <w:top w:val="none" w:sz="0" w:space="0" w:color="auto"/>
                <w:left w:val="none" w:sz="0" w:space="0" w:color="auto"/>
                <w:bottom w:val="none" w:sz="0" w:space="0" w:color="auto"/>
                <w:right w:val="none" w:sz="0" w:space="0" w:color="auto"/>
              </w:divBdr>
              <w:divsChild>
                <w:div w:id="1472868963">
                  <w:marLeft w:val="0"/>
                  <w:marRight w:val="0"/>
                  <w:marTop w:val="0"/>
                  <w:marBottom w:val="0"/>
                  <w:divBdr>
                    <w:top w:val="none" w:sz="0" w:space="0" w:color="auto"/>
                    <w:left w:val="none" w:sz="0" w:space="0" w:color="auto"/>
                    <w:bottom w:val="none" w:sz="0" w:space="0" w:color="auto"/>
                    <w:right w:val="none" w:sz="0" w:space="0" w:color="auto"/>
                  </w:divBdr>
                  <w:divsChild>
                    <w:div w:id="1674449083">
                      <w:marLeft w:val="0"/>
                      <w:marRight w:val="0"/>
                      <w:marTop w:val="0"/>
                      <w:marBottom w:val="0"/>
                      <w:divBdr>
                        <w:top w:val="none" w:sz="0" w:space="0" w:color="auto"/>
                        <w:left w:val="none" w:sz="0" w:space="0" w:color="auto"/>
                        <w:bottom w:val="none" w:sz="0" w:space="0" w:color="auto"/>
                        <w:right w:val="none" w:sz="0" w:space="0" w:color="auto"/>
                      </w:divBdr>
                      <w:divsChild>
                        <w:div w:id="1155952046">
                          <w:marLeft w:val="0"/>
                          <w:marRight w:val="0"/>
                          <w:marTop w:val="0"/>
                          <w:marBottom w:val="0"/>
                          <w:divBdr>
                            <w:top w:val="none" w:sz="0" w:space="0" w:color="auto"/>
                            <w:left w:val="none" w:sz="0" w:space="0" w:color="auto"/>
                            <w:bottom w:val="none" w:sz="0" w:space="0" w:color="auto"/>
                            <w:right w:val="none" w:sz="0" w:space="0" w:color="auto"/>
                          </w:divBdr>
                        </w:div>
                        <w:div w:id="14668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5702">
      <w:bodyDiv w:val="1"/>
      <w:marLeft w:val="0"/>
      <w:marRight w:val="0"/>
      <w:marTop w:val="0"/>
      <w:marBottom w:val="0"/>
      <w:divBdr>
        <w:top w:val="none" w:sz="0" w:space="0" w:color="auto"/>
        <w:left w:val="none" w:sz="0" w:space="0" w:color="auto"/>
        <w:bottom w:val="none" w:sz="0" w:space="0" w:color="auto"/>
        <w:right w:val="none" w:sz="0" w:space="0" w:color="auto"/>
      </w:divBdr>
    </w:div>
    <w:div w:id="20866878">
      <w:bodyDiv w:val="1"/>
      <w:marLeft w:val="0"/>
      <w:marRight w:val="0"/>
      <w:marTop w:val="0"/>
      <w:marBottom w:val="0"/>
      <w:divBdr>
        <w:top w:val="none" w:sz="0" w:space="0" w:color="auto"/>
        <w:left w:val="none" w:sz="0" w:space="0" w:color="auto"/>
        <w:bottom w:val="none" w:sz="0" w:space="0" w:color="auto"/>
        <w:right w:val="none" w:sz="0" w:space="0" w:color="auto"/>
      </w:divBdr>
    </w:div>
    <w:div w:id="21321976">
      <w:bodyDiv w:val="1"/>
      <w:marLeft w:val="0"/>
      <w:marRight w:val="0"/>
      <w:marTop w:val="0"/>
      <w:marBottom w:val="0"/>
      <w:divBdr>
        <w:top w:val="none" w:sz="0" w:space="0" w:color="auto"/>
        <w:left w:val="none" w:sz="0" w:space="0" w:color="auto"/>
        <w:bottom w:val="none" w:sz="0" w:space="0" w:color="auto"/>
        <w:right w:val="none" w:sz="0" w:space="0" w:color="auto"/>
      </w:divBdr>
    </w:div>
    <w:div w:id="21592421">
      <w:bodyDiv w:val="1"/>
      <w:marLeft w:val="0"/>
      <w:marRight w:val="0"/>
      <w:marTop w:val="0"/>
      <w:marBottom w:val="0"/>
      <w:divBdr>
        <w:top w:val="none" w:sz="0" w:space="0" w:color="auto"/>
        <w:left w:val="none" w:sz="0" w:space="0" w:color="auto"/>
        <w:bottom w:val="none" w:sz="0" w:space="0" w:color="auto"/>
        <w:right w:val="none" w:sz="0" w:space="0" w:color="auto"/>
      </w:divBdr>
    </w:div>
    <w:div w:id="24990773">
      <w:bodyDiv w:val="1"/>
      <w:marLeft w:val="0"/>
      <w:marRight w:val="0"/>
      <w:marTop w:val="0"/>
      <w:marBottom w:val="0"/>
      <w:divBdr>
        <w:top w:val="none" w:sz="0" w:space="0" w:color="auto"/>
        <w:left w:val="none" w:sz="0" w:space="0" w:color="auto"/>
        <w:bottom w:val="none" w:sz="0" w:space="0" w:color="auto"/>
        <w:right w:val="none" w:sz="0" w:space="0" w:color="auto"/>
      </w:divBdr>
      <w:divsChild>
        <w:div w:id="578178654">
          <w:marLeft w:val="0"/>
          <w:marRight w:val="0"/>
          <w:marTop w:val="0"/>
          <w:marBottom w:val="0"/>
          <w:divBdr>
            <w:top w:val="none" w:sz="0" w:space="0" w:color="auto"/>
            <w:left w:val="none" w:sz="0" w:space="0" w:color="auto"/>
            <w:bottom w:val="none" w:sz="0" w:space="0" w:color="auto"/>
            <w:right w:val="none" w:sz="0" w:space="0" w:color="auto"/>
          </w:divBdr>
        </w:div>
      </w:divsChild>
    </w:div>
    <w:div w:id="30570994">
      <w:bodyDiv w:val="1"/>
      <w:marLeft w:val="0"/>
      <w:marRight w:val="0"/>
      <w:marTop w:val="0"/>
      <w:marBottom w:val="0"/>
      <w:divBdr>
        <w:top w:val="none" w:sz="0" w:space="0" w:color="auto"/>
        <w:left w:val="none" w:sz="0" w:space="0" w:color="auto"/>
        <w:bottom w:val="none" w:sz="0" w:space="0" w:color="auto"/>
        <w:right w:val="none" w:sz="0" w:space="0" w:color="auto"/>
      </w:divBdr>
    </w:div>
    <w:div w:id="33847985">
      <w:bodyDiv w:val="1"/>
      <w:marLeft w:val="0"/>
      <w:marRight w:val="0"/>
      <w:marTop w:val="0"/>
      <w:marBottom w:val="0"/>
      <w:divBdr>
        <w:top w:val="none" w:sz="0" w:space="0" w:color="auto"/>
        <w:left w:val="none" w:sz="0" w:space="0" w:color="auto"/>
        <w:bottom w:val="none" w:sz="0" w:space="0" w:color="auto"/>
        <w:right w:val="none" w:sz="0" w:space="0" w:color="auto"/>
      </w:divBdr>
    </w:div>
    <w:div w:id="35204523">
      <w:bodyDiv w:val="1"/>
      <w:marLeft w:val="0"/>
      <w:marRight w:val="0"/>
      <w:marTop w:val="0"/>
      <w:marBottom w:val="0"/>
      <w:divBdr>
        <w:top w:val="none" w:sz="0" w:space="0" w:color="auto"/>
        <w:left w:val="none" w:sz="0" w:space="0" w:color="auto"/>
        <w:bottom w:val="none" w:sz="0" w:space="0" w:color="auto"/>
        <w:right w:val="none" w:sz="0" w:space="0" w:color="auto"/>
      </w:divBdr>
    </w:div>
    <w:div w:id="36899191">
      <w:bodyDiv w:val="1"/>
      <w:marLeft w:val="0"/>
      <w:marRight w:val="0"/>
      <w:marTop w:val="0"/>
      <w:marBottom w:val="0"/>
      <w:divBdr>
        <w:top w:val="none" w:sz="0" w:space="0" w:color="auto"/>
        <w:left w:val="none" w:sz="0" w:space="0" w:color="auto"/>
        <w:bottom w:val="none" w:sz="0" w:space="0" w:color="auto"/>
        <w:right w:val="none" w:sz="0" w:space="0" w:color="auto"/>
      </w:divBdr>
      <w:divsChild>
        <w:div w:id="1265844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579003">
              <w:marLeft w:val="0"/>
              <w:marRight w:val="0"/>
              <w:marTop w:val="0"/>
              <w:marBottom w:val="0"/>
              <w:divBdr>
                <w:top w:val="none" w:sz="0" w:space="0" w:color="auto"/>
                <w:left w:val="none" w:sz="0" w:space="0" w:color="auto"/>
                <w:bottom w:val="none" w:sz="0" w:space="0" w:color="auto"/>
                <w:right w:val="none" w:sz="0" w:space="0" w:color="auto"/>
              </w:divBdr>
              <w:divsChild>
                <w:div w:id="11395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7506">
      <w:bodyDiv w:val="1"/>
      <w:marLeft w:val="0"/>
      <w:marRight w:val="0"/>
      <w:marTop w:val="0"/>
      <w:marBottom w:val="0"/>
      <w:divBdr>
        <w:top w:val="none" w:sz="0" w:space="0" w:color="auto"/>
        <w:left w:val="none" w:sz="0" w:space="0" w:color="auto"/>
        <w:bottom w:val="none" w:sz="0" w:space="0" w:color="auto"/>
        <w:right w:val="none" w:sz="0" w:space="0" w:color="auto"/>
      </w:divBdr>
    </w:div>
    <w:div w:id="41251158">
      <w:bodyDiv w:val="1"/>
      <w:marLeft w:val="0"/>
      <w:marRight w:val="0"/>
      <w:marTop w:val="0"/>
      <w:marBottom w:val="0"/>
      <w:divBdr>
        <w:top w:val="none" w:sz="0" w:space="0" w:color="auto"/>
        <w:left w:val="none" w:sz="0" w:space="0" w:color="auto"/>
        <w:bottom w:val="none" w:sz="0" w:space="0" w:color="auto"/>
        <w:right w:val="none" w:sz="0" w:space="0" w:color="auto"/>
      </w:divBdr>
    </w:div>
    <w:div w:id="44306332">
      <w:bodyDiv w:val="1"/>
      <w:marLeft w:val="0"/>
      <w:marRight w:val="0"/>
      <w:marTop w:val="0"/>
      <w:marBottom w:val="0"/>
      <w:divBdr>
        <w:top w:val="none" w:sz="0" w:space="0" w:color="auto"/>
        <w:left w:val="none" w:sz="0" w:space="0" w:color="auto"/>
        <w:bottom w:val="none" w:sz="0" w:space="0" w:color="auto"/>
        <w:right w:val="none" w:sz="0" w:space="0" w:color="auto"/>
      </w:divBdr>
    </w:div>
    <w:div w:id="45691699">
      <w:bodyDiv w:val="1"/>
      <w:marLeft w:val="0"/>
      <w:marRight w:val="0"/>
      <w:marTop w:val="0"/>
      <w:marBottom w:val="0"/>
      <w:divBdr>
        <w:top w:val="none" w:sz="0" w:space="0" w:color="auto"/>
        <w:left w:val="none" w:sz="0" w:space="0" w:color="auto"/>
        <w:bottom w:val="none" w:sz="0" w:space="0" w:color="auto"/>
        <w:right w:val="none" w:sz="0" w:space="0" w:color="auto"/>
      </w:divBdr>
      <w:divsChild>
        <w:div w:id="1897277223">
          <w:marLeft w:val="0"/>
          <w:marRight w:val="0"/>
          <w:marTop w:val="0"/>
          <w:marBottom w:val="0"/>
          <w:divBdr>
            <w:top w:val="none" w:sz="0" w:space="0" w:color="auto"/>
            <w:left w:val="none" w:sz="0" w:space="0" w:color="auto"/>
            <w:bottom w:val="none" w:sz="0" w:space="0" w:color="auto"/>
            <w:right w:val="none" w:sz="0" w:space="0" w:color="auto"/>
          </w:divBdr>
        </w:div>
        <w:div w:id="212083174">
          <w:marLeft w:val="0"/>
          <w:marRight w:val="0"/>
          <w:marTop w:val="0"/>
          <w:marBottom w:val="0"/>
          <w:divBdr>
            <w:top w:val="none" w:sz="0" w:space="0" w:color="auto"/>
            <w:left w:val="none" w:sz="0" w:space="0" w:color="auto"/>
            <w:bottom w:val="none" w:sz="0" w:space="0" w:color="auto"/>
            <w:right w:val="none" w:sz="0" w:space="0" w:color="auto"/>
          </w:divBdr>
        </w:div>
        <w:div w:id="2116361519">
          <w:marLeft w:val="0"/>
          <w:marRight w:val="0"/>
          <w:marTop w:val="0"/>
          <w:marBottom w:val="0"/>
          <w:divBdr>
            <w:top w:val="none" w:sz="0" w:space="0" w:color="auto"/>
            <w:left w:val="none" w:sz="0" w:space="0" w:color="auto"/>
            <w:bottom w:val="none" w:sz="0" w:space="0" w:color="auto"/>
            <w:right w:val="none" w:sz="0" w:space="0" w:color="auto"/>
          </w:divBdr>
        </w:div>
        <w:div w:id="386029450">
          <w:marLeft w:val="0"/>
          <w:marRight w:val="0"/>
          <w:marTop w:val="0"/>
          <w:marBottom w:val="0"/>
          <w:divBdr>
            <w:top w:val="none" w:sz="0" w:space="0" w:color="auto"/>
            <w:left w:val="none" w:sz="0" w:space="0" w:color="auto"/>
            <w:bottom w:val="none" w:sz="0" w:space="0" w:color="auto"/>
            <w:right w:val="none" w:sz="0" w:space="0" w:color="auto"/>
          </w:divBdr>
        </w:div>
        <w:div w:id="1985694785">
          <w:marLeft w:val="0"/>
          <w:marRight w:val="0"/>
          <w:marTop w:val="0"/>
          <w:marBottom w:val="0"/>
          <w:divBdr>
            <w:top w:val="none" w:sz="0" w:space="0" w:color="auto"/>
            <w:left w:val="none" w:sz="0" w:space="0" w:color="auto"/>
            <w:bottom w:val="none" w:sz="0" w:space="0" w:color="auto"/>
            <w:right w:val="none" w:sz="0" w:space="0" w:color="auto"/>
          </w:divBdr>
        </w:div>
      </w:divsChild>
    </w:div>
    <w:div w:id="47807081">
      <w:bodyDiv w:val="1"/>
      <w:marLeft w:val="0"/>
      <w:marRight w:val="0"/>
      <w:marTop w:val="0"/>
      <w:marBottom w:val="0"/>
      <w:divBdr>
        <w:top w:val="none" w:sz="0" w:space="0" w:color="auto"/>
        <w:left w:val="none" w:sz="0" w:space="0" w:color="auto"/>
        <w:bottom w:val="none" w:sz="0" w:space="0" w:color="auto"/>
        <w:right w:val="none" w:sz="0" w:space="0" w:color="auto"/>
      </w:divBdr>
    </w:div>
    <w:div w:id="55252132">
      <w:bodyDiv w:val="1"/>
      <w:marLeft w:val="0"/>
      <w:marRight w:val="0"/>
      <w:marTop w:val="0"/>
      <w:marBottom w:val="0"/>
      <w:divBdr>
        <w:top w:val="none" w:sz="0" w:space="0" w:color="auto"/>
        <w:left w:val="none" w:sz="0" w:space="0" w:color="auto"/>
        <w:bottom w:val="none" w:sz="0" w:space="0" w:color="auto"/>
        <w:right w:val="none" w:sz="0" w:space="0" w:color="auto"/>
      </w:divBdr>
    </w:div>
    <w:div w:id="55320838">
      <w:bodyDiv w:val="1"/>
      <w:marLeft w:val="0"/>
      <w:marRight w:val="0"/>
      <w:marTop w:val="0"/>
      <w:marBottom w:val="0"/>
      <w:divBdr>
        <w:top w:val="none" w:sz="0" w:space="0" w:color="auto"/>
        <w:left w:val="none" w:sz="0" w:space="0" w:color="auto"/>
        <w:bottom w:val="none" w:sz="0" w:space="0" w:color="auto"/>
        <w:right w:val="none" w:sz="0" w:space="0" w:color="auto"/>
      </w:divBdr>
    </w:div>
    <w:div w:id="55667504">
      <w:bodyDiv w:val="1"/>
      <w:marLeft w:val="0"/>
      <w:marRight w:val="0"/>
      <w:marTop w:val="0"/>
      <w:marBottom w:val="0"/>
      <w:divBdr>
        <w:top w:val="none" w:sz="0" w:space="0" w:color="auto"/>
        <w:left w:val="none" w:sz="0" w:space="0" w:color="auto"/>
        <w:bottom w:val="none" w:sz="0" w:space="0" w:color="auto"/>
        <w:right w:val="none" w:sz="0" w:space="0" w:color="auto"/>
      </w:divBdr>
    </w:div>
    <w:div w:id="61879608">
      <w:bodyDiv w:val="1"/>
      <w:marLeft w:val="0"/>
      <w:marRight w:val="0"/>
      <w:marTop w:val="0"/>
      <w:marBottom w:val="0"/>
      <w:divBdr>
        <w:top w:val="none" w:sz="0" w:space="0" w:color="auto"/>
        <w:left w:val="none" w:sz="0" w:space="0" w:color="auto"/>
        <w:bottom w:val="none" w:sz="0" w:space="0" w:color="auto"/>
        <w:right w:val="none" w:sz="0" w:space="0" w:color="auto"/>
      </w:divBdr>
      <w:divsChild>
        <w:div w:id="1010983786">
          <w:marLeft w:val="0"/>
          <w:marRight w:val="0"/>
          <w:marTop w:val="0"/>
          <w:marBottom w:val="0"/>
          <w:divBdr>
            <w:top w:val="none" w:sz="0" w:space="0" w:color="auto"/>
            <w:left w:val="none" w:sz="0" w:space="0" w:color="auto"/>
            <w:bottom w:val="none" w:sz="0" w:space="0" w:color="auto"/>
            <w:right w:val="none" w:sz="0" w:space="0" w:color="auto"/>
          </w:divBdr>
        </w:div>
        <w:div w:id="1346832770">
          <w:marLeft w:val="0"/>
          <w:marRight w:val="0"/>
          <w:marTop w:val="0"/>
          <w:marBottom w:val="0"/>
          <w:divBdr>
            <w:top w:val="none" w:sz="0" w:space="0" w:color="auto"/>
            <w:left w:val="none" w:sz="0" w:space="0" w:color="auto"/>
            <w:bottom w:val="none" w:sz="0" w:space="0" w:color="auto"/>
            <w:right w:val="none" w:sz="0" w:space="0" w:color="auto"/>
          </w:divBdr>
        </w:div>
      </w:divsChild>
    </w:div>
    <w:div w:id="62144258">
      <w:bodyDiv w:val="1"/>
      <w:marLeft w:val="0"/>
      <w:marRight w:val="0"/>
      <w:marTop w:val="0"/>
      <w:marBottom w:val="0"/>
      <w:divBdr>
        <w:top w:val="none" w:sz="0" w:space="0" w:color="auto"/>
        <w:left w:val="none" w:sz="0" w:space="0" w:color="auto"/>
        <w:bottom w:val="none" w:sz="0" w:space="0" w:color="auto"/>
        <w:right w:val="none" w:sz="0" w:space="0" w:color="auto"/>
      </w:divBdr>
    </w:div>
    <w:div w:id="69424629">
      <w:bodyDiv w:val="1"/>
      <w:marLeft w:val="0"/>
      <w:marRight w:val="0"/>
      <w:marTop w:val="0"/>
      <w:marBottom w:val="0"/>
      <w:divBdr>
        <w:top w:val="none" w:sz="0" w:space="0" w:color="auto"/>
        <w:left w:val="none" w:sz="0" w:space="0" w:color="auto"/>
        <w:bottom w:val="none" w:sz="0" w:space="0" w:color="auto"/>
        <w:right w:val="none" w:sz="0" w:space="0" w:color="auto"/>
      </w:divBdr>
    </w:div>
    <w:div w:id="70197713">
      <w:bodyDiv w:val="1"/>
      <w:marLeft w:val="0"/>
      <w:marRight w:val="0"/>
      <w:marTop w:val="0"/>
      <w:marBottom w:val="0"/>
      <w:divBdr>
        <w:top w:val="none" w:sz="0" w:space="0" w:color="auto"/>
        <w:left w:val="none" w:sz="0" w:space="0" w:color="auto"/>
        <w:bottom w:val="none" w:sz="0" w:space="0" w:color="auto"/>
        <w:right w:val="none" w:sz="0" w:space="0" w:color="auto"/>
      </w:divBdr>
      <w:divsChild>
        <w:div w:id="572158192">
          <w:marLeft w:val="0"/>
          <w:marRight w:val="0"/>
          <w:marTop w:val="0"/>
          <w:marBottom w:val="0"/>
          <w:divBdr>
            <w:top w:val="none" w:sz="0" w:space="0" w:color="auto"/>
            <w:left w:val="none" w:sz="0" w:space="0" w:color="auto"/>
            <w:bottom w:val="none" w:sz="0" w:space="0" w:color="auto"/>
            <w:right w:val="none" w:sz="0" w:space="0" w:color="auto"/>
          </w:divBdr>
        </w:div>
        <w:div w:id="1160123169">
          <w:marLeft w:val="0"/>
          <w:marRight w:val="0"/>
          <w:marTop w:val="0"/>
          <w:marBottom w:val="0"/>
          <w:divBdr>
            <w:top w:val="none" w:sz="0" w:space="0" w:color="auto"/>
            <w:left w:val="none" w:sz="0" w:space="0" w:color="auto"/>
            <w:bottom w:val="none" w:sz="0" w:space="0" w:color="auto"/>
            <w:right w:val="none" w:sz="0" w:space="0" w:color="auto"/>
          </w:divBdr>
        </w:div>
        <w:div w:id="1769501647">
          <w:marLeft w:val="0"/>
          <w:marRight w:val="0"/>
          <w:marTop w:val="0"/>
          <w:marBottom w:val="0"/>
          <w:divBdr>
            <w:top w:val="none" w:sz="0" w:space="0" w:color="auto"/>
            <w:left w:val="none" w:sz="0" w:space="0" w:color="auto"/>
            <w:bottom w:val="none" w:sz="0" w:space="0" w:color="auto"/>
            <w:right w:val="none" w:sz="0" w:space="0" w:color="auto"/>
          </w:divBdr>
        </w:div>
      </w:divsChild>
    </w:div>
    <w:div w:id="77336945">
      <w:bodyDiv w:val="1"/>
      <w:marLeft w:val="0"/>
      <w:marRight w:val="0"/>
      <w:marTop w:val="0"/>
      <w:marBottom w:val="0"/>
      <w:divBdr>
        <w:top w:val="none" w:sz="0" w:space="0" w:color="auto"/>
        <w:left w:val="none" w:sz="0" w:space="0" w:color="auto"/>
        <w:bottom w:val="none" w:sz="0" w:space="0" w:color="auto"/>
        <w:right w:val="none" w:sz="0" w:space="0" w:color="auto"/>
      </w:divBdr>
    </w:div>
    <w:div w:id="89784952">
      <w:bodyDiv w:val="1"/>
      <w:marLeft w:val="0"/>
      <w:marRight w:val="0"/>
      <w:marTop w:val="0"/>
      <w:marBottom w:val="0"/>
      <w:divBdr>
        <w:top w:val="none" w:sz="0" w:space="0" w:color="auto"/>
        <w:left w:val="none" w:sz="0" w:space="0" w:color="auto"/>
        <w:bottom w:val="none" w:sz="0" w:space="0" w:color="auto"/>
        <w:right w:val="none" w:sz="0" w:space="0" w:color="auto"/>
      </w:divBdr>
    </w:div>
    <w:div w:id="95176586">
      <w:bodyDiv w:val="1"/>
      <w:marLeft w:val="0"/>
      <w:marRight w:val="0"/>
      <w:marTop w:val="0"/>
      <w:marBottom w:val="0"/>
      <w:divBdr>
        <w:top w:val="none" w:sz="0" w:space="0" w:color="auto"/>
        <w:left w:val="none" w:sz="0" w:space="0" w:color="auto"/>
        <w:bottom w:val="none" w:sz="0" w:space="0" w:color="auto"/>
        <w:right w:val="none" w:sz="0" w:space="0" w:color="auto"/>
      </w:divBdr>
      <w:divsChild>
        <w:div w:id="166985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951989">
              <w:marLeft w:val="0"/>
              <w:marRight w:val="0"/>
              <w:marTop w:val="0"/>
              <w:marBottom w:val="0"/>
              <w:divBdr>
                <w:top w:val="none" w:sz="0" w:space="0" w:color="auto"/>
                <w:left w:val="none" w:sz="0" w:space="0" w:color="auto"/>
                <w:bottom w:val="none" w:sz="0" w:space="0" w:color="auto"/>
                <w:right w:val="none" w:sz="0" w:space="0" w:color="auto"/>
              </w:divBdr>
              <w:divsChild>
                <w:div w:id="362173739">
                  <w:marLeft w:val="0"/>
                  <w:marRight w:val="0"/>
                  <w:marTop w:val="0"/>
                  <w:marBottom w:val="0"/>
                  <w:divBdr>
                    <w:top w:val="none" w:sz="0" w:space="0" w:color="auto"/>
                    <w:left w:val="none" w:sz="0" w:space="0" w:color="auto"/>
                    <w:bottom w:val="none" w:sz="0" w:space="0" w:color="auto"/>
                    <w:right w:val="none" w:sz="0" w:space="0" w:color="auto"/>
                  </w:divBdr>
                  <w:divsChild>
                    <w:div w:id="537355839">
                      <w:marLeft w:val="0"/>
                      <w:marRight w:val="0"/>
                      <w:marTop w:val="0"/>
                      <w:marBottom w:val="0"/>
                      <w:divBdr>
                        <w:top w:val="none" w:sz="0" w:space="0" w:color="auto"/>
                        <w:left w:val="none" w:sz="0" w:space="0" w:color="auto"/>
                        <w:bottom w:val="none" w:sz="0" w:space="0" w:color="auto"/>
                        <w:right w:val="none" w:sz="0" w:space="0" w:color="auto"/>
                      </w:divBdr>
                      <w:divsChild>
                        <w:div w:id="1367293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0060184">
                              <w:marLeft w:val="0"/>
                              <w:marRight w:val="0"/>
                              <w:marTop w:val="0"/>
                              <w:marBottom w:val="0"/>
                              <w:divBdr>
                                <w:top w:val="none" w:sz="0" w:space="0" w:color="auto"/>
                                <w:left w:val="none" w:sz="0" w:space="0" w:color="auto"/>
                                <w:bottom w:val="none" w:sz="0" w:space="0" w:color="auto"/>
                                <w:right w:val="none" w:sz="0" w:space="0" w:color="auto"/>
                              </w:divBdr>
                              <w:divsChild>
                                <w:div w:id="1610744671">
                                  <w:marLeft w:val="0"/>
                                  <w:marRight w:val="0"/>
                                  <w:marTop w:val="0"/>
                                  <w:marBottom w:val="0"/>
                                  <w:divBdr>
                                    <w:top w:val="none" w:sz="0" w:space="0" w:color="auto"/>
                                    <w:left w:val="none" w:sz="0" w:space="0" w:color="auto"/>
                                    <w:bottom w:val="none" w:sz="0" w:space="0" w:color="auto"/>
                                    <w:right w:val="none" w:sz="0" w:space="0" w:color="auto"/>
                                  </w:divBdr>
                                  <w:divsChild>
                                    <w:div w:id="2116291031">
                                      <w:marLeft w:val="0"/>
                                      <w:marRight w:val="0"/>
                                      <w:marTop w:val="0"/>
                                      <w:marBottom w:val="0"/>
                                      <w:divBdr>
                                        <w:top w:val="none" w:sz="0" w:space="0" w:color="auto"/>
                                        <w:left w:val="none" w:sz="0" w:space="0" w:color="auto"/>
                                        <w:bottom w:val="none" w:sz="0" w:space="0" w:color="auto"/>
                                        <w:right w:val="none" w:sz="0" w:space="0" w:color="auto"/>
                                      </w:divBdr>
                                    </w:div>
                                    <w:div w:id="2005279111">
                                      <w:marLeft w:val="0"/>
                                      <w:marRight w:val="0"/>
                                      <w:marTop w:val="0"/>
                                      <w:marBottom w:val="0"/>
                                      <w:divBdr>
                                        <w:top w:val="none" w:sz="0" w:space="0" w:color="auto"/>
                                        <w:left w:val="none" w:sz="0" w:space="0" w:color="auto"/>
                                        <w:bottom w:val="none" w:sz="0" w:space="0" w:color="auto"/>
                                        <w:right w:val="none" w:sz="0" w:space="0" w:color="auto"/>
                                      </w:divBdr>
                                    </w:div>
                                    <w:div w:id="983705285">
                                      <w:marLeft w:val="0"/>
                                      <w:marRight w:val="0"/>
                                      <w:marTop w:val="0"/>
                                      <w:marBottom w:val="0"/>
                                      <w:divBdr>
                                        <w:top w:val="none" w:sz="0" w:space="0" w:color="auto"/>
                                        <w:left w:val="none" w:sz="0" w:space="0" w:color="auto"/>
                                        <w:bottom w:val="none" w:sz="0" w:space="0" w:color="auto"/>
                                        <w:right w:val="none" w:sz="0" w:space="0" w:color="auto"/>
                                      </w:divBdr>
                                    </w:div>
                                    <w:div w:id="1538543774">
                                      <w:marLeft w:val="0"/>
                                      <w:marRight w:val="0"/>
                                      <w:marTop w:val="0"/>
                                      <w:marBottom w:val="0"/>
                                      <w:divBdr>
                                        <w:top w:val="none" w:sz="0" w:space="0" w:color="auto"/>
                                        <w:left w:val="none" w:sz="0" w:space="0" w:color="auto"/>
                                        <w:bottom w:val="none" w:sz="0" w:space="0" w:color="auto"/>
                                        <w:right w:val="none" w:sz="0" w:space="0" w:color="auto"/>
                                      </w:divBdr>
                                    </w:div>
                                    <w:div w:id="18697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5311">
      <w:bodyDiv w:val="1"/>
      <w:marLeft w:val="0"/>
      <w:marRight w:val="0"/>
      <w:marTop w:val="0"/>
      <w:marBottom w:val="0"/>
      <w:divBdr>
        <w:top w:val="none" w:sz="0" w:space="0" w:color="auto"/>
        <w:left w:val="none" w:sz="0" w:space="0" w:color="auto"/>
        <w:bottom w:val="none" w:sz="0" w:space="0" w:color="auto"/>
        <w:right w:val="none" w:sz="0" w:space="0" w:color="auto"/>
      </w:divBdr>
    </w:div>
    <w:div w:id="95909509">
      <w:bodyDiv w:val="1"/>
      <w:marLeft w:val="0"/>
      <w:marRight w:val="0"/>
      <w:marTop w:val="0"/>
      <w:marBottom w:val="0"/>
      <w:divBdr>
        <w:top w:val="none" w:sz="0" w:space="0" w:color="auto"/>
        <w:left w:val="none" w:sz="0" w:space="0" w:color="auto"/>
        <w:bottom w:val="none" w:sz="0" w:space="0" w:color="auto"/>
        <w:right w:val="none" w:sz="0" w:space="0" w:color="auto"/>
      </w:divBdr>
      <w:divsChild>
        <w:div w:id="633608587">
          <w:marLeft w:val="0"/>
          <w:marRight w:val="0"/>
          <w:marTop w:val="0"/>
          <w:marBottom w:val="0"/>
          <w:divBdr>
            <w:top w:val="none" w:sz="0" w:space="0" w:color="auto"/>
            <w:left w:val="none" w:sz="0" w:space="0" w:color="auto"/>
            <w:bottom w:val="none" w:sz="0" w:space="0" w:color="auto"/>
            <w:right w:val="none" w:sz="0" w:space="0" w:color="auto"/>
          </w:divBdr>
        </w:div>
        <w:div w:id="1995133991">
          <w:marLeft w:val="0"/>
          <w:marRight w:val="0"/>
          <w:marTop w:val="0"/>
          <w:marBottom w:val="0"/>
          <w:divBdr>
            <w:top w:val="none" w:sz="0" w:space="0" w:color="auto"/>
            <w:left w:val="none" w:sz="0" w:space="0" w:color="auto"/>
            <w:bottom w:val="none" w:sz="0" w:space="0" w:color="auto"/>
            <w:right w:val="none" w:sz="0" w:space="0" w:color="auto"/>
          </w:divBdr>
        </w:div>
      </w:divsChild>
    </w:div>
    <w:div w:id="95945199">
      <w:bodyDiv w:val="1"/>
      <w:marLeft w:val="0"/>
      <w:marRight w:val="0"/>
      <w:marTop w:val="0"/>
      <w:marBottom w:val="0"/>
      <w:divBdr>
        <w:top w:val="none" w:sz="0" w:space="0" w:color="auto"/>
        <w:left w:val="none" w:sz="0" w:space="0" w:color="auto"/>
        <w:bottom w:val="none" w:sz="0" w:space="0" w:color="auto"/>
        <w:right w:val="none" w:sz="0" w:space="0" w:color="auto"/>
      </w:divBdr>
    </w:div>
    <w:div w:id="96751621">
      <w:bodyDiv w:val="1"/>
      <w:marLeft w:val="0"/>
      <w:marRight w:val="0"/>
      <w:marTop w:val="0"/>
      <w:marBottom w:val="0"/>
      <w:divBdr>
        <w:top w:val="none" w:sz="0" w:space="0" w:color="auto"/>
        <w:left w:val="none" w:sz="0" w:space="0" w:color="auto"/>
        <w:bottom w:val="none" w:sz="0" w:space="0" w:color="auto"/>
        <w:right w:val="none" w:sz="0" w:space="0" w:color="auto"/>
      </w:divBdr>
    </w:div>
    <w:div w:id="100227281">
      <w:bodyDiv w:val="1"/>
      <w:marLeft w:val="0"/>
      <w:marRight w:val="0"/>
      <w:marTop w:val="0"/>
      <w:marBottom w:val="0"/>
      <w:divBdr>
        <w:top w:val="none" w:sz="0" w:space="0" w:color="auto"/>
        <w:left w:val="none" w:sz="0" w:space="0" w:color="auto"/>
        <w:bottom w:val="none" w:sz="0" w:space="0" w:color="auto"/>
        <w:right w:val="none" w:sz="0" w:space="0" w:color="auto"/>
      </w:divBdr>
    </w:div>
    <w:div w:id="106242231">
      <w:bodyDiv w:val="1"/>
      <w:marLeft w:val="0"/>
      <w:marRight w:val="0"/>
      <w:marTop w:val="0"/>
      <w:marBottom w:val="0"/>
      <w:divBdr>
        <w:top w:val="none" w:sz="0" w:space="0" w:color="auto"/>
        <w:left w:val="none" w:sz="0" w:space="0" w:color="auto"/>
        <w:bottom w:val="none" w:sz="0" w:space="0" w:color="auto"/>
        <w:right w:val="none" w:sz="0" w:space="0" w:color="auto"/>
      </w:divBdr>
    </w:div>
    <w:div w:id="115149142">
      <w:bodyDiv w:val="1"/>
      <w:marLeft w:val="0"/>
      <w:marRight w:val="0"/>
      <w:marTop w:val="0"/>
      <w:marBottom w:val="0"/>
      <w:divBdr>
        <w:top w:val="none" w:sz="0" w:space="0" w:color="auto"/>
        <w:left w:val="none" w:sz="0" w:space="0" w:color="auto"/>
        <w:bottom w:val="none" w:sz="0" w:space="0" w:color="auto"/>
        <w:right w:val="none" w:sz="0" w:space="0" w:color="auto"/>
      </w:divBdr>
    </w:div>
    <w:div w:id="120198309">
      <w:bodyDiv w:val="1"/>
      <w:marLeft w:val="0"/>
      <w:marRight w:val="0"/>
      <w:marTop w:val="0"/>
      <w:marBottom w:val="0"/>
      <w:divBdr>
        <w:top w:val="none" w:sz="0" w:space="0" w:color="auto"/>
        <w:left w:val="none" w:sz="0" w:space="0" w:color="auto"/>
        <w:bottom w:val="none" w:sz="0" w:space="0" w:color="auto"/>
        <w:right w:val="none" w:sz="0" w:space="0" w:color="auto"/>
      </w:divBdr>
    </w:div>
    <w:div w:id="124198053">
      <w:bodyDiv w:val="1"/>
      <w:marLeft w:val="0"/>
      <w:marRight w:val="0"/>
      <w:marTop w:val="0"/>
      <w:marBottom w:val="0"/>
      <w:divBdr>
        <w:top w:val="none" w:sz="0" w:space="0" w:color="auto"/>
        <w:left w:val="none" w:sz="0" w:space="0" w:color="auto"/>
        <w:bottom w:val="none" w:sz="0" w:space="0" w:color="auto"/>
        <w:right w:val="none" w:sz="0" w:space="0" w:color="auto"/>
      </w:divBdr>
      <w:divsChild>
        <w:div w:id="2074573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093496">
              <w:marLeft w:val="0"/>
              <w:marRight w:val="0"/>
              <w:marTop w:val="0"/>
              <w:marBottom w:val="0"/>
              <w:divBdr>
                <w:top w:val="none" w:sz="0" w:space="0" w:color="auto"/>
                <w:left w:val="none" w:sz="0" w:space="0" w:color="auto"/>
                <w:bottom w:val="none" w:sz="0" w:space="0" w:color="auto"/>
                <w:right w:val="none" w:sz="0" w:space="0" w:color="auto"/>
              </w:divBdr>
              <w:divsChild>
                <w:div w:id="1350915668">
                  <w:marLeft w:val="0"/>
                  <w:marRight w:val="0"/>
                  <w:marTop w:val="0"/>
                  <w:marBottom w:val="0"/>
                  <w:divBdr>
                    <w:top w:val="none" w:sz="0" w:space="0" w:color="auto"/>
                    <w:left w:val="none" w:sz="0" w:space="0" w:color="auto"/>
                    <w:bottom w:val="none" w:sz="0" w:space="0" w:color="auto"/>
                    <w:right w:val="none" w:sz="0" w:space="0" w:color="auto"/>
                  </w:divBdr>
                  <w:divsChild>
                    <w:div w:id="43281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6786">
      <w:bodyDiv w:val="1"/>
      <w:marLeft w:val="0"/>
      <w:marRight w:val="0"/>
      <w:marTop w:val="0"/>
      <w:marBottom w:val="0"/>
      <w:divBdr>
        <w:top w:val="none" w:sz="0" w:space="0" w:color="auto"/>
        <w:left w:val="none" w:sz="0" w:space="0" w:color="auto"/>
        <w:bottom w:val="none" w:sz="0" w:space="0" w:color="auto"/>
        <w:right w:val="none" w:sz="0" w:space="0" w:color="auto"/>
      </w:divBdr>
    </w:div>
    <w:div w:id="132211909">
      <w:bodyDiv w:val="1"/>
      <w:marLeft w:val="0"/>
      <w:marRight w:val="0"/>
      <w:marTop w:val="0"/>
      <w:marBottom w:val="0"/>
      <w:divBdr>
        <w:top w:val="none" w:sz="0" w:space="0" w:color="auto"/>
        <w:left w:val="none" w:sz="0" w:space="0" w:color="auto"/>
        <w:bottom w:val="none" w:sz="0" w:space="0" w:color="auto"/>
        <w:right w:val="none" w:sz="0" w:space="0" w:color="auto"/>
      </w:divBdr>
    </w:div>
    <w:div w:id="138572480">
      <w:bodyDiv w:val="1"/>
      <w:marLeft w:val="0"/>
      <w:marRight w:val="0"/>
      <w:marTop w:val="0"/>
      <w:marBottom w:val="0"/>
      <w:divBdr>
        <w:top w:val="none" w:sz="0" w:space="0" w:color="auto"/>
        <w:left w:val="none" w:sz="0" w:space="0" w:color="auto"/>
        <w:bottom w:val="none" w:sz="0" w:space="0" w:color="auto"/>
        <w:right w:val="none" w:sz="0" w:space="0" w:color="auto"/>
      </w:divBdr>
    </w:div>
    <w:div w:id="142822254">
      <w:bodyDiv w:val="1"/>
      <w:marLeft w:val="0"/>
      <w:marRight w:val="0"/>
      <w:marTop w:val="0"/>
      <w:marBottom w:val="0"/>
      <w:divBdr>
        <w:top w:val="none" w:sz="0" w:space="0" w:color="auto"/>
        <w:left w:val="none" w:sz="0" w:space="0" w:color="auto"/>
        <w:bottom w:val="none" w:sz="0" w:space="0" w:color="auto"/>
        <w:right w:val="none" w:sz="0" w:space="0" w:color="auto"/>
      </w:divBdr>
    </w:div>
    <w:div w:id="150610071">
      <w:bodyDiv w:val="1"/>
      <w:marLeft w:val="0"/>
      <w:marRight w:val="0"/>
      <w:marTop w:val="0"/>
      <w:marBottom w:val="0"/>
      <w:divBdr>
        <w:top w:val="none" w:sz="0" w:space="0" w:color="auto"/>
        <w:left w:val="none" w:sz="0" w:space="0" w:color="auto"/>
        <w:bottom w:val="none" w:sz="0" w:space="0" w:color="auto"/>
        <w:right w:val="none" w:sz="0" w:space="0" w:color="auto"/>
      </w:divBdr>
    </w:div>
    <w:div w:id="152452340">
      <w:bodyDiv w:val="1"/>
      <w:marLeft w:val="0"/>
      <w:marRight w:val="0"/>
      <w:marTop w:val="0"/>
      <w:marBottom w:val="0"/>
      <w:divBdr>
        <w:top w:val="none" w:sz="0" w:space="0" w:color="auto"/>
        <w:left w:val="none" w:sz="0" w:space="0" w:color="auto"/>
        <w:bottom w:val="none" w:sz="0" w:space="0" w:color="auto"/>
        <w:right w:val="none" w:sz="0" w:space="0" w:color="auto"/>
      </w:divBdr>
    </w:div>
    <w:div w:id="155190443">
      <w:bodyDiv w:val="1"/>
      <w:marLeft w:val="0"/>
      <w:marRight w:val="0"/>
      <w:marTop w:val="0"/>
      <w:marBottom w:val="0"/>
      <w:divBdr>
        <w:top w:val="none" w:sz="0" w:space="0" w:color="auto"/>
        <w:left w:val="none" w:sz="0" w:space="0" w:color="auto"/>
        <w:bottom w:val="none" w:sz="0" w:space="0" w:color="auto"/>
        <w:right w:val="none" w:sz="0" w:space="0" w:color="auto"/>
      </w:divBdr>
    </w:div>
    <w:div w:id="164589854">
      <w:bodyDiv w:val="1"/>
      <w:marLeft w:val="0"/>
      <w:marRight w:val="0"/>
      <w:marTop w:val="0"/>
      <w:marBottom w:val="0"/>
      <w:divBdr>
        <w:top w:val="none" w:sz="0" w:space="0" w:color="auto"/>
        <w:left w:val="none" w:sz="0" w:space="0" w:color="auto"/>
        <w:bottom w:val="none" w:sz="0" w:space="0" w:color="auto"/>
        <w:right w:val="none" w:sz="0" w:space="0" w:color="auto"/>
      </w:divBdr>
    </w:div>
    <w:div w:id="173570681">
      <w:bodyDiv w:val="1"/>
      <w:marLeft w:val="0"/>
      <w:marRight w:val="0"/>
      <w:marTop w:val="0"/>
      <w:marBottom w:val="0"/>
      <w:divBdr>
        <w:top w:val="none" w:sz="0" w:space="0" w:color="auto"/>
        <w:left w:val="none" w:sz="0" w:space="0" w:color="auto"/>
        <w:bottom w:val="none" w:sz="0" w:space="0" w:color="auto"/>
        <w:right w:val="none" w:sz="0" w:space="0" w:color="auto"/>
      </w:divBdr>
    </w:div>
    <w:div w:id="173956832">
      <w:bodyDiv w:val="1"/>
      <w:marLeft w:val="0"/>
      <w:marRight w:val="0"/>
      <w:marTop w:val="0"/>
      <w:marBottom w:val="0"/>
      <w:divBdr>
        <w:top w:val="none" w:sz="0" w:space="0" w:color="auto"/>
        <w:left w:val="none" w:sz="0" w:space="0" w:color="auto"/>
        <w:bottom w:val="none" w:sz="0" w:space="0" w:color="auto"/>
        <w:right w:val="none" w:sz="0" w:space="0" w:color="auto"/>
      </w:divBdr>
    </w:div>
    <w:div w:id="175536300">
      <w:bodyDiv w:val="1"/>
      <w:marLeft w:val="0"/>
      <w:marRight w:val="0"/>
      <w:marTop w:val="0"/>
      <w:marBottom w:val="0"/>
      <w:divBdr>
        <w:top w:val="none" w:sz="0" w:space="0" w:color="auto"/>
        <w:left w:val="none" w:sz="0" w:space="0" w:color="auto"/>
        <w:bottom w:val="none" w:sz="0" w:space="0" w:color="auto"/>
        <w:right w:val="none" w:sz="0" w:space="0" w:color="auto"/>
      </w:divBdr>
      <w:divsChild>
        <w:div w:id="905258100">
          <w:marLeft w:val="0"/>
          <w:marRight w:val="0"/>
          <w:marTop w:val="0"/>
          <w:marBottom w:val="0"/>
          <w:divBdr>
            <w:top w:val="none" w:sz="0" w:space="0" w:color="auto"/>
            <w:left w:val="none" w:sz="0" w:space="0" w:color="auto"/>
            <w:bottom w:val="none" w:sz="0" w:space="0" w:color="auto"/>
            <w:right w:val="none" w:sz="0" w:space="0" w:color="auto"/>
          </w:divBdr>
        </w:div>
      </w:divsChild>
    </w:div>
    <w:div w:id="176627340">
      <w:bodyDiv w:val="1"/>
      <w:marLeft w:val="0"/>
      <w:marRight w:val="0"/>
      <w:marTop w:val="0"/>
      <w:marBottom w:val="0"/>
      <w:divBdr>
        <w:top w:val="none" w:sz="0" w:space="0" w:color="auto"/>
        <w:left w:val="none" w:sz="0" w:space="0" w:color="auto"/>
        <w:bottom w:val="none" w:sz="0" w:space="0" w:color="auto"/>
        <w:right w:val="none" w:sz="0" w:space="0" w:color="auto"/>
      </w:divBdr>
    </w:div>
    <w:div w:id="177237645">
      <w:bodyDiv w:val="1"/>
      <w:marLeft w:val="0"/>
      <w:marRight w:val="0"/>
      <w:marTop w:val="0"/>
      <w:marBottom w:val="0"/>
      <w:divBdr>
        <w:top w:val="none" w:sz="0" w:space="0" w:color="auto"/>
        <w:left w:val="none" w:sz="0" w:space="0" w:color="auto"/>
        <w:bottom w:val="none" w:sz="0" w:space="0" w:color="auto"/>
        <w:right w:val="none" w:sz="0" w:space="0" w:color="auto"/>
      </w:divBdr>
    </w:div>
    <w:div w:id="187110643">
      <w:bodyDiv w:val="1"/>
      <w:marLeft w:val="0"/>
      <w:marRight w:val="0"/>
      <w:marTop w:val="0"/>
      <w:marBottom w:val="0"/>
      <w:divBdr>
        <w:top w:val="none" w:sz="0" w:space="0" w:color="auto"/>
        <w:left w:val="none" w:sz="0" w:space="0" w:color="auto"/>
        <w:bottom w:val="none" w:sz="0" w:space="0" w:color="auto"/>
        <w:right w:val="none" w:sz="0" w:space="0" w:color="auto"/>
      </w:divBdr>
    </w:div>
    <w:div w:id="188686300">
      <w:bodyDiv w:val="1"/>
      <w:marLeft w:val="0"/>
      <w:marRight w:val="0"/>
      <w:marTop w:val="0"/>
      <w:marBottom w:val="0"/>
      <w:divBdr>
        <w:top w:val="none" w:sz="0" w:space="0" w:color="auto"/>
        <w:left w:val="none" w:sz="0" w:space="0" w:color="auto"/>
        <w:bottom w:val="none" w:sz="0" w:space="0" w:color="auto"/>
        <w:right w:val="none" w:sz="0" w:space="0" w:color="auto"/>
      </w:divBdr>
    </w:div>
    <w:div w:id="193350316">
      <w:bodyDiv w:val="1"/>
      <w:marLeft w:val="0"/>
      <w:marRight w:val="0"/>
      <w:marTop w:val="0"/>
      <w:marBottom w:val="0"/>
      <w:divBdr>
        <w:top w:val="none" w:sz="0" w:space="0" w:color="auto"/>
        <w:left w:val="none" w:sz="0" w:space="0" w:color="auto"/>
        <w:bottom w:val="none" w:sz="0" w:space="0" w:color="auto"/>
        <w:right w:val="none" w:sz="0" w:space="0" w:color="auto"/>
      </w:divBdr>
    </w:div>
    <w:div w:id="199442083">
      <w:bodyDiv w:val="1"/>
      <w:marLeft w:val="0"/>
      <w:marRight w:val="0"/>
      <w:marTop w:val="0"/>
      <w:marBottom w:val="0"/>
      <w:divBdr>
        <w:top w:val="none" w:sz="0" w:space="0" w:color="auto"/>
        <w:left w:val="none" w:sz="0" w:space="0" w:color="auto"/>
        <w:bottom w:val="none" w:sz="0" w:space="0" w:color="auto"/>
        <w:right w:val="none" w:sz="0" w:space="0" w:color="auto"/>
      </w:divBdr>
    </w:div>
    <w:div w:id="200870370">
      <w:bodyDiv w:val="1"/>
      <w:marLeft w:val="0"/>
      <w:marRight w:val="0"/>
      <w:marTop w:val="0"/>
      <w:marBottom w:val="0"/>
      <w:divBdr>
        <w:top w:val="none" w:sz="0" w:space="0" w:color="auto"/>
        <w:left w:val="none" w:sz="0" w:space="0" w:color="auto"/>
        <w:bottom w:val="none" w:sz="0" w:space="0" w:color="auto"/>
        <w:right w:val="none" w:sz="0" w:space="0" w:color="auto"/>
      </w:divBdr>
    </w:div>
    <w:div w:id="201789142">
      <w:bodyDiv w:val="1"/>
      <w:marLeft w:val="0"/>
      <w:marRight w:val="0"/>
      <w:marTop w:val="0"/>
      <w:marBottom w:val="0"/>
      <w:divBdr>
        <w:top w:val="none" w:sz="0" w:space="0" w:color="auto"/>
        <w:left w:val="none" w:sz="0" w:space="0" w:color="auto"/>
        <w:bottom w:val="none" w:sz="0" w:space="0" w:color="auto"/>
        <w:right w:val="none" w:sz="0" w:space="0" w:color="auto"/>
      </w:divBdr>
    </w:div>
    <w:div w:id="202720183">
      <w:bodyDiv w:val="1"/>
      <w:marLeft w:val="0"/>
      <w:marRight w:val="0"/>
      <w:marTop w:val="0"/>
      <w:marBottom w:val="0"/>
      <w:divBdr>
        <w:top w:val="none" w:sz="0" w:space="0" w:color="auto"/>
        <w:left w:val="none" w:sz="0" w:space="0" w:color="auto"/>
        <w:bottom w:val="none" w:sz="0" w:space="0" w:color="auto"/>
        <w:right w:val="none" w:sz="0" w:space="0" w:color="auto"/>
      </w:divBdr>
    </w:div>
    <w:div w:id="215625534">
      <w:bodyDiv w:val="1"/>
      <w:marLeft w:val="0"/>
      <w:marRight w:val="0"/>
      <w:marTop w:val="0"/>
      <w:marBottom w:val="0"/>
      <w:divBdr>
        <w:top w:val="none" w:sz="0" w:space="0" w:color="auto"/>
        <w:left w:val="none" w:sz="0" w:space="0" w:color="auto"/>
        <w:bottom w:val="none" w:sz="0" w:space="0" w:color="auto"/>
        <w:right w:val="none" w:sz="0" w:space="0" w:color="auto"/>
      </w:divBdr>
      <w:divsChild>
        <w:div w:id="1748113346">
          <w:marLeft w:val="0"/>
          <w:marRight w:val="0"/>
          <w:marTop w:val="0"/>
          <w:marBottom w:val="0"/>
          <w:divBdr>
            <w:top w:val="none" w:sz="0" w:space="0" w:color="auto"/>
            <w:left w:val="none" w:sz="0" w:space="0" w:color="auto"/>
            <w:bottom w:val="none" w:sz="0" w:space="0" w:color="auto"/>
            <w:right w:val="none" w:sz="0" w:space="0" w:color="auto"/>
          </w:divBdr>
        </w:div>
        <w:div w:id="1998459215">
          <w:marLeft w:val="0"/>
          <w:marRight w:val="0"/>
          <w:marTop w:val="0"/>
          <w:marBottom w:val="0"/>
          <w:divBdr>
            <w:top w:val="none" w:sz="0" w:space="0" w:color="auto"/>
            <w:left w:val="none" w:sz="0" w:space="0" w:color="auto"/>
            <w:bottom w:val="none" w:sz="0" w:space="0" w:color="auto"/>
            <w:right w:val="none" w:sz="0" w:space="0" w:color="auto"/>
          </w:divBdr>
        </w:div>
      </w:divsChild>
    </w:div>
    <w:div w:id="216867883">
      <w:bodyDiv w:val="1"/>
      <w:marLeft w:val="0"/>
      <w:marRight w:val="0"/>
      <w:marTop w:val="0"/>
      <w:marBottom w:val="0"/>
      <w:divBdr>
        <w:top w:val="none" w:sz="0" w:space="0" w:color="auto"/>
        <w:left w:val="none" w:sz="0" w:space="0" w:color="auto"/>
        <w:bottom w:val="none" w:sz="0" w:space="0" w:color="auto"/>
        <w:right w:val="none" w:sz="0" w:space="0" w:color="auto"/>
      </w:divBdr>
    </w:div>
    <w:div w:id="220479364">
      <w:bodyDiv w:val="1"/>
      <w:marLeft w:val="0"/>
      <w:marRight w:val="0"/>
      <w:marTop w:val="0"/>
      <w:marBottom w:val="0"/>
      <w:divBdr>
        <w:top w:val="none" w:sz="0" w:space="0" w:color="auto"/>
        <w:left w:val="none" w:sz="0" w:space="0" w:color="auto"/>
        <w:bottom w:val="none" w:sz="0" w:space="0" w:color="auto"/>
        <w:right w:val="none" w:sz="0" w:space="0" w:color="auto"/>
      </w:divBdr>
    </w:div>
    <w:div w:id="221210260">
      <w:bodyDiv w:val="1"/>
      <w:marLeft w:val="0"/>
      <w:marRight w:val="0"/>
      <w:marTop w:val="0"/>
      <w:marBottom w:val="0"/>
      <w:divBdr>
        <w:top w:val="none" w:sz="0" w:space="0" w:color="auto"/>
        <w:left w:val="none" w:sz="0" w:space="0" w:color="auto"/>
        <w:bottom w:val="none" w:sz="0" w:space="0" w:color="auto"/>
        <w:right w:val="none" w:sz="0" w:space="0" w:color="auto"/>
      </w:divBdr>
      <w:divsChild>
        <w:div w:id="1513567205">
          <w:marLeft w:val="0"/>
          <w:marRight w:val="0"/>
          <w:marTop w:val="0"/>
          <w:marBottom w:val="0"/>
          <w:divBdr>
            <w:top w:val="none" w:sz="0" w:space="0" w:color="auto"/>
            <w:left w:val="none" w:sz="0" w:space="0" w:color="auto"/>
            <w:bottom w:val="none" w:sz="0" w:space="0" w:color="auto"/>
            <w:right w:val="none" w:sz="0" w:space="0" w:color="auto"/>
          </w:divBdr>
        </w:div>
        <w:div w:id="1554075043">
          <w:marLeft w:val="0"/>
          <w:marRight w:val="0"/>
          <w:marTop w:val="0"/>
          <w:marBottom w:val="0"/>
          <w:divBdr>
            <w:top w:val="none" w:sz="0" w:space="0" w:color="auto"/>
            <w:left w:val="none" w:sz="0" w:space="0" w:color="auto"/>
            <w:bottom w:val="none" w:sz="0" w:space="0" w:color="auto"/>
            <w:right w:val="none" w:sz="0" w:space="0" w:color="auto"/>
          </w:divBdr>
        </w:div>
        <w:div w:id="1714572295">
          <w:marLeft w:val="0"/>
          <w:marRight w:val="0"/>
          <w:marTop w:val="0"/>
          <w:marBottom w:val="0"/>
          <w:divBdr>
            <w:top w:val="none" w:sz="0" w:space="0" w:color="auto"/>
            <w:left w:val="none" w:sz="0" w:space="0" w:color="auto"/>
            <w:bottom w:val="none" w:sz="0" w:space="0" w:color="auto"/>
            <w:right w:val="none" w:sz="0" w:space="0" w:color="auto"/>
          </w:divBdr>
        </w:div>
      </w:divsChild>
    </w:div>
    <w:div w:id="225385510">
      <w:bodyDiv w:val="1"/>
      <w:marLeft w:val="0"/>
      <w:marRight w:val="0"/>
      <w:marTop w:val="0"/>
      <w:marBottom w:val="0"/>
      <w:divBdr>
        <w:top w:val="none" w:sz="0" w:space="0" w:color="auto"/>
        <w:left w:val="none" w:sz="0" w:space="0" w:color="auto"/>
        <w:bottom w:val="none" w:sz="0" w:space="0" w:color="auto"/>
        <w:right w:val="none" w:sz="0" w:space="0" w:color="auto"/>
      </w:divBdr>
    </w:div>
    <w:div w:id="226259135">
      <w:bodyDiv w:val="1"/>
      <w:marLeft w:val="0"/>
      <w:marRight w:val="0"/>
      <w:marTop w:val="0"/>
      <w:marBottom w:val="0"/>
      <w:divBdr>
        <w:top w:val="none" w:sz="0" w:space="0" w:color="auto"/>
        <w:left w:val="none" w:sz="0" w:space="0" w:color="auto"/>
        <w:bottom w:val="none" w:sz="0" w:space="0" w:color="auto"/>
        <w:right w:val="none" w:sz="0" w:space="0" w:color="auto"/>
      </w:divBdr>
    </w:div>
    <w:div w:id="226720198">
      <w:bodyDiv w:val="1"/>
      <w:marLeft w:val="0"/>
      <w:marRight w:val="0"/>
      <w:marTop w:val="0"/>
      <w:marBottom w:val="0"/>
      <w:divBdr>
        <w:top w:val="none" w:sz="0" w:space="0" w:color="auto"/>
        <w:left w:val="none" w:sz="0" w:space="0" w:color="auto"/>
        <w:bottom w:val="none" w:sz="0" w:space="0" w:color="auto"/>
        <w:right w:val="none" w:sz="0" w:space="0" w:color="auto"/>
      </w:divBdr>
    </w:div>
    <w:div w:id="237715620">
      <w:bodyDiv w:val="1"/>
      <w:marLeft w:val="0"/>
      <w:marRight w:val="0"/>
      <w:marTop w:val="0"/>
      <w:marBottom w:val="0"/>
      <w:divBdr>
        <w:top w:val="none" w:sz="0" w:space="0" w:color="auto"/>
        <w:left w:val="none" w:sz="0" w:space="0" w:color="auto"/>
        <w:bottom w:val="none" w:sz="0" w:space="0" w:color="auto"/>
        <w:right w:val="none" w:sz="0" w:space="0" w:color="auto"/>
      </w:divBdr>
    </w:div>
    <w:div w:id="238684321">
      <w:bodyDiv w:val="1"/>
      <w:marLeft w:val="0"/>
      <w:marRight w:val="0"/>
      <w:marTop w:val="0"/>
      <w:marBottom w:val="0"/>
      <w:divBdr>
        <w:top w:val="none" w:sz="0" w:space="0" w:color="auto"/>
        <w:left w:val="none" w:sz="0" w:space="0" w:color="auto"/>
        <w:bottom w:val="none" w:sz="0" w:space="0" w:color="auto"/>
        <w:right w:val="none" w:sz="0" w:space="0" w:color="auto"/>
      </w:divBdr>
    </w:div>
    <w:div w:id="239483630">
      <w:bodyDiv w:val="1"/>
      <w:marLeft w:val="0"/>
      <w:marRight w:val="0"/>
      <w:marTop w:val="0"/>
      <w:marBottom w:val="0"/>
      <w:divBdr>
        <w:top w:val="none" w:sz="0" w:space="0" w:color="auto"/>
        <w:left w:val="none" w:sz="0" w:space="0" w:color="auto"/>
        <w:bottom w:val="none" w:sz="0" w:space="0" w:color="auto"/>
        <w:right w:val="none" w:sz="0" w:space="0" w:color="auto"/>
      </w:divBdr>
    </w:div>
    <w:div w:id="241646908">
      <w:bodyDiv w:val="1"/>
      <w:marLeft w:val="0"/>
      <w:marRight w:val="0"/>
      <w:marTop w:val="0"/>
      <w:marBottom w:val="0"/>
      <w:divBdr>
        <w:top w:val="none" w:sz="0" w:space="0" w:color="auto"/>
        <w:left w:val="none" w:sz="0" w:space="0" w:color="auto"/>
        <w:bottom w:val="none" w:sz="0" w:space="0" w:color="auto"/>
        <w:right w:val="none" w:sz="0" w:space="0" w:color="auto"/>
      </w:divBdr>
    </w:div>
    <w:div w:id="252084014">
      <w:bodyDiv w:val="1"/>
      <w:marLeft w:val="0"/>
      <w:marRight w:val="0"/>
      <w:marTop w:val="0"/>
      <w:marBottom w:val="0"/>
      <w:divBdr>
        <w:top w:val="none" w:sz="0" w:space="0" w:color="auto"/>
        <w:left w:val="none" w:sz="0" w:space="0" w:color="auto"/>
        <w:bottom w:val="none" w:sz="0" w:space="0" w:color="auto"/>
        <w:right w:val="none" w:sz="0" w:space="0" w:color="auto"/>
      </w:divBdr>
    </w:div>
    <w:div w:id="265692381">
      <w:bodyDiv w:val="1"/>
      <w:marLeft w:val="0"/>
      <w:marRight w:val="0"/>
      <w:marTop w:val="0"/>
      <w:marBottom w:val="0"/>
      <w:divBdr>
        <w:top w:val="none" w:sz="0" w:space="0" w:color="auto"/>
        <w:left w:val="none" w:sz="0" w:space="0" w:color="auto"/>
        <w:bottom w:val="none" w:sz="0" w:space="0" w:color="auto"/>
        <w:right w:val="none" w:sz="0" w:space="0" w:color="auto"/>
      </w:divBdr>
      <w:divsChild>
        <w:div w:id="464933504">
          <w:marLeft w:val="0"/>
          <w:marRight w:val="0"/>
          <w:marTop w:val="0"/>
          <w:marBottom w:val="0"/>
          <w:divBdr>
            <w:top w:val="none" w:sz="0" w:space="0" w:color="auto"/>
            <w:left w:val="none" w:sz="0" w:space="0" w:color="auto"/>
            <w:bottom w:val="none" w:sz="0" w:space="0" w:color="auto"/>
            <w:right w:val="none" w:sz="0" w:space="0" w:color="auto"/>
          </w:divBdr>
        </w:div>
      </w:divsChild>
    </w:div>
    <w:div w:id="267200398">
      <w:bodyDiv w:val="1"/>
      <w:marLeft w:val="0"/>
      <w:marRight w:val="0"/>
      <w:marTop w:val="0"/>
      <w:marBottom w:val="0"/>
      <w:divBdr>
        <w:top w:val="none" w:sz="0" w:space="0" w:color="auto"/>
        <w:left w:val="none" w:sz="0" w:space="0" w:color="auto"/>
        <w:bottom w:val="none" w:sz="0" w:space="0" w:color="auto"/>
        <w:right w:val="none" w:sz="0" w:space="0" w:color="auto"/>
      </w:divBdr>
      <w:divsChild>
        <w:div w:id="1665469897">
          <w:marLeft w:val="0"/>
          <w:marRight w:val="0"/>
          <w:marTop w:val="0"/>
          <w:marBottom w:val="0"/>
          <w:divBdr>
            <w:top w:val="none" w:sz="0" w:space="0" w:color="auto"/>
            <w:left w:val="none" w:sz="0" w:space="0" w:color="auto"/>
            <w:bottom w:val="none" w:sz="0" w:space="0" w:color="auto"/>
            <w:right w:val="none" w:sz="0" w:space="0" w:color="auto"/>
          </w:divBdr>
        </w:div>
        <w:div w:id="1784878148">
          <w:marLeft w:val="0"/>
          <w:marRight w:val="0"/>
          <w:marTop w:val="0"/>
          <w:marBottom w:val="0"/>
          <w:divBdr>
            <w:top w:val="none" w:sz="0" w:space="0" w:color="auto"/>
            <w:left w:val="none" w:sz="0" w:space="0" w:color="auto"/>
            <w:bottom w:val="none" w:sz="0" w:space="0" w:color="auto"/>
            <w:right w:val="none" w:sz="0" w:space="0" w:color="auto"/>
          </w:divBdr>
        </w:div>
      </w:divsChild>
    </w:div>
    <w:div w:id="272323437">
      <w:bodyDiv w:val="1"/>
      <w:marLeft w:val="0"/>
      <w:marRight w:val="0"/>
      <w:marTop w:val="0"/>
      <w:marBottom w:val="0"/>
      <w:divBdr>
        <w:top w:val="none" w:sz="0" w:space="0" w:color="auto"/>
        <w:left w:val="none" w:sz="0" w:space="0" w:color="auto"/>
        <w:bottom w:val="none" w:sz="0" w:space="0" w:color="auto"/>
        <w:right w:val="none" w:sz="0" w:space="0" w:color="auto"/>
      </w:divBdr>
    </w:div>
    <w:div w:id="273831349">
      <w:bodyDiv w:val="1"/>
      <w:marLeft w:val="0"/>
      <w:marRight w:val="0"/>
      <w:marTop w:val="0"/>
      <w:marBottom w:val="0"/>
      <w:divBdr>
        <w:top w:val="none" w:sz="0" w:space="0" w:color="auto"/>
        <w:left w:val="none" w:sz="0" w:space="0" w:color="auto"/>
        <w:bottom w:val="none" w:sz="0" w:space="0" w:color="auto"/>
        <w:right w:val="none" w:sz="0" w:space="0" w:color="auto"/>
      </w:divBdr>
    </w:div>
    <w:div w:id="277419615">
      <w:bodyDiv w:val="1"/>
      <w:marLeft w:val="0"/>
      <w:marRight w:val="0"/>
      <w:marTop w:val="0"/>
      <w:marBottom w:val="0"/>
      <w:divBdr>
        <w:top w:val="none" w:sz="0" w:space="0" w:color="auto"/>
        <w:left w:val="none" w:sz="0" w:space="0" w:color="auto"/>
        <w:bottom w:val="none" w:sz="0" w:space="0" w:color="auto"/>
        <w:right w:val="none" w:sz="0" w:space="0" w:color="auto"/>
      </w:divBdr>
    </w:div>
    <w:div w:id="277683683">
      <w:bodyDiv w:val="1"/>
      <w:marLeft w:val="0"/>
      <w:marRight w:val="0"/>
      <w:marTop w:val="0"/>
      <w:marBottom w:val="0"/>
      <w:divBdr>
        <w:top w:val="none" w:sz="0" w:space="0" w:color="auto"/>
        <w:left w:val="none" w:sz="0" w:space="0" w:color="auto"/>
        <w:bottom w:val="none" w:sz="0" w:space="0" w:color="auto"/>
        <w:right w:val="none" w:sz="0" w:space="0" w:color="auto"/>
      </w:divBdr>
    </w:div>
    <w:div w:id="281419237">
      <w:bodyDiv w:val="1"/>
      <w:marLeft w:val="0"/>
      <w:marRight w:val="0"/>
      <w:marTop w:val="0"/>
      <w:marBottom w:val="0"/>
      <w:divBdr>
        <w:top w:val="none" w:sz="0" w:space="0" w:color="auto"/>
        <w:left w:val="none" w:sz="0" w:space="0" w:color="auto"/>
        <w:bottom w:val="none" w:sz="0" w:space="0" w:color="auto"/>
        <w:right w:val="none" w:sz="0" w:space="0" w:color="auto"/>
      </w:divBdr>
    </w:div>
    <w:div w:id="284391779">
      <w:bodyDiv w:val="1"/>
      <w:marLeft w:val="0"/>
      <w:marRight w:val="0"/>
      <w:marTop w:val="0"/>
      <w:marBottom w:val="0"/>
      <w:divBdr>
        <w:top w:val="none" w:sz="0" w:space="0" w:color="auto"/>
        <w:left w:val="none" w:sz="0" w:space="0" w:color="auto"/>
        <w:bottom w:val="none" w:sz="0" w:space="0" w:color="auto"/>
        <w:right w:val="none" w:sz="0" w:space="0" w:color="auto"/>
      </w:divBdr>
    </w:div>
    <w:div w:id="287972214">
      <w:bodyDiv w:val="1"/>
      <w:marLeft w:val="0"/>
      <w:marRight w:val="0"/>
      <w:marTop w:val="0"/>
      <w:marBottom w:val="0"/>
      <w:divBdr>
        <w:top w:val="none" w:sz="0" w:space="0" w:color="auto"/>
        <w:left w:val="none" w:sz="0" w:space="0" w:color="auto"/>
        <w:bottom w:val="none" w:sz="0" w:space="0" w:color="auto"/>
        <w:right w:val="none" w:sz="0" w:space="0" w:color="auto"/>
      </w:divBdr>
      <w:divsChild>
        <w:div w:id="948314721">
          <w:marLeft w:val="0"/>
          <w:marRight w:val="0"/>
          <w:marTop w:val="0"/>
          <w:marBottom w:val="0"/>
          <w:divBdr>
            <w:top w:val="none" w:sz="0" w:space="0" w:color="auto"/>
            <w:left w:val="none" w:sz="0" w:space="0" w:color="auto"/>
            <w:bottom w:val="none" w:sz="0" w:space="0" w:color="auto"/>
            <w:right w:val="none" w:sz="0" w:space="0" w:color="auto"/>
          </w:divBdr>
        </w:div>
        <w:div w:id="105971739">
          <w:marLeft w:val="0"/>
          <w:marRight w:val="0"/>
          <w:marTop w:val="0"/>
          <w:marBottom w:val="0"/>
          <w:divBdr>
            <w:top w:val="none" w:sz="0" w:space="0" w:color="auto"/>
            <w:left w:val="none" w:sz="0" w:space="0" w:color="auto"/>
            <w:bottom w:val="none" w:sz="0" w:space="0" w:color="auto"/>
            <w:right w:val="none" w:sz="0" w:space="0" w:color="auto"/>
          </w:divBdr>
        </w:div>
      </w:divsChild>
    </w:div>
    <w:div w:id="288248312">
      <w:bodyDiv w:val="1"/>
      <w:marLeft w:val="0"/>
      <w:marRight w:val="0"/>
      <w:marTop w:val="0"/>
      <w:marBottom w:val="0"/>
      <w:divBdr>
        <w:top w:val="none" w:sz="0" w:space="0" w:color="auto"/>
        <w:left w:val="none" w:sz="0" w:space="0" w:color="auto"/>
        <w:bottom w:val="none" w:sz="0" w:space="0" w:color="auto"/>
        <w:right w:val="none" w:sz="0" w:space="0" w:color="auto"/>
      </w:divBdr>
    </w:div>
    <w:div w:id="292322999">
      <w:bodyDiv w:val="1"/>
      <w:marLeft w:val="0"/>
      <w:marRight w:val="0"/>
      <w:marTop w:val="0"/>
      <w:marBottom w:val="0"/>
      <w:divBdr>
        <w:top w:val="none" w:sz="0" w:space="0" w:color="auto"/>
        <w:left w:val="none" w:sz="0" w:space="0" w:color="auto"/>
        <w:bottom w:val="none" w:sz="0" w:space="0" w:color="auto"/>
        <w:right w:val="none" w:sz="0" w:space="0" w:color="auto"/>
      </w:divBdr>
    </w:div>
    <w:div w:id="292757697">
      <w:bodyDiv w:val="1"/>
      <w:marLeft w:val="0"/>
      <w:marRight w:val="0"/>
      <w:marTop w:val="0"/>
      <w:marBottom w:val="0"/>
      <w:divBdr>
        <w:top w:val="none" w:sz="0" w:space="0" w:color="auto"/>
        <w:left w:val="none" w:sz="0" w:space="0" w:color="auto"/>
        <w:bottom w:val="none" w:sz="0" w:space="0" w:color="auto"/>
        <w:right w:val="none" w:sz="0" w:space="0" w:color="auto"/>
      </w:divBdr>
    </w:div>
    <w:div w:id="293222603">
      <w:bodyDiv w:val="1"/>
      <w:marLeft w:val="0"/>
      <w:marRight w:val="0"/>
      <w:marTop w:val="0"/>
      <w:marBottom w:val="0"/>
      <w:divBdr>
        <w:top w:val="none" w:sz="0" w:space="0" w:color="auto"/>
        <w:left w:val="none" w:sz="0" w:space="0" w:color="auto"/>
        <w:bottom w:val="none" w:sz="0" w:space="0" w:color="auto"/>
        <w:right w:val="none" w:sz="0" w:space="0" w:color="auto"/>
      </w:divBdr>
    </w:div>
    <w:div w:id="294987099">
      <w:bodyDiv w:val="1"/>
      <w:marLeft w:val="0"/>
      <w:marRight w:val="0"/>
      <w:marTop w:val="0"/>
      <w:marBottom w:val="0"/>
      <w:divBdr>
        <w:top w:val="none" w:sz="0" w:space="0" w:color="auto"/>
        <w:left w:val="none" w:sz="0" w:space="0" w:color="auto"/>
        <w:bottom w:val="none" w:sz="0" w:space="0" w:color="auto"/>
        <w:right w:val="none" w:sz="0" w:space="0" w:color="auto"/>
      </w:divBdr>
      <w:divsChild>
        <w:div w:id="743066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4750942">
              <w:marLeft w:val="0"/>
              <w:marRight w:val="0"/>
              <w:marTop w:val="0"/>
              <w:marBottom w:val="0"/>
              <w:divBdr>
                <w:top w:val="none" w:sz="0" w:space="0" w:color="auto"/>
                <w:left w:val="none" w:sz="0" w:space="0" w:color="auto"/>
                <w:bottom w:val="none" w:sz="0" w:space="0" w:color="auto"/>
                <w:right w:val="none" w:sz="0" w:space="0" w:color="auto"/>
              </w:divBdr>
              <w:divsChild>
                <w:div w:id="1354112838">
                  <w:marLeft w:val="0"/>
                  <w:marRight w:val="0"/>
                  <w:marTop w:val="0"/>
                  <w:marBottom w:val="0"/>
                  <w:divBdr>
                    <w:top w:val="none" w:sz="0" w:space="0" w:color="auto"/>
                    <w:left w:val="none" w:sz="0" w:space="0" w:color="auto"/>
                    <w:bottom w:val="none" w:sz="0" w:space="0" w:color="auto"/>
                    <w:right w:val="none" w:sz="0" w:space="0" w:color="auto"/>
                  </w:divBdr>
                  <w:divsChild>
                    <w:div w:id="1559586011">
                      <w:marLeft w:val="0"/>
                      <w:marRight w:val="0"/>
                      <w:marTop w:val="0"/>
                      <w:marBottom w:val="0"/>
                      <w:divBdr>
                        <w:top w:val="none" w:sz="0" w:space="0" w:color="auto"/>
                        <w:left w:val="none" w:sz="0" w:space="0" w:color="auto"/>
                        <w:bottom w:val="none" w:sz="0" w:space="0" w:color="auto"/>
                        <w:right w:val="none" w:sz="0" w:space="0" w:color="auto"/>
                      </w:divBdr>
                      <w:divsChild>
                        <w:div w:id="1305820026">
                          <w:marLeft w:val="0"/>
                          <w:marRight w:val="0"/>
                          <w:marTop w:val="0"/>
                          <w:marBottom w:val="0"/>
                          <w:divBdr>
                            <w:top w:val="none" w:sz="0" w:space="0" w:color="auto"/>
                            <w:left w:val="none" w:sz="0" w:space="0" w:color="auto"/>
                            <w:bottom w:val="none" w:sz="0" w:space="0" w:color="auto"/>
                            <w:right w:val="none" w:sz="0" w:space="0" w:color="auto"/>
                          </w:divBdr>
                          <w:divsChild>
                            <w:div w:id="406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504942">
      <w:bodyDiv w:val="1"/>
      <w:marLeft w:val="0"/>
      <w:marRight w:val="0"/>
      <w:marTop w:val="0"/>
      <w:marBottom w:val="0"/>
      <w:divBdr>
        <w:top w:val="none" w:sz="0" w:space="0" w:color="auto"/>
        <w:left w:val="none" w:sz="0" w:space="0" w:color="auto"/>
        <w:bottom w:val="none" w:sz="0" w:space="0" w:color="auto"/>
        <w:right w:val="none" w:sz="0" w:space="0" w:color="auto"/>
      </w:divBdr>
    </w:div>
    <w:div w:id="321273480">
      <w:bodyDiv w:val="1"/>
      <w:marLeft w:val="0"/>
      <w:marRight w:val="0"/>
      <w:marTop w:val="0"/>
      <w:marBottom w:val="0"/>
      <w:divBdr>
        <w:top w:val="none" w:sz="0" w:space="0" w:color="auto"/>
        <w:left w:val="none" w:sz="0" w:space="0" w:color="auto"/>
        <w:bottom w:val="none" w:sz="0" w:space="0" w:color="auto"/>
        <w:right w:val="none" w:sz="0" w:space="0" w:color="auto"/>
      </w:divBdr>
    </w:div>
    <w:div w:id="322248426">
      <w:bodyDiv w:val="1"/>
      <w:marLeft w:val="0"/>
      <w:marRight w:val="0"/>
      <w:marTop w:val="0"/>
      <w:marBottom w:val="0"/>
      <w:divBdr>
        <w:top w:val="none" w:sz="0" w:space="0" w:color="auto"/>
        <w:left w:val="none" w:sz="0" w:space="0" w:color="auto"/>
        <w:bottom w:val="none" w:sz="0" w:space="0" w:color="auto"/>
        <w:right w:val="none" w:sz="0" w:space="0" w:color="auto"/>
      </w:divBdr>
    </w:div>
    <w:div w:id="323164729">
      <w:bodyDiv w:val="1"/>
      <w:marLeft w:val="0"/>
      <w:marRight w:val="0"/>
      <w:marTop w:val="0"/>
      <w:marBottom w:val="0"/>
      <w:divBdr>
        <w:top w:val="none" w:sz="0" w:space="0" w:color="auto"/>
        <w:left w:val="none" w:sz="0" w:space="0" w:color="auto"/>
        <w:bottom w:val="none" w:sz="0" w:space="0" w:color="auto"/>
        <w:right w:val="none" w:sz="0" w:space="0" w:color="auto"/>
      </w:divBdr>
    </w:div>
    <w:div w:id="328336787">
      <w:bodyDiv w:val="1"/>
      <w:marLeft w:val="0"/>
      <w:marRight w:val="0"/>
      <w:marTop w:val="0"/>
      <w:marBottom w:val="0"/>
      <w:divBdr>
        <w:top w:val="none" w:sz="0" w:space="0" w:color="auto"/>
        <w:left w:val="none" w:sz="0" w:space="0" w:color="auto"/>
        <w:bottom w:val="none" w:sz="0" w:space="0" w:color="auto"/>
        <w:right w:val="none" w:sz="0" w:space="0" w:color="auto"/>
      </w:divBdr>
    </w:div>
    <w:div w:id="342901845">
      <w:bodyDiv w:val="1"/>
      <w:marLeft w:val="0"/>
      <w:marRight w:val="0"/>
      <w:marTop w:val="0"/>
      <w:marBottom w:val="0"/>
      <w:divBdr>
        <w:top w:val="none" w:sz="0" w:space="0" w:color="auto"/>
        <w:left w:val="none" w:sz="0" w:space="0" w:color="auto"/>
        <w:bottom w:val="none" w:sz="0" w:space="0" w:color="auto"/>
        <w:right w:val="none" w:sz="0" w:space="0" w:color="auto"/>
      </w:divBdr>
      <w:divsChild>
        <w:div w:id="472873146">
          <w:marLeft w:val="0"/>
          <w:marRight w:val="0"/>
          <w:marTop w:val="0"/>
          <w:marBottom w:val="0"/>
          <w:divBdr>
            <w:top w:val="none" w:sz="0" w:space="0" w:color="auto"/>
            <w:left w:val="none" w:sz="0" w:space="0" w:color="auto"/>
            <w:bottom w:val="none" w:sz="0" w:space="0" w:color="auto"/>
            <w:right w:val="none" w:sz="0" w:space="0" w:color="auto"/>
          </w:divBdr>
          <w:divsChild>
            <w:div w:id="551960384">
              <w:marLeft w:val="0"/>
              <w:marRight w:val="0"/>
              <w:marTop w:val="0"/>
              <w:marBottom w:val="0"/>
              <w:divBdr>
                <w:top w:val="none" w:sz="0" w:space="0" w:color="auto"/>
                <w:left w:val="none" w:sz="0" w:space="0" w:color="auto"/>
                <w:bottom w:val="none" w:sz="0" w:space="0" w:color="auto"/>
                <w:right w:val="none" w:sz="0" w:space="0" w:color="auto"/>
              </w:divBdr>
              <w:divsChild>
                <w:div w:id="13014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87961">
      <w:bodyDiv w:val="1"/>
      <w:marLeft w:val="0"/>
      <w:marRight w:val="0"/>
      <w:marTop w:val="0"/>
      <w:marBottom w:val="0"/>
      <w:divBdr>
        <w:top w:val="none" w:sz="0" w:space="0" w:color="auto"/>
        <w:left w:val="none" w:sz="0" w:space="0" w:color="auto"/>
        <w:bottom w:val="none" w:sz="0" w:space="0" w:color="auto"/>
        <w:right w:val="none" w:sz="0" w:space="0" w:color="auto"/>
      </w:divBdr>
      <w:divsChild>
        <w:div w:id="112674500">
          <w:marLeft w:val="0"/>
          <w:marRight w:val="0"/>
          <w:marTop w:val="0"/>
          <w:marBottom w:val="0"/>
          <w:divBdr>
            <w:top w:val="none" w:sz="0" w:space="0" w:color="auto"/>
            <w:left w:val="none" w:sz="0" w:space="0" w:color="auto"/>
            <w:bottom w:val="none" w:sz="0" w:space="0" w:color="auto"/>
            <w:right w:val="none" w:sz="0" w:space="0" w:color="auto"/>
          </w:divBdr>
        </w:div>
        <w:div w:id="1500731746">
          <w:marLeft w:val="0"/>
          <w:marRight w:val="0"/>
          <w:marTop w:val="0"/>
          <w:marBottom w:val="0"/>
          <w:divBdr>
            <w:top w:val="none" w:sz="0" w:space="0" w:color="auto"/>
            <w:left w:val="none" w:sz="0" w:space="0" w:color="auto"/>
            <w:bottom w:val="none" w:sz="0" w:space="0" w:color="auto"/>
            <w:right w:val="none" w:sz="0" w:space="0" w:color="auto"/>
          </w:divBdr>
        </w:div>
        <w:div w:id="2092004954">
          <w:marLeft w:val="0"/>
          <w:marRight w:val="0"/>
          <w:marTop w:val="0"/>
          <w:marBottom w:val="0"/>
          <w:divBdr>
            <w:top w:val="none" w:sz="0" w:space="0" w:color="auto"/>
            <w:left w:val="none" w:sz="0" w:space="0" w:color="auto"/>
            <w:bottom w:val="none" w:sz="0" w:space="0" w:color="auto"/>
            <w:right w:val="none" w:sz="0" w:space="0" w:color="auto"/>
          </w:divBdr>
        </w:div>
      </w:divsChild>
    </w:div>
    <w:div w:id="350495402">
      <w:bodyDiv w:val="1"/>
      <w:marLeft w:val="0"/>
      <w:marRight w:val="0"/>
      <w:marTop w:val="0"/>
      <w:marBottom w:val="0"/>
      <w:divBdr>
        <w:top w:val="none" w:sz="0" w:space="0" w:color="auto"/>
        <w:left w:val="none" w:sz="0" w:space="0" w:color="auto"/>
        <w:bottom w:val="none" w:sz="0" w:space="0" w:color="auto"/>
        <w:right w:val="none" w:sz="0" w:space="0" w:color="auto"/>
      </w:divBdr>
    </w:div>
    <w:div w:id="354967586">
      <w:bodyDiv w:val="1"/>
      <w:marLeft w:val="0"/>
      <w:marRight w:val="0"/>
      <w:marTop w:val="0"/>
      <w:marBottom w:val="0"/>
      <w:divBdr>
        <w:top w:val="none" w:sz="0" w:space="0" w:color="auto"/>
        <w:left w:val="none" w:sz="0" w:space="0" w:color="auto"/>
        <w:bottom w:val="none" w:sz="0" w:space="0" w:color="auto"/>
        <w:right w:val="none" w:sz="0" w:space="0" w:color="auto"/>
      </w:divBdr>
    </w:div>
    <w:div w:id="355161619">
      <w:bodyDiv w:val="1"/>
      <w:marLeft w:val="0"/>
      <w:marRight w:val="0"/>
      <w:marTop w:val="0"/>
      <w:marBottom w:val="0"/>
      <w:divBdr>
        <w:top w:val="none" w:sz="0" w:space="0" w:color="auto"/>
        <w:left w:val="none" w:sz="0" w:space="0" w:color="auto"/>
        <w:bottom w:val="none" w:sz="0" w:space="0" w:color="auto"/>
        <w:right w:val="none" w:sz="0" w:space="0" w:color="auto"/>
      </w:divBdr>
    </w:div>
    <w:div w:id="355351200">
      <w:bodyDiv w:val="1"/>
      <w:marLeft w:val="0"/>
      <w:marRight w:val="0"/>
      <w:marTop w:val="0"/>
      <w:marBottom w:val="0"/>
      <w:divBdr>
        <w:top w:val="none" w:sz="0" w:space="0" w:color="auto"/>
        <w:left w:val="none" w:sz="0" w:space="0" w:color="auto"/>
        <w:bottom w:val="none" w:sz="0" w:space="0" w:color="auto"/>
        <w:right w:val="none" w:sz="0" w:space="0" w:color="auto"/>
      </w:divBdr>
    </w:div>
    <w:div w:id="356465782">
      <w:bodyDiv w:val="1"/>
      <w:marLeft w:val="0"/>
      <w:marRight w:val="0"/>
      <w:marTop w:val="0"/>
      <w:marBottom w:val="0"/>
      <w:divBdr>
        <w:top w:val="none" w:sz="0" w:space="0" w:color="auto"/>
        <w:left w:val="none" w:sz="0" w:space="0" w:color="auto"/>
        <w:bottom w:val="none" w:sz="0" w:space="0" w:color="auto"/>
        <w:right w:val="none" w:sz="0" w:space="0" w:color="auto"/>
      </w:divBdr>
    </w:div>
    <w:div w:id="369764385">
      <w:bodyDiv w:val="1"/>
      <w:marLeft w:val="0"/>
      <w:marRight w:val="0"/>
      <w:marTop w:val="0"/>
      <w:marBottom w:val="0"/>
      <w:divBdr>
        <w:top w:val="none" w:sz="0" w:space="0" w:color="auto"/>
        <w:left w:val="none" w:sz="0" w:space="0" w:color="auto"/>
        <w:bottom w:val="none" w:sz="0" w:space="0" w:color="auto"/>
        <w:right w:val="none" w:sz="0" w:space="0" w:color="auto"/>
      </w:divBdr>
    </w:div>
    <w:div w:id="371005179">
      <w:bodyDiv w:val="1"/>
      <w:marLeft w:val="0"/>
      <w:marRight w:val="0"/>
      <w:marTop w:val="0"/>
      <w:marBottom w:val="0"/>
      <w:divBdr>
        <w:top w:val="none" w:sz="0" w:space="0" w:color="auto"/>
        <w:left w:val="none" w:sz="0" w:space="0" w:color="auto"/>
        <w:bottom w:val="none" w:sz="0" w:space="0" w:color="auto"/>
        <w:right w:val="none" w:sz="0" w:space="0" w:color="auto"/>
      </w:divBdr>
    </w:div>
    <w:div w:id="373043230">
      <w:bodyDiv w:val="1"/>
      <w:marLeft w:val="0"/>
      <w:marRight w:val="0"/>
      <w:marTop w:val="0"/>
      <w:marBottom w:val="0"/>
      <w:divBdr>
        <w:top w:val="none" w:sz="0" w:space="0" w:color="auto"/>
        <w:left w:val="none" w:sz="0" w:space="0" w:color="auto"/>
        <w:bottom w:val="none" w:sz="0" w:space="0" w:color="auto"/>
        <w:right w:val="none" w:sz="0" w:space="0" w:color="auto"/>
      </w:divBdr>
    </w:div>
    <w:div w:id="373425387">
      <w:bodyDiv w:val="1"/>
      <w:marLeft w:val="0"/>
      <w:marRight w:val="0"/>
      <w:marTop w:val="0"/>
      <w:marBottom w:val="0"/>
      <w:divBdr>
        <w:top w:val="none" w:sz="0" w:space="0" w:color="auto"/>
        <w:left w:val="none" w:sz="0" w:space="0" w:color="auto"/>
        <w:bottom w:val="none" w:sz="0" w:space="0" w:color="auto"/>
        <w:right w:val="none" w:sz="0" w:space="0" w:color="auto"/>
      </w:divBdr>
      <w:divsChild>
        <w:div w:id="1392584224">
          <w:marLeft w:val="0"/>
          <w:marRight w:val="0"/>
          <w:marTop w:val="0"/>
          <w:marBottom w:val="0"/>
          <w:divBdr>
            <w:top w:val="none" w:sz="0" w:space="0" w:color="auto"/>
            <w:left w:val="none" w:sz="0" w:space="0" w:color="auto"/>
            <w:bottom w:val="none" w:sz="0" w:space="0" w:color="auto"/>
            <w:right w:val="none" w:sz="0" w:space="0" w:color="auto"/>
          </w:divBdr>
        </w:div>
        <w:div w:id="604071734">
          <w:marLeft w:val="0"/>
          <w:marRight w:val="0"/>
          <w:marTop w:val="0"/>
          <w:marBottom w:val="0"/>
          <w:divBdr>
            <w:top w:val="none" w:sz="0" w:space="0" w:color="auto"/>
            <w:left w:val="none" w:sz="0" w:space="0" w:color="auto"/>
            <w:bottom w:val="none" w:sz="0" w:space="0" w:color="auto"/>
            <w:right w:val="none" w:sz="0" w:space="0" w:color="auto"/>
          </w:divBdr>
        </w:div>
        <w:div w:id="407769242">
          <w:marLeft w:val="0"/>
          <w:marRight w:val="0"/>
          <w:marTop w:val="0"/>
          <w:marBottom w:val="0"/>
          <w:divBdr>
            <w:top w:val="none" w:sz="0" w:space="0" w:color="auto"/>
            <w:left w:val="none" w:sz="0" w:space="0" w:color="auto"/>
            <w:bottom w:val="none" w:sz="0" w:space="0" w:color="auto"/>
            <w:right w:val="none" w:sz="0" w:space="0" w:color="auto"/>
          </w:divBdr>
        </w:div>
        <w:div w:id="21709422">
          <w:marLeft w:val="0"/>
          <w:marRight w:val="0"/>
          <w:marTop w:val="0"/>
          <w:marBottom w:val="0"/>
          <w:divBdr>
            <w:top w:val="none" w:sz="0" w:space="0" w:color="auto"/>
            <w:left w:val="none" w:sz="0" w:space="0" w:color="auto"/>
            <w:bottom w:val="none" w:sz="0" w:space="0" w:color="auto"/>
            <w:right w:val="none" w:sz="0" w:space="0" w:color="auto"/>
          </w:divBdr>
        </w:div>
      </w:divsChild>
    </w:div>
    <w:div w:id="377554726">
      <w:bodyDiv w:val="1"/>
      <w:marLeft w:val="0"/>
      <w:marRight w:val="0"/>
      <w:marTop w:val="0"/>
      <w:marBottom w:val="0"/>
      <w:divBdr>
        <w:top w:val="none" w:sz="0" w:space="0" w:color="auto"/>
        <w:left w:val="none" w:sz="0" w:space="0" w:color="auto"/>
        <w:bottom w:val="none" w:sz="0" w:space="0" w:color="auto"/>
        <w:right w:val="none" w:sz="0" w:space="0" w:color="auto"/>
      </w:divBdr>
      <w:divsChild>
        <w:div w:id="1893230960">
          <w:marLeft w:val="0"/>
          <w:marRight w:val="0"/>
          <w:marTop w:val="0"/>
          <w:marBottom w:val="0"/>
          <w:divBdr>
            <w:top w:val="none" w:sz="0" w:space="0" w:color="auto"/>
            <w:left w:val="none" w:sz="0" w:space="0" w:color="auto"/>
            <w:bottom w:val="none" w:sz="0" w:space="0" w:color="auto"/>
            <w:right w:val="none" w:sz="0" w:space="0" w:color="auto"/>
          </w:divBdr>
          <w:divsChild>
            <w:div w:id="7926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5000">
      <w:bodyDiv w:val="1"/>
      <w:marLeft w:val="0"/>
      <w:marRight w:val="0"/>
      <w:marTop w:val="0"/>
      <w:marBottom w:val="0"/>
      <w:divBdr>
        <w:top w:val="none" w:sz="0" w:space="0" w:color="auto"/>
        <w:left w:val="none" w:sz="0" w:space="0" w:color="auto"/>
        <w:bottom w:val="none" w:sz="0" w:space="0" w:color="auto"/>
        <w:right w:val="none" w:sz="0" w:space="0" w:color="auto"/>
      </w:divBdr>
    </w:div>
    <w:div w:id="379864174">
      <w:bodyDiv w:val="1"/>
      <w:marLeft w:val="0"/>
      <w:marRight w:val="0"/>
      <w:marTop w:val="0"/>
      <w:marBottom w:val="0"/>
      <w:divBdr>
        <w:top w:val="none" w:sz="0" w:space="0" w:color="auto"/>
        <w:left w:val="none" w:sz="0" w:space="0" w:color="auto"/>
        <w:bottom w:val="none" w:sz="0" w:space="0" w:color="auto"/>
        <w:right w:val="none" w:sz="0" w:space="0" w:color="auto"/>
      </w:divBdr>
    </w:div>
    <w:div w:id="384449326">
      <w:bodyDiv w:val="1"/>
      <w:marLeft w:val="0"/>
      <w:marRight w:val="0"/>
      <w:marTop w:val="0"/>
      <w:marBottom w:val="0"/>
      <w:divBdr>
        <w:top w:val="none" w:sz="0" w:space="0" w:color="auto"/>
        <w:left w:val="none" w:sz="0" w:space="0" w:color="auto"/>
        <w:bottom w:val="none" w:sz="0" w:space="0" w:color="auto"/>
        <w:right w:val="none" w:sz="0" w:space="0" w:color="auto"/>
      </w:divBdr>
    </w:div>
    <w:div w:id="388067713">
      <w:bodyDiv w:val="1"/>
      <w:marLeft w:val="0"/>
      <w:marRight w:val="0"/>
      <w:marTop w:val="0"/>
      <w:marBottom w:val="0"/>
      <w:divBdr>
        <w:top w:val="none" w:sz="0" w:space="0" w:color="auto"/>
        <w:left w:val="none" w:sz="0" w:space="0" w:color="auto"/>
        <w:bottom w:val="none" w:sz="0" w:space="0" w:color="auto"/>
        <w:right w:val="none" w:sz="0" w:space="0" w:color="auto"/>
      </w:divBdr>
      <w:divsChild>
        <w:div w:id="1256018236">
          <w:marLeft w:val="0"/>
          <w:marRight w:val="0"/>
          <w:marTop w:val="0"/>
          <w:marBottom w:val="0"/>
          <w:divBdr>
            <w:top w:val="none" w:sz="0" w:space="0" w:color="auto"/>
            <w:left w:val="none" w:sz="0" w:space="0" w:color="auto"/>
            <w:bottom w:val="none" w:sz="0" w:space="0" w:color="auto"/>
            <w:right w:val="none" w:sz="0" w:space="0" w:color="auto"/>
          </w:divBdr>
        </w:div>
        <w:div w:id="2142844115">
          <w:marLeft w:val="0"/>
          <w:marRight w:val="0"/>
          <w:marTop w:val="0"/>
          <w:marBottom w:val="0"/>
          <w:divBdr>
            <w:top w:val="none" w:sz="0" w:space="0" w:color="auto"/>
            <w:left w:val="none" w:sz="0" w:space="0" w:color="auto"/>
            <w:bottom w:val="none" w:sz="0" w:space="0" w:color="auto"/>
            <w:right w:val="none" w:sz="0" w:space="0" w:color="auto"/>
          </w:divBdr>
        </w:div>
      </w:divsChild>
    </w:div>
    <w:div w:id="393117424">
      <w:bodyDiv w:val="1"/>
      <w:marLeft w:val="0"/>
      <w:marRight w:val="0"/>
      <w:marTop w:val="0"/>
      <w:marBottom w:val="0"/>
      <w:divBdr>
        <w:top w:val="none" w:sz="0" w:space="0" w:color="auto"/>
        <w:left w:val="none" w:sz="0" w:space="0" w:color="auto"/>
        <w:bottom w:val="none" w:sz="0" w:space="0" w:color="auto"/>
        <w:right w:val="none" w:sz="0" w:space="0" w:color="auto"/>
      </w:divBdr>
    </w:div>
    <w:div w:id="402609980">
      <w:bodyDiv w:val="1"/>
      <w:marLeft w:val="0"/>
      <w:marRight w:val="0"/>
      <w:marTop w:val="0"/>
      <w:marBottom w:val="0"/>
      <w:divBdr>
        <w:top w:val="none" w:sz="0" w:space="0" w:color="auto"/>
        <w:left w:val="none" w:sz="0" w:space="0" w:color="auto"/>
        <w:bottom w:val="none" w:sz="0" w:space="0" w:color="auto"/>
        <w:right w:val="none" w:sz="0" w:space="0" w:color="auto"/>
      </w:divBdr>
    </w:div>
    <w:div w:id="404031329">
      <w:bodyDiv w:val="1"/>
      <w:marLeft w:val="0"/>
      <w:marRight w:val="0"/>
      <w:marTop w:val="0"/>
      <w:marBottom w:val="0"/>
      <w:divBdr>
        <w:top w:val="none" w:sz="0" w:space="0" w:color="auto"/>
        <w:left w:val="none" w:sz="0" w:space="0" w:color="auto"/>
        <w:bottom w:val="none" w:sz="0" w:space="0" w:color="auto"/>
        <w:right w:val="none" w:sz="0" w:space="0" w:color="auto"/>
      </w:divBdr>
      <w:divsChild>
        <w:div w:id="334379832">
          <w:marLeft w:val="0"/>
          <w:marRight w:val="0"/>
          <w:marTop w:val="0"/>
          <w:marBottom w:val="0"/>
          <w:divBdr>
            <w:top w:val="none" w:sz="0" w:space="0" w:color="auto"/>
            <w:left w:val="none" w:sz="0" w:space="0" w:color="auto"/>
            <w:bottom w:val="none" w:sz="0" w:space="0" w:color="auto"/>
            <w:right w:val="none" w:sz="0" w:space="0" w:color="auto"/>
          </w:divBdr>
        </w:div>
        <w:div w:id="389816226">
          <w:marLeft w:val="0"/>
          <w:marRight w:val="0"/>
          <w:marTop w:val="0"/>
          <w:marBottom w:val="0"/>
          <w:divBdr>
            <w:top w:val="none" w:sz="0" w:space="0" w:color="auto"/>
            <w:left w:val="none" w:sz="0" w:space="0" w:color="auto"/>
            <w:bottom w:val="none" w:sz="0" w:space="0" w:color="auto"/>
            <w:right w:val="none" w:sz="0" w:space="0" w:color="auto"/>
          </w:divBdr>
        </w:div>
        <w:div w:id="2129007121">
          <w:marLeft w:val="0"/>
          <w:marRight w:val="0"/>
          <w:marTop w:val="0"/>
          <w:marBottom w:val="0"/>
          <w:divBdr>
            <w:top w:val="none" w:sz="0" w:space="0" w:color="auto"/>
            <w:left w:val="none" w:sz="0" w:space="0" w:color="auto"/>
            <w:bottom w:val="none" w:sz="0" w:space="0" w:color="auto"/>
            <w:right w:val="none" w:sz="0" w:space="0" w:color="auto"/>
          </w:divBdr>
        </w:div>
      </w:divsChild>
    </w:div>
    <w:div w:id="408618050">
      <w:bodyDiv w:val="1"/>
      <w:marLeft w:val="0"/>
      <w:marRight w:val="0"/>
      <w:marTop w:val="0"/>
      <w:marBottom w:val="0"/>
      <w:divBdr>
        <w:top w:val="none" w:sz="0" w:space="0" w:color="auto"/>
        <w:left w:val="none" w:sz="0" w:space="0" w:color="auto"/>
        <w:bottom w:val="none" w:sz="0" w:space="0" w:color="auto"/>
        <w:right w:val="none" w:sz="0" w:space="0" w:color="auto"/>
      </w:divBdr>
      <w:divsChild>
        <w:div w:id="1735926719">
          <w:marLeft w:val="0"/>
          <w:marRight w:val="0"/>
          <w:marTop w:val="0"/>
          <w:marBottom w:val="0"/>
          <w:divBdr>
            <w:top w:val="none" w:sz="0" w:space="0" w:color="auto"/>
            <w:left w:val="none" w:sz="0" w:space="0" w:color="auto"/>
            <w:bottom w:val="none" w:sz="0" w:space="0" w:color="auto"/>
            <w:right w:val="none" w:sz="0" w:space="0" w:color="auto"/>
          </w:divBdr>
        </w:div>
        <w:div w:id="2088964371">
          <w:marLeft w:val="0"/>
          <w:marRight w:val="0"/>
          <w:marTop w:val="0"/>
          <w:marBottom w:val="0"/>
          <w:divBdr>
            <w:top w:val="none" w:sz="0" w:space="0" w:color="auto"/>
            <w:left w:val="none" w:sz="0" w:space="0" w:color="auto"/>
            <w:bottom w:val="none" w:sz="0" w:space="0" w:color="auto"/>
            <w:right w:val="none" w:sz="0" w:space="0" w:color="auto"/>
          </w:divBdr>
          <w:divsChild>
            <w:div w:id="16033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65658">
      <w:bodyDiv w:val="1"/>
      <w:marLeft w:val="0"/>
      <w:marRight w:val="0"/>
      <w:marTop w:val="0"/>
      <w:marBottom w:val="0"/>
      <w:divBdr>
        <w:top w:val="none" w:sz="0" w:space="0" w:color="auto"/>
        <w:left w:val="none" w:sz="0" w:space="0" w:color="auto"/>
        <w:bottom w:val="none" w:sz="0" w:space="0" w:color="auto"/>
        <w:right w:val="none" w:sz="0" w:space="0" w:color="auto"/>
      </w:divBdr>
    </w:div>
    <w:div w:id="418790141">
      <w:bodyDiv w:val="1"/>
      <w:marLeft w:val="0"/>
      <w:marRight w:val="0"/>
      <w:marTop w:val="0"/>
      <w:marBottom w:val="0"/>
      <w:divBdr>
        <w:top w:val="none" w:sz="0" w:space="0" w:color="auto"/>
        <w:left w:val="none" w:sz="0" w:space="0" w:color="auto"/>
        <w:bottom w:val="none" w:sz="0" w:space="0" w:color="auto"/>
        <w:right w:val="none" w:sz="0" w:space="0" w:color="auto"/>
      </w:divBdr>
    </w:div>
    <w:div w:id="421990879">
      <w:bodyDiv w:val="1"/>
      <w:marLeft w:val="0"/>
      <w:marRight w:val="0"/>
      <w:marTop w:val="0"/>
      <w:marBottom w:val="0"/>
      <w:divBdr>
        <w:top w:val="none" w:sz="0" w:space="0" w:color="auto"/>
        <w:left w:val="none" w:sz="0" w:space="0" w:color="auto"/>
        <w:bottom w:val="none" w:sz="0" w:space="0" w:color="auto"/>
        <w:right w:val="none" w:sz="0" w:space="0" w:color="auto"/>
      </w:divBdr>
    </w:div>
    <w:div w:id="422916520">
      <w:bodyDiv w:val="1"/>
      <w:marLeft w:val="0"/>
      <w:marRight w:val="0"/>
      <w:marTop w:val="0"/>
      <w:marBottom w:val="0"/>
      <w:divBdr>
        <w:top w:val="none" w:sz="0" w:space="0" w:color="auto"/>
        <w:left w:val="none" w:sz="0" w:space="0" w:color="auto"/>
        <w:bottom w:val="none" w:sz="0" w:space="0" w:color="auto"/>
        <w:right w:val="none" w:sz="0" w:space="0" w:color="auto"/>
      </w:divBdr>
    </w:div>
    <w:div w:id="426074332">
      <w:bodyDiv w:val="1"/>
      <w:marLeft w:val="0"/>
      <w:marRight w:val="0"/>
      <w:marTop w:val="0"/>
      <w:marBottom w:val="0"/>
      <w:divBdr>
        <w:top w:val="none" w:sz="0" w:space="0" w:color="auto"/>
        <w:left w:val="none" w:sz="0" w:space="0" w:color="auto"/>
        <w:bottom w:val="none" w:sz="0" w:space="0" w:color="auto"/>
        <w:right w:val="none" w:sz="0" w:space="0" w:color="auto"/>
      </w:divBdr>
      <w:divsChild>
        <w:div w:id="806164054">
          <w:marLeft w:val="0"/>
          <w:marRight w:val="0"/>
          <w:marTop w:val="0"/>
          <w:marBottom w:val="0"/>
          <w:divBdr>
            <w:top w:val="none" w:sz="0" w:space="0" w:color="auto"/>
            <w:left w:val="none" w:sz="0" w:space="0" w:color="auto"/>
            <w:bottom w:val="none" w:sz="0" w:space="0" w:color="auto"/>
            <w:right w:val="none" w:sz="0" w:space="0" w:color="auto"/>
          </w:divBdr>
        </w:div>
        <w:div w:id="2067415595">
          <w:marLeft w:val="0"/>
          <w:marRight w:val="0"/>
          <w:marTop w:val="0"/>
          <w:marBottom w:val="0"/>
          <w:divBdr>
            <w:top w:val="none" w:sz="0" w:space="0" w:color="auto"/>
            <w:left w:val="none" w:sz="0" w:space="0" w:color="auto"/>
            <w:bottom w:val="none" w:sz="0" w:space="0" w:color="auto"/>
            <w:right w:val="none" w:sz="0" w:space="0" w:color="auto"/>
          </w:divBdr>
        </w:div>
      </w:divsChild>
    </w:div>
    <w:div w:id="429858612">
      <w:bodyDiv w:val="1"/>
      <w:marLeft w:val="0"/>
      <w:marRight w:val="0"/>
      <w:marTop w:val="0"/>
      <w:marBottom w:val="0"/>
      <w:divBdr>
        <w:top w:val="none" w:sz="0" w:space="0" w:color="auto"/>
        <w:left w:val="none" w:sz="0" w:space="0" w:color="auto"/>
        <w:bottom w:val="none" w:sz="0" w:space="0" w:color="auto"/>
        <w:right w:val="none" w:sz="0" w:space="0" w:color="auto"/>
      </w:divBdr>
      <w:divsChild>
        <w:div w:id="541359987">
          <w:marLeft w:val="0"/>
          <w:marRight w:val="0"/>
          <w:marTop w:val="0"/>
          <w:marBottom w:val="0"/>
          <w:divBdr>
            <w:top w:val="none" w:sz="0" w:space="0" w:color="auto"/>
            <w:left w:val="none" w:sz="0" w:space="0" w:color="auto"/>
            <w:bottom w:val="none" w:sz="0" w:space="0" w:color="auto"/>
            <w:right w:val="none" w:sz="0" w:space="0" w:color="auto"/>
          </w:divBdr>
        </w:div>
      </w:divsChild>
    </w:div>
    <w:div w:id="430205335">
      <w:bodyDiv w:val="1"/>
      <w:marLeft w:val="0"/>
      <w:marRight w:val="0"/>
      <w:marTop w:val="0"/>
      <w:marBottom w:val="0"/>
      <w:divBdr>
        <w:top w:val="none" w:sz="0" w:space="0" w:color="auto"/>
        <w:left w:val="none" w:sz="0" w:space="0" w:color="auto"/>
        <w:bottom w:val="none" w:sz="0" w:space="0" w:color="auto"/>
        <w:right w:val="none" w:sz="0" w:space="0" w:color="auto"/>
      </w:divBdr>
      <w:divsChild>
        <w:div w:id="98373807">
          <w:marLeft w:val="0"/>
          <w:marRight w:val="0"/>
          <w:marTop w:val="0"/>
          <w:marBottom w:val="0"/>
          <w:divBdr>
            <w:top w:val="none" w:sz="0" w:space="0" w:color="auto"/>
            <w:left w:val="none" w:sz="0" w:space="0" w:color="auto"/>
            <w:bottom w:val="none" w:sz="0" w:space="0" w:color="auto"/>
            <w:right w:val="none" w:sz="0" w:space="0" w:color="auto"/>
          </w:divBdr>
        </w:div>
      </w:divsChild>
    </w:div>
    <w:div w:id="439910203">
      <w:bodyDiv w:val="1"/>
      <w:marLeft w:val="0"/>
      <w:marRight w:val="0"/>
      <w:marTop w:val="0"/>
      <w:marBottom w:val="0"/>
      <w:divBdr>
        <w:top w:val="none" w:sz="0" w:space="0" w:color="auto"/>
        <w:left w:val="none" w:sz="0" w:space="0" w:color="auto"/>
        <w:bottom w:val="none" w:sz="0" w:space="0" w:color="auto"/>
        <w:right w:val="none" w:sz="0" w:space="0" w:color="auto"/>
      </w:divBdr>
    </w:div>
    <w:div w:id="440805018">
      <w:bodyDiv w:val="1"/>
      <w:marLeft w:val="0"/>
      <w:marRight w:val="0"/>
      <w:marTop w:val="0"/>
      <w:marBottom w:val="0"/>
      <w:divBdr>
        <w:top w:val="none" w:sz="0" w:space="0" w:color="auto"/>
        <w:left w:val="none" w:sz="0" w:space="0" w:color="auto"/>
        <w:bottom w:val="none" w:sz="0" w:space="0" w:color="auto"/>
        <w:right w:val="none" w:sz="0" w:space="0" w:color="auto"/>
      </w:divBdr>
    </w:div>
    <w:div w:id="460921090">
      <w:bodyDiv w:val="1"/>
      <w:marLeft w:val="0"/>
      <w:marRight w:val="0"/>
      <w:marTop w:val="0"/>
      <w:marBottom w:val="0"/>
      <w:divBdr>
        <w:top w:val="none" w:sz="0" w:space="0" w:color="auto"/>
        <w:left w:val="none" w:sz="0" w:space="0" w:color="auto"/>
        <w:bottom w:val="none" w:sz="0" w:space="0" w:color="auto"/>
        <w:right w:val="none" w:sz="0" w:space="0" w:color="auto"/>
      </w:divBdr>
    </w:div>
    <w:div w:id="463425249">
      <w:bodyDiv w:val="1"/>
      <w:marLeft w:val="0"/>
      <w:marRight w:val="0"/>
      <w:marTop w:val="0"/>
      <w:marBottom w:val="0"/>
      <w:divBdr>
        <w:top w:val="none" w:sz="0" w:space="0" w:color="auto"/>
        <w:left w:val="none" w:sz="0" w:space="0" w:color="auto"/>
        <w:bottom w:val="none" w:sz="0" w:space="0" w:color="auto"/>
        <w:right w:val="none" w:sz="0" w:space="0" w:color="auto"/>
      </w:divBdr>
      <w:divsChild>
        <w:div w:id="654988439">
          <w:marLeft w:val="0"/>
          <w:marRight w:val="0"/>
          <w:marTop w:val="0"/>
          <w:marBottom w:val="0"/>
          <w:divBdr>
            <w:top w:val="none" w:sz="0" w:space="0" w:color="auto"/>
            <w:left w:val="none" w:sz="0" w:space="0" w:color="auto"/>
            <w:bottom w:val="none" w:sz="0" w:space="0" w:color="auto"/>
            <w:right w:val="none" w:sz="0" w:space="0" w:color="auto"/>
          </w:divBdr>
        </w:div>
        <w:div w:id="1031763290">
          <w:marLeft w:val="0"/>
          <w:marRight w:val="0"/>
          <w:marTop w:val="0"/>
          <w:marBottom w:val="0"/>
          <w:divBdr>
            <w:top w:val="none" w:sz="0" w:space="0" w:color="auto"/>
            <w:left w:val="none" w:sz="0" w:space="0" w:color="auto"/>
            <w:bottom w:val="none" w:sz="0" w:space="0" w:color="auto"/>
            <w:right w:val="none" w:sz="0" w:space="0" w:color="auto"/>
          </w:divBdr>
        </w:div>
        <w:div w:id="1682970490">
          <w:marLeft w:val="0"/>
          <w:marRight w:val="0"/>
          <w:marTop w:val="0"/>
          <w:marBottom w:val="0"/>
          <w:divBdr>
            <w:top w:val="none" w:sz="0" w:space="0" w:color="auto"/>
            <w:left w:val="none" w:sz="0" w:space="0" w:color="auto"/>
            <w:bottom w:val="none" w:sz="0" w:space="0" w:color="auto"/>
            <w:right w:val="none" w:sz="0" w:space="0" w:color="auto"/>
          </w:divBdr>
        </w:div>
      </w:divsChild>
    </w:div>
    <w:div w:id="465927906">
      <w:bodyDiv w:val="1"/>
      <w:marLeft w:val="0"/>
      <w:marRight w:val="0"/>
      <w:marTop w:val="0"/>
      <w:marBottom w:val="0"/>
      <w:divBdr>
        <w:top w:val="none" w:sz="0" w:space="0" w:color="auto"/>
        <w:left w:val="none" w:sz="0" w:space="0" w:color="auto"/>
        <w:bottom w:val="none" w:sz="0" w:space="0" w:color="auto"/>
        <w:right w:val="none" w:sz="0" w:space="0" w:color="auto"/>
      </w:divBdr>
      <w:divsChild>
        <w:div w:id="1017587147">
          <w:marLeft w:val="0"/>
          <w:marRight w:val="0"/>
          <w:marTop w:val="0"/>
          <w:marBottom w:val="0"/>
          <w:divBdr>
            <w:top w:val="none" w:sz="0" w:space="0" w:color="auto"/>
            <w:left w:val="none" w:sz="0" w:space="0" w:color="auto"/>
            <w:bottom w:val="none" w:sz="0" w:space="0" w:color="auto"/>
            <w:right w:val="none" w:sz="0" w:space="0" w:color="auto"/>
          </w:divBdr>
        </w:div>
        <w:div w:id="2104839574">
          <w:marLeft w:val="0"/>
          <w:marRight w:val="0"/>
          <w:marTop w:val="0"/>
          <w:marBottom w:val="0"/>
          <w:divBdr>
            <w:top w:val="none" w:sz="0" w:space="0" w:color="auto"/>
            <w:left w:val="none" w:sz="0" w:space="0" w:color="auto"/>
            <w:bottom w:val="none" w:sz="0" w:space="0" w:color="auto"/>
            <w:right w:val="none" w:sz="0" w:space="0" w:color="auto"/>
          </w:divBdr>
        </w:div>
      </w:divsChild>
    </w:div>
    <w:div w:id="471219599">
      <w:bodyDiv w:val="1"/>
      <w:marLeft w:val="0"/>
      <w:marRight w:val="0"/>
      <w:marTop w:val="0"/>
      <w:marBottom w:val="0"/>
      <w:divBdr>
        <w:top w:val="none" w:sz="0" w:space="0" w:color="auto"/>
        <w:left w:val="none" w:sz="0" w:space="0" w:color="auto"/>
        <w:bottom w:val="none" w:sz="0" w:space="0" w:color="auto"/>
        <w:right w:val="none" w:sz="0" w:space="0" w:color="auto"/>
      </w:divBdr>
    </w:div>
    <w:div w:id="472454531">
      <w:bodyDiv w:val="1"/>
      <w:marLeft w:val="0"/>
      <w:marRight w:val="0"/>
      <w:marTop w:val="0"/>
      <w:marBottom w:val="0"/>
      <w:divBdr>
        <w:top w:val="none" w:sz="0" w:space="0" w:color="auto"/>
        <w:left w:val="none" w:sz="0" w:space="0" w:color="auto"/>
        <w:bottom w:val="none" w:sz="0" w:space="0" w:color="auto"/>
        <w:right w:val="none" w:sz="0" w:space="0" w:color="auto"/>
      </w:divBdr>
      <w:divsChild>
        <w:div w:id="2104181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351248">
              <w:marLeft w:val="0"/>
              <w:marRight w:val="0"/>
              <w:marTop w:val="0"/>
              <w:marBottom w:val="0"/>
              <w:divBdr>
                <w:top w:val="none" w:sz="0" w:space="0" w:color="auto"/>
                <w:left w:val="none" w:sz="0" w:space="0" w:color="auto"/>
                <w:bottom w:val="none" w:sz="0" w:space="0" w:color="auto"/>
                <w:right w:val="none" w:sz="0" w:space="0" w:color="auto"/>
              </w:divBdr>
              <w:divsChild>
                <w:div w:id="797915872">
                  <w:marLeft w:val="0"/>
                  <w:marRight w:val="0"/>
                  <w:marTop w:val="0"/>
                  <w:marBottom w:val="0"/>
                  <w:divBdr>
                    <w:top w:val="none" w:sz="0" w:space="0" w:color="auto"/>
                    <w:left w:val="none" w:sz="0" w:space="0" w:color="auto"/>
                    <w:bottom w:val="none" w:sz="0" w:space="0" w:color="auto"/>
                    <w:right w:val="none" w:sz="0" w:space="0" w:color="auto"/>
                  </w:divBdr>
                  <w:divsChild>
                    <w:div w:id="634338780">
                      <w:marLeft w:val="0"/>
                      <w:marRight w:val="0"/>
                      <w:marTop w:val="0"/>
                      <w:marBottom w:val="0"/>
                      <w:divBdr>
                        <w:top w:val="none" w:sz="0" w:space="0" w:color="auto"/>
                        <w:left w:val="none" w:sz="0" w:space="0" w:color="auto"/>
                        <w:bottom w:val="none" w:sz="0" w:space="0" w:color="auto"/>
                        <w:right w:val="none" w:sz="0" w:space="0" w:color="auto"/>
                      </w:divBdr>
                      <w:divsChild>
                        <w:div w:id="911814160">
                          <w:marLeft w:val="0"/>
                          <w:marRight w:val="0"/>
                          <w:marTop w:val="0"/>
                          <w:marBottom w:val="0"/>
                          <w:divBdr>
                            <w:top w:val="none" w:sz="0" w:space="0" w:color="auto"/>
                            <w:left w:val="none" w:sz="0" w:space="0" w:color="auto"/>
                            <w:bottom w:val="none" w:sz="0" w:space="0" w:color="auto"/>
                            <w:right w:val="none" w:sz="0" w:space="0" w:color="auto"/>
                          </w:divBdr>
                          <w:divsChild>
                            <w:div w:id="186682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628085">
      <w:bodyDiv w:val="1"/>
      <w:marLeft w:val="0"/>
      <w:marRight w:val="0"/>
      <w:marTop w:val="0"/>
      <w:marBottom w:val="0"/>
      <w:divBdr>
        <w:top w:val="none" w:sz="0" w:space="0" w:color="auto"/>
        <w:left w:val="none" w:sz="0" w:space="0" w:color="auto"/>
        <w:bottom w:val="none" w:sz="0" w:space="0" w:color="auto"/>
        <w:right w:val="none" w:sz="0" w:space="0" w:color="auto"/>
      </w:divBdr>
    </w:div>
    <w:div w:id="488981818">
      <w:bodyDiv w:val="1"/>
      <w:marLeft w:val="0"/>
      <w:marRight w:val="0"/>
      <w:marTop w:val="0"/>
      <w:marBottom w:val="0"/>
      <w:divBdr>
        <w:top w:val="none" w:sz="0" w:space="0" w:color="auto"/>
        <w:left w:val="none" w:sz="0" w:space="0" w:color="auto"/>
        <w:bottom w:val="none" w:sz="0" w:space="0" w:color="auto"/>
        <w:right w:val="none" w:sz="0" w:space="0" w:color="auto"/>
      </w:divBdr>
    </w:div>
    <w:div w:id="491410391">
      <w:bodyDiv w:val="1"/>
      <w:marLeft w:val="0"/>
      <w:marRight w:val="0"/>
      <w:marTop w:val="0"/>
      <w:marBottom w:val="0"/>
      <w:divBdr>
        <w:top w:val="none" w:sz="0" w:space="0" w:color="auto"/>
        <w:left w:val="none" w:sz="0" w:space="0" w:color="auto"/>
        <w:bottom w:val="none" w:sz="0" w:space="0" w:color="auto"/>
        <w:right w:val="none" w:sz="0" w:space="0" w:color="auto"/>
      </w:divBdr>
    </w:div>
    <w:div w:id="494224362">
      <w:bodyDiv w:val="1"/>
      <w:marLeft w:val="0"/>
      <w:marRight w:val="0"/>
      <w:marTop w:val="0"/>
      <w:marBottom w:val="0"/>
      <w:divBdr>
        <w:top w:val="none" w:sz="0" w:space="0" w:color="auto"/>
        <w:left w:val="none" w:sz="0" w:space="0" w:color="auto"/>
        <w:bottom w:val="none" w:sz="0" w:space="0" w:color="auto"/>
        <w:right w:val="none" w:sz="0" w:space="0" w:color="auto"/>
      </w:divBdr>
      <w:divsChild>
        <w:div w:id="234819919">
          <w:marLeft w:val="0"/>
          <w:marRight w:val="0"/>
          <w:marTop w:val="0"/>
          <w:marBottom w:val="0"/>
          <w:divBdr>
            <w:top w:val="none" w:sz="0" w:space="0" w:color="auto"/>
            <w:left w:val="none" w:sz="0" w:space="0" w:color="auto"/>
            <w:bottom w:val="none" w:sz="0" w:space="0" w:color="auto"/>
            <w:right w:val="none" w:sz="0" w:space="0" w:color="auto"/>
          </w:divBdr>
          <w:divsChild>
            <w:div w:id="11906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58017">
      <w:bodyDiv w:val="1"/>
      <w:marLeft w:val="0"/>
      <w:marRight w:val="0"/>
      <w:marTop w:val="0"/>
      <w:marBottom w:val="0"/>
      <w:divBdr>
        <w:top w:val="none" w:sz="0" w:space="0" w:color="auto"/>
        <w:left w:val="none" w:sz="0" w:space="0" w:color="auto"/>
        <w:bottom w:val="none" w:sz="0" w:space="0" w:color="auto"/>
        <w:right w:val="none" w:sz="0" w:space="0" w:color="auto"/>
      </w:divBdr>
    </w:div>
    <w:div w:id="498276344">
      <w:bodyDiv w:val="1"/>
      <w:marLeft w:val="0"/>
      <w:marRight w:val="0"/>
      <w:marTop w:val="0"/>
      <w:marBottom w:val="0"/>
      <w:divBdr>
        <w:top w:val="none" w:sz="0" w:space="0" w:color="auto"/>
        <w:left w:val="none" w:sz="0" w:space="0" w:color="auto"/>
        <w:bottom w:val="none" w:sz="0" w:space="0" w:color="auto"/>
        <w:right w:val="none" w:sz="0" w:space="0" w:color="auto"/>
      </w:divBdr>
    </w:div>
    <w:div w:id="499660699">
      <w:bodyDiv w:val="1"/>
      <w:marLeft w:val="0"/>
      <w:marRight w:val="0"/>
      <w:marTop w:val="0"/>
      <w:marBottom w:val="0"/>
      <w:divBdr>
        <w:top w:val="none" w:sz="0" w:space="0" w:color="auto"/>
        <w:left w:val="none" w:sz="0" w:space="0" w:color="auto"/>
        <w:bottom w:val="none" w:sz="0" w:space="0" w:color="auto"/>
        <w:right w:val="none" w:sz="0" w:space="0" w:color="auto"/>
      </w:divBdr>
    </w:div>
    <w:div w:id="505560820">
      <w:bodyDiv w:val="1"/>
      <w:marLeft w:val="0"/>
      <w:marRight w:val="0"/>
      <w:marTop w:val="0"/>
      <w:marBottom w:val="0"/>
      <w:divBdr>
        <w:top w:val="none" w:sz="0" w:space="0" w:color="auto"/>
        <w:left w:val="none" w:sz="0" w:space="0" w:color="auto"/>
        <w:bottom w:val="none" w:sz="0" w:space="0" w:color="auto"/>
        <w:right w:val="none" w:sz="0" w:space="0" w:color="auto"/>
      </w:divBdr>
    </w:div>
    <w:div w:id="506289139">
      <w:bodyDiv w:val="1"/>
      <w:marLeft w:val="0"/>
      <w:marRight w:val="0"/>
      <w:marTop w:val="0"/>
      <w:marBottom w:val="0"/>
      <w:divBdr>
        <w:top w:val="none" w:sz="0" w:space="0" w:color="auto"/>
        <w:left w:val="none" w:sz="0" w:space="0" w:color="auto"/>
        <w:bottom w:val="none" w:sz="0" w:space="0" w:color="auto"/>
        <w:right w:val="none" w:sz="0" w:space="0" w:color="auto"/>
      </w:divBdr>
    </w:div>
    <w:div w:id="510724127">
      <w:bodyDiv w:val="1"/>
      <w:marLeft w:val="0"/>
      <w:marRight w:val="0"/>
      <w:marTop w:val="0"/>
      <w:marBottom w:val="0"/>
      <w:divBdr>
        <w:top w:val="none" w:sz="0" w:space="0" w:color="auto"/>
        <w:left w:val="none" w:sz="0" w:space="0" w:color="auto"/>
        <w:bottom w:val="none" w:sz="0" w:space="0" w:color="auto"/>
        <w:right w:val="none" w:sz="0" w:space="0" w:color="auto"/>
      </w:divBdr>
    </w:div>
    <w:div w:id="512839347">
      <w:bodyDiv w:val="1"/>
      <w:marLeft w:val="0"/>
      <w:marRight w:val="0"/>
      <w:marTop w:val="0"/>
      <w:marBottom w:val="0"/>
      <w:divBdr>
        <w:top w:val="none" w:sz="0" w:space="0" w:color="auto"/>
        <w:left w:val="none" w:sz="0" w:space="0" w:color="auto"/>
        <w:bottom w:val="none" w:sz="0" w:space="0" w:color="auto"/>
        <w:right w:val="none" w:sz="0" w:space="0" w:color="auto"/>
      </w:divBdr>
    </w:div>
    <w:div w:id="525413965">
      <w:bodyDiv w:val="1"/>
      <w:marLeft w:val="0"/>
      <w:marRight w:val="0"/>
      <w:marTop w:val="0"/>
      <w:marBottom w:val="0"/>
      <w:divBdr>
        <w:top w:val="none" w:sz="0" w:space="0" w:color="auto"/>
        <w:left w:val="none" w:sz="0" w:space="0" w:color="auto"/>
        <w:bottom w:val="none" w:sz="0" w:space="0" w:color="auto"/>
        <w:right w:val="none" w:sz="0" w:space="0" w:color="auto"/>
      </w:divBdr>
    </w:div>
    <w:div w:id="528179072">
      <w:bodyDiv w:val="1"/>
      <w:marLeft w:val="0"/>
      <w:marRight w:val="0"/>
      <w:marTop w:val="0"/>
      <w:marBottom w:val="0"/>
      <w:divBdr>
        <w:top w:val="none" w:sz="0" w:space="0" w:color="auto"/>
        <w:left w:val="none" w:sz="0" w:space="0" w:color="auto"/>
        <w:bottom w:val="none" w:sz="0" w:space="0" w:color="auto"/>
        <w:right w:val="none" w:sz="0" w:space="0" w:color="auto"/>
      </w:divBdr>
    </w:div>
    <w:div w:id="529538382">
      <w:bodyDiv w:val="1"/>
      <w:marLeft w:val="0"/>
      <w:marRight w:val="0"/>
      <w:marTop w:val="0"/>
      <w:marBottom w:val="0"/>
      <w:divBdr>
        <w:top w:val="none" w:sz="0" w:space="0" w:color="auto"/>
        <w:left w:val="none" w:sz="0" w:space="0" w:color="auto"/>
        <w:bottom w:val="none" w:sz="0" w:space="0" w:color="auto"/>
        <w:right w:val="none" w:sz="0" w:space="0" w:color="auto"/>
      </w:divBdr>
    </w:div>
    <w:div w:id="534849865">
      <w:bodyDiv w:val="1"/>
      <w:marLeft w:val="0"/>
      <w:marRight w:val="0"/>
      <w:marTop w:val="0"/>
      <w:marBottom w:val="0"/>
      <w:divBdr>
        <w:top w:val="none" w:sz="0" w:space="0" w:color="auto"/>
        <w:left w:val="none" w:sz="0" w:space="0" w:color="auto"/>
        <w:bottom w:val="none" w:sz="0" w:space="0" w:color="auto"/>
        <w:right w:val="none" w:sz="0" w:space="0" w:color="auto"/>
      </w:divBdr>
    </w:div>
    <w:div w:id="537813401">
      <w:bodyDiv w:val="1"/>
      <w:marLeft w:val="0"/>
      <w:marRight w:val="0"/>
      <w:marTop w:val="0"/>
      <w:marBottom w:val="0"/>
      <w:divBdr>
        <w:top w:val="none" w:sz="0" w:space="0" w:color="auto"/>
        <w:left w:val="none" w:sz="0" w:space="0" w:color="auto"/>
        <w:bottom w:val="none" w:sz="0" w:space="0" w:color="auto"/>
        <w:right w:val="none" w:sz="0" w:space="0" w:color="auto"/>
      </w:divBdr>
    </w:div>
    <w:div w:id="538738021">
      <w:bodyDiv w:val="1"/>
      <w:marLeft w:val="0"/>
      <w:marRight w:val="0"/>
      <w:marTop w:val="0"/>
      <w:marBottom w:val="0"/>
      <w:divBdr>
        <w:top w:val="none" w:sz="0" w:space="0" w:color="auto"/>
        <w:left w:val="none" w:sz="0" w:space="0" w:color="auto"/>
        <w:bottom w:val="none" w:sz="0" w:space="0" w:color="auto"/>
        <w:right w:val="none" w:sz="0" w:space="0" w:color="auto"/>
      </w:divBdr>
    </w:div>
    <w:div w:id="543325248">
      <w:bodyDiv w:val="1"/>
      <w:marLeft w:val="0"/>
      <w:marRight w:val="0"/>
      <w:marTop w:val="0"/>
      <w:marBottom w:val="0"/>
      <w:divBdr>
        <w:top w:val="none" w:sz="0" w:space="0" w:color="auto"/>
        <w:left w:val="none" w:sz="0" w:space="0" w:color="auto"/>
        <w:bottom w:val="none" w:sz="0" w:space="0" w:color="auto"/>
        <w:right w:val="none" w:sz="0" w:space="0" w:color="auto"/>
      </w:divBdr>
      <w:divsChild>
        <w:div w:id="1743092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546565">
              <w:marLeft w:val="0"/>
              <w:marRight w:val="0"/>
              <w:marTop w:val="0"/>
              <w:marBottom w:val="0"/>
              <w:divBdr>
                <w:top w:val="none" w:sz="0" w:space="0" w:color="auto"/>
                <w:left w:val="none" w:sz="0" w:space="0" w:color="auto"/>
                <w:bottom w:val="none" w:sz="0" w:space="0" w:color="auto"/>
                <w:right w:val="none" w:sz="0" w:space="0" w:color="auto"/>
              </w:divBdr>
              <w:divsChild>
                <w:div w:id="2072147601">
                  <w:marLeft w:val="0"/>
                  <w:marRight w:val="0"/>
                  <w:marTop w:val="0"/>
                  <w:marBottom w:val="0"/>
                  <w:divBdr>
                    <w:top w:val="none" w:sz="0" w:space="0" w:color="auto"/>
                    <w:left w:val="none" w:sz="0" w:space="0" w:color="auto"/>
                    <w:bottom w:val="none" w:sz="0" w:space="0" w:color="auto"/>
                    <w:right w:val="none" w:sz="0" w:space="0" w:color="auto"/>
                  </w:divBdr>
                  <w:divsChild>
                    <w:div w:id="181733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194501">
                          <w:marLeft w:val="0"/>
                          <w:marRight w:val="0"/>
                          <w:marTop w:val="0"/>
                          <w:marBottom w:val="0"/>
                          <w:divBdr>
                            <w:top w:val="none" w:sz="0" w:space="0" w:color="auto"/>
                            <w:left w:val="none" w:sz="0" w:space="0" w:color="auto"/>
                            <w:bottom w:val="none" w:sz="0" w:space="0" w:color="auto"/>
                            <w:right w:val="none" w:sz="0" w:space="0" w:color="auto"/>
                          </w:divBdr>
                          <w:divsChild>
                            <w:div w:id="13088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161995">
      <w:bodyDiv w:val="1"/>
      <w:marLeft w:val="0"/>
      <w:marRight w:val="0"/>
      <w:marTop w:val="0"/>
      <w:marBottom w:val="0"/>
      <w:divBdr>
        <w:top w:val="none" w:sz="0" w:space="0" w:color="auto"/>
        <w:left w:val="none" w:sz="0" w:space="0" w:color="auto"/>
        <w:bottom w:val="none" w:sz="0" w:space="0" w:color="auto"/>
        <w:right w:val="none" w:sz="0" w:space="0" w:color="auto"/>
      </w:divBdr>
    </w:div>
    <w:div w:id="557325174">
      <w:bodyDiv w:val="1"/>
      <w:marLeft w:val="0"/>
      <w:marRight w:val="0"/>
      <w:marTop w:val="0"/>
      <w:marBottom w:val="0"/>
      <w:divBdr>
        <w:top w:val="none" w:sz="0" w:space="0" w:color="auto"/>
        <w:left w:val="none" w:sz="0" w:space="0" w:color="auto"/>
        <w:bottom w:val="none" w:sz="0" w:space="0" w:color="auto"/>
        <w:right w:val="none" w:sz="0" w:space="0" w:color="auto"/>
      </w:divBdr>
    </w:div>
    <w:div w:id="559754079">
      <w:bodyDiv w:val="1"/>
      <w:marLeft w:val="0"/>
      <w:marRight w:val="0"/>
      <w:marTop w:val="0"/>
      <w:marBottom w:val="0"/>
      <w:divBdr>
        <w:top w:val="none" w:sz="0" w:space="0" w:color="auto"/>
        <w:left w:val="none" w:sz="0" w:space="0" w:color="auto"/>
        <w:bottom w:val="none" w:sz="0" w:space="0" w:color="auto"/>
        <w:right w:val="none" w:sz="0" w:space="0" w:color="auto"/>
      </w:divBdr>
    </w:div>
    <w:div w:id="560596809">
      <w:bodyDiv w:val="1"/>
      <w:marLeft w:val="0"/>
      <w:marRight w:val="0"/>
      <w:marTop w:val="0"/>
      <w:marBottom w:val="0"/>
      <w:divBdr>
        <w:top w:val="none" w:sz="0" w:space="0" w:color="auto"/>
        <w:left w:val="none" w:sz="0" w:space="0" w:color="auto"/>
        <w:bottom w:val="none" w:sz="0" w:space="0" w:color="auto"/>
        <w:right w:val="none" w:sz="0" w:space="0" w:color="auto"/>
      </w:divBdr>
      <w:divsChild>
        <w:div w:id="1018777543">
          <w:marLeft w:val="0"/>
          <w:marRight w:val="0"/>
          <w:marTop w:val="0"/>
          <w:marBottom w:val="0"/>
          <w:divBdr>
            <w:top w:val="none" w:sz="0" w:space="0" w:color="auto"/>
            <w:left w:val="none" w:sz="0" w:space="0" w:color="auto"/>
            <w:bottom w:val="none" w:sz="0" w:space="0" w:color="auto"/>
            <w:right w:val="none" w:sz="0" w:space="0" w:color="auto"/>
          </w:divBdr>
        </w:div>
      </w:divsChild>
    </w:div>
    <w:div w:id="562104459">
      <w:bodyDiv w:val="1"/>
      <w:marLeft w:val="0"/>
      <w:marRight w:val="0"/>
      <w:marTop w:val="0"/>
      <w:marBottom w:val="0"/>
      <w:divBdr>
        <w:top w:val="none" w:sz="0" w:space="0" w:color="auto"/>
        <w:left w:val="none" w:sz="0" w:space="0" w:color="auto"/>
        <w:bottom w:val="none" w:sz="0" w:space="0" w:color="auto"/>
        <w:right w:val="none" w:sz="0" w:space="0" w:color="auto"/>
      </w:divBdr>
    </w:div>
    <w:div w:id="562521922">
      <w:bodyDiv w:val="1"/>
      <w:marLeft w:val="0"/>
      <w:marRight w:val="0"/>
      <w:marTop w:val="0"/>
      <w:marBottom w:val="0"/>
      <w:divBdr>
        <w:top w:val="none" w:sz="0" w:space="0" w:color="auto"/>
        <w:left w:val="none" w:sz="0" w:space="0" w:color="auto"/>
        <w:bottom w:val="none" w:sz="0" w:space="0" w:color="auto"/>
        <w:right w:val="none" w:sz="0" w:space="0" w:color="auto"/>
      </w:divBdr>
      <w:divsChild>
        <w:div w:id="977880309">
          <w:marLeft w:val="0"/>
          <w:marRight w:val="0"/>
          <w:marTop w:val="0"/>
          <w:marBottom w:val="0"/>
          <w:divBdr>
            <w:top w:val="none" w:sz="0" w:space="0" w:color="auto"/>
            <w:left w:val="none" w:sz="0" w:space="0" w:color="auto"/>
            <w:bottom w:val="none" w:sz="0" w:space="0" w:color="auto"/>
            <w:right w:val="none" w:sz="0" w:space="0" w:color="auto"/>
          </w:divBdr>
        </w:div>
        <w:div w:id="347099629">
          <w:marLeft w:val="0"/>
          <w:marRight w:val="0"/>
          <w:marTop w:val="0"/>
          <w:marBottom w:val="0"/>
          <w:divBdr>
            <w:top w:val="none" w:sz="0" w:space="0" w:color="auto"/>
            <w:left w:val="none" w:sz="0" w:space="0" w:color="auto"/>
            <w:bottom w:val="none" w:sz="0" w:space="0" w:color="auto"/>
            <w:right w:val="none" w:sz="0" w:space="0" w:color="auto"/>
          </w:divBdr>
        </w:div>
      </w:divsChild>
    </w:div>
    <w:div w:id="562526744">
      <w:bodyDiv w:val="1"/>
      <w:marLeft w:val="0"/>
      <w:marRight w:val="0"/>
      <w:marTop w:val="0"/>
      <w:marBottom w:val="0"/>
      <w:divBdr>
        <w:top w:val="none" w:sz="0" w:space="0" w:color="auto"/>
        <w:left w:val="none" w:sz="0" w:space="0" w:color="auto"/>
        <w:bottom w:val="none" w:sz="0" w:space="0" w:color="auto"/>
        <w:right w:val="none" w:sz="0" w:space="0" w:color="auto"/>
      </w:divBdr>
    </w:div>
    <w:div w:id="564023815">
      <w:bodyDiv w:val="1"/>
      <w:marLeft w:val="0"/>
      <w:marRight w:val="0"/>
      <w:marTop w:val="0"/>
      <w:marBottom w:val="0"/>
      <w:divBdr>
        <w:top w:val="none" w:sz="0" w:space="0" w:color="auto"/>
        <w:left w:val="none" w:sz="0" w:space="0" w:color="auto"/>
        <w:bottom w:val="none" w:sz="0" w:space="0" w:color="auto"/>
        <w:right w:val="none" w:sz="0" w:space="0" w:color="auto"/>
      </w:divBdr>
    </w:div>
    <w:div w:id="583028776">
      <w:bodyDiv w:val="1"/>
      <w:marLeft w:val="0"/>
      <w:marRight w:val="0"/>
      <w:marTop w:val="0"/>
      <w:marBottom w:val="0"/>
      <w:divBdr>
        <w:top w:val="none" w:sz="0" w:space="0" w:color="auto"/>
        <w:left w:val="none" w:sz="0" w:space="0" w:color="auto"/>
        <w:bottom w:val="none" w:sz="0" w:space="0" w:color="auto"/>
        <w:right w:val="none" w:sz="0" w:space="0" w:color="auto"/>
      </w:divBdr>
    </w:div>
    <w:div w:id="584539387">
      <w:bodyDiv w:val="1"/>
      <w:marLeft w:val="0"/>
      <w:marRight w:val="0"/>
      <w:marTop w:val="0"/>
      <w:marBottom w:val="0"/>
      <w:divBdr>
        <w:top w:val="none" w:sz="0" w:space="0" w:color="auto"/>
        <w:left w:val="none" w:sz="0" w:space="0" w:color="auto"/>
        <w:bottom w:val="none" w:sz="0" w:space="0" w:color="auto"/>
        <w:right w:val="none" w:sz="0" w:space="0" w:color="auto"/>
      </w:divBdr>
      <w:divsChild>
        <w:div w:id="199152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3660483">
              <w:marLeft w:val="0"/>
              <w:marRight w:val="0"/>
              <w:marTop w:val="0"/>
              <w:marBottom w:val="0"/>
              <w:divBdr>
                <w:top w:val="none" w:sz="0" w:space="0" w:color="auto"/>
                <w:left w:val="none" w:sz="0" w:space="0" w:color="auto"/>
                <w:bottom w:val="none" w:sz="0" w:space="0" w:color="auto"/>
                <w:right w:val="none" w:sz="0" w:space="0" w:color="auto"/>
              </w:divBdr>
              <w:divsChild>
                <w:div w:id="281765714">
                  <w:marLeft w:val="0"/>
                  <w:marRight w:val="0"/>
                  <w:marTop w:val="0"/>
                  <w:marBottom w:val="0"/>
                  <w:divBdr>
                    <w:top w:val="none" w:sz="0" w:space="0" w:color="auto"/>
                    <w:left w:val="none" w:sz="0" w:space="0" w:color="auto"/>
                    <w:bottom w:val="none" w:sz="0" w:space="0" w:color="auto"/>
                    <w:right w:val="none" w:sz="0" w:space="0" w:color="auto"/>
                  </w:divBdr>
                  <w:divsChild>
                    <w:div w:id="6281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262025">
      <w:bodyDiv w:val="1"/>
      <w:marLeft w:val="0"/>
      <w:marRight w:val="0"/>
      <w:marTop w:val="0"/>
      <w:marBottom w:val="0"/>
      <w:divBdr>
        <w:top w:val="none" w:sz="0" w:space="0" w:color="auto"/>
        <w:left w:val="none" w:sz="0" w:space="0" w:color="auto"/>
        <w:bottom w:val="none" w:sz="0" w:space="0" w:color="auto"/>
        <w:right w:val="none" w:sz="0" w:space="0" w:color="auto"/>
      </w:divBdr>
    </w:div>
    <w:div w:id="586154418">
      <w:bodyDiv w:val="1"/>
      <w:marLeft w:val="0"/>
      <w:marRight w:val="0"/>
      <w:marTop w:val="0"/>
      <w:marBottom w:val="0"/>
      <w:divBdr>
        <w:top w:val="none" w:sz="0" w:space="0" w:color="auto"/>
        <w:left w:val="none" w:sz="0" w:space="0" w:color="auto"/>
        <w:bottom w:val="none" w:sz="0" w:space="0" w:color="auto"/>
        <w:right w:val="none" w:sz="0" w:space="0" w:color="auto"/>
      </w:divBdr>
      <w:divsChild>
        <w:div w:id="2453793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971156">
              <w:marLeft w:val="0"/>
              <w:marRight w:val="0"/>
              <w:marTop w:val="0"/>
              <w:marBottom w:val="0"/>
              <w:divBdr>
                <w:top w:val="none" w:sz="0" w:space="0" w:color="auto"/>
                <w:left w:val="none" w:sz="0" w:space="0" w:color="auto"/>
                <w:bottom w:val="none" w:sz="0" w:space="0" w:color="auto"/>
                <w:right w:val="none" w:sz="0" w:space="0" w:color="auto"/>
              </w:divBdr>
              <w:divsChild>
                <w:div w:id="479152853">
                  <w:marLeft w:val="0"/>
                  <w:marRight w:val="0"/>
                  <w:marTop w:val="0"/>
                  <w:marBottom w:val="0"/>
                  <w:divBdr>
                    <w:top w:val="none" w:sz="0" w:space="0" w:color="auto"/>
                    <w:left w:val="none" w:sz="0" w:space="0" w:color="auto"/>
                    <w:bottom w:val="none" w:sz="0" w:space="0" w:color="auto"/>
                    <w:right w:val="none" w:sz="0" w:space="0" w:color="auto"/>
                  </w:divBdr>
                  <w:divsChild>
                    <w:div w:id="849027685">
                      <w:marLeft w:val="0"/>
                      <w:marRight w:val="0"/>
                      <w:marTop w:val="0"/>
                      <w:marBottom w:val="0"/>
                      <w:divBdr>
                        <w:top w:val="none" w:sz="0" w:space="0" w:color="auto"/>
                        <w:left w:val="none" w:sz="0" w:space="0" w:color="auto"/>
                        <w:bottom w:val="none" w:sz="0" w:space="0" w:color="auto"/>
                        <w:right w:val="none" w:sz="0" w:space="0" w:color="auto"/>
                      </w:divBdr>
                      <w:divsChild>
                        <w:div w:id="588537123">
                          <w:marLeft w:val="0"/>
                          <w:marRight w:val="0"/>
                          <w:marTop w:val="0"/>
                          <w:marBottom w:val="0"/>
                          <w:divBdr>
                            <w:top w:val="none" w:sz="0" w:space="0" w:color="auto"/>
                            <w:left w:val="none" w:sz="0" w:space="0" w:color="auto"/>
                            <w:bottom w:val="none" w:sz="0" w:space="0" w:color="auto"/>
                            <w:right w:val="none" w:sz="0" w:space="0" w:color="auto"/>
                          </w:divBdr>
                          <w:divsChild>
                            <w:div w:id="81218406">
                              <w:marLeft w:val="0"/>
                              <w:marRight w:val="0"/>
                              <w:marTop w:val="0"/>
                              <w:marBottom w:val="0"/>
                              <w:divBdr>
                                <w:top w:val="none" w:sz="0" w:space="0" w:color="auto"/>
                                <w:left w:val="none" w:sz="0" w:space="0" w:color="auto"/>
                                <w:bottom w:val="none" w:sz="0" w:space="0" w:color="auto"/>
                                <w:right w:val="none" w:sz="0" w:space="0" w:color="auto"/>
                              </w:divBdr>
                            </w:div>
                            <w:div w:id="304437361">
                              <w:marLeft w:val="0"/>
                              <w:marRight w:val="0"/>
                              <w:marTop w:val="0"/>
                              <w:marBottom w:val="0"/>
                              <w:divBdr>
                                <w:top w:val="none" w:sz="0" w:space="0" w:color="auto"/>
                                <w:left w:val="none" w:sz="0" w:space="0" w:color="auto"/>
                                <w:bottom w:val="none" w:sz="0" w:space="0" w:color="auto"/>
                                <w:right w:val="none" w:sz="0" w:space="0" w:color="auto"/>
                              </w:divBdr>
                            </w:div>
                            <w:div w:id="775369735">
                              <w:marLeft w:val="0"/>
                              <w:marRight w:val="0"/>
                              <w:marTop w:val="0"/>
                              <w:marBottom w:val="0"/>
                              <w:divBdr>
                                <w:top w:val="none" w:sz="0" w:space="0" w:color="auto"/>
                                <w:left w:val="none" w:sz="0" w:space="0" w:color="auto"/>
                                <w:bottom w:val="none" w:sz="0" w:space="0" w:color="auto"/>
                                <w:right w:val="none" w:sz="0" w:space="0" w:color="auto"/>
                              </w:divBdr>
                            </w:div>
                            <w:div w:id="10125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40359">
      <w:bodyDiv w:val="1"/>
      <w:marLeft w:val="0"/>
      <w:marRight w:val="0"/>
      <w:marTop w:val="0"/>
      <w:marBottom w:val="0"/>
      <w:divBdr>
        <w:top w:val="none" w:sz="0" w:space="0" w:color="auto"/>
        <w:left w:val="none" w:sz="0" w:space="0" w:color="auto"/>
        <w:bottom w:val="none" w:sz="0" w:space="0" w:color="auto"/>
        <w:right w:val="none" w:sz="0" w:space="0" w:color="auto"/>
      </w:divBdr>
    </w:div>
    <w:div w:id="591746911">
      <w:bodyDiv w:val="1"/>
      <w:marLeft w:val="0"/>
      <w:marRight w:val="0"/>
      <w:marTop w:val="0"/>
      <w:marBottom w:val="0"/>
      <w:divBdr>
        <w:top w:val="none" w:sz="0" w:space="0" w:color="auto"/>
        <w:left w:val="none" w:sz="0" w:space="0" w:color="auto"/>
        <w:bottom w:val="none" w:sz="0" w:space="0" w:color="auto"/>
        <w:right w:val="none" w:sz="0" w:space="0" w:color="auto"/>
      </w:divBdr>
      <w:divsChild>
        <w:div w:id="584807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56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2500">
      <w:bodyDiv w:val="1"/>
      <w:marLeft w:val="0"/>
      <w:marRight w:val="0"/>
      <w:marTop w:val="0"/>
      <w:marBottom w:val="0"/>
      <w:divBdr>
        <w:top w:val="none" w:sz="0" w:space="0" w:color="auto"/>
        <w:left w:val="none" w:sz="0" w:space="0" w:color="auto"/>
        <w:bottom w:val="none" w:sz="0" w:space="0" w:color="auto"/>
        <w:right w:val="none" w:sz="0" w:space="0" w:color="auto"/>
      </w:divBdr>
      <w:divsChild>
        <w:div w:id="313685688">
          <w:marLeft w:val="0"/>
          <w:marRight w:val="0"/>
          <w:marTop w:val="0"/>
          <w:marBottom w:val="0"/>
          <w:divBdr>
            <w:top w:val="none" w:sz="0" w:space="0" w:color="auto"/>
            <w:left w:val="none" w:sz="0" w:space="0" w:color="auto"/>
            <w:bottom w:val="none" w:sz="0" w:space="0" w:color="auto"/>
            <w:right w:val="none" w:sz="0" w:space="0" w:color="auto"/>
          </w:divBdr>
        </w:div>
        <w:div w:id="474874312">
          <w:marLeft w:val="0"/>
          <w:marRight w:val="0"/>
          <w:marTop w:val="0"/>
          <w:marBottom w:val="0"/>
          <w:divBdr>
            <w:top w:val="none" w:sz="0" w:space="0" w:color="auto"/>
            <w:left w:val="none" w:sz="0" w:space="0" w:color="auto"/>
            <w:bottom w:val="none" w:sz="0" w:space="0" w:color="auto"/>
            <w:right w:val="none" w:sz="0" w:space="0" w:color="auto"/>
          </w:divBdr>
        </w:div>
        <w:div w:id="1642417148">
          <w:marLeft w:val="0"/>
          <w:marRight w:val="0"/>
          <w:marTop w:val="0"/>
          <w:marBottom w:val="0"/>
          <w:divBdr>
            <w:top w:val="none" w:sz="0" w:space="0" w:color="auto"/>
            <w:left w:val="none" w:sz="0" w:space="0" w:color="auto"/>
            <w:bottom w:val="none" w:sz="0" w:space="0" w:color="auto"/>
            <w:right w:val="none" w:sz="0" w:space="0" w:color="auto"/>
          </w:divBdr>
        </w:div>
      </w:divsChild>
    </w:div>
    <w:div w:id="596140502">
      <w:bodyDiv w:val="1"/>
      <w:marLeft w:val="0"/>
      <w:marRight w:val="0"/>
      <w:marTop w:val="0"/>
      <w:marBottom w:val="0"/>
      <w:divBdr>
        <w:top w:val="none" w:sz="0" w:space="0" w:color="auto"/>
        <w:left w:val="none" w:sz="0" w:space="0" w:color="auto"/>
        <w:bottom w:val="none" w:sz="0" w:space="0" w:color="auto"/>
        <w:right w:val="none" w:sz="0" w:space="0" w:color="auto"/>
      </w:divBdr>
    </w:div>
    <w:div w:id="597064881">
      <w:bodyDiv w:val="1"/>
      <w:marLeft w:val="0"/>
      <w:marRight w:val="0"/>
      <w:marTop w:val="0"/>
      <w:marBottom w:val="0"/>
      <w:divBdr>
        <w:top w:val="none" w:sz="0" w:space="0" w:color="auto"/>
        <w:left w:val="none" w:sz="0" w:space="0" w:color="auto"/>
        <w:bottom w:val="none" w:sz="0" w:space="0" w:color="auto"/>
        <w:right w:val="none" w:sz="0" w:space="0" w:color="auto"/>
      </w:divBdr>
    </w:div>
    <w:div w:id="598105992">
      <w:bodyDiv w:val="1"/>
      <w:marLeft w:val="0"/>
      <w:marRight w:val="0"/>
      <w:marTop w:val="0"/>
      <w:marBottom w:val="0"/>
      <w:divBdr>
        <w:top w:val="none" w:sz="0" w:space="0" w:color="auto"/>
        <w:left w:val="none" w:sz="0" w:space="0" w:color="auto"/>
        <w:bottom w:val="none" w:sz="0" w:space="0" w:color="auto"/>
        <w:right w:val="none" w:sz="0" w:space="0" w:color="auto"/>
      </w:divBdr>
    </w:div>
    <w:div w:id="599803404">
      <w:bodyDiv w:val="1"/>
      <w:marLeft w:val="0"/>
      <w:marRight w:val="0"/>
      <w:marTop w:val="0"/>
      <w:marBottom w:val="0"/>
      <w:divBdr>
        <w:top w:val="none" w:sz="0" w:space="0" w:color="auto"/>
        <w:left w:val="none" w:sz="0" w:space="0" w:color="auto"/>
        <w:bottom w:val="none" w:sz="0" w:space="0" w:color="auto"/>
        <w:right w:val="none" w:sz="0" w:space="0" w:color="auto"/>
      </w:divBdr>
    </w:div>
    <w:div w:id="603878034">
      <w:bodyDiv w:val="1"/>
      <w:marLeft w:val="0"/>
      <w:marRight w:val="0"/>
      <w:marTop w:val="0"/>
      <w:marBottom w:val="0"/>
      <w:divBdr>
        <w:top w:val="none" w:sz="0" w:space="0" w:color="auto"/>
        <w:left w:val="none" w:sz="0" w:space="0" w:color="auto"/>
        <w:bottom w:val="none" w:sz="0" w:space="0" w:color="auto"/>
        <w:right w:val="none" w:sz="0" w:space="0" w:color="auto"/>
      </w:divBdr>
    </w:div>
    <w:div w:id="604506834">
      <w:bodyDiv w:val="1"/>
      <w:marLeft w:val="0"/>
      <w:marRight w:val="0"/>
      <w:marTop w:val="0"/>
      <w:marBottom w:val="0"/>
      <w:divBdr>
        <w:top w:val="none" w:sz="0" w:space="0" w:color="auto"/>
        <w:left w:val="none" w:sz="0" w:space="0" w:color="auto"/>
        <w:bottom w:val="none" w:sz="0" w:space="0" w:color="auto"/>
        <w:right w:val="none" w:sz="0" w:space="0" w:color="auto"/>
      </w:divBdr>
    </w:div>
    <w:div w:id="609164504">
      <w:bodyDiv w:val="1"/>
      <w:marLeft w:val="0"/>
      <w:marRight w:val="0"/>
      <w:marTop w:val="0"/>
      <w:marBottom w:val="0"/>
      <w:divBdr>
        <w:top w:val="none" w:sz="0" w:space="0" w:color="auto"/>
        <w:left w:val="none" w:sz="0" w:space="0" w:color="auto"/>
        <w:bottom w:val="none" w:sz="0" w:space="0" w:color="auto"/>
        <w:right w:val="none" w:sz="0" w:space="0" w:color="auto"/>
      </w:divBdr>
    </w:div>
    <w:div w:id="610743635">
      <w:bodyDiv w:val="1"/>
      <w:marLeft w:val="0"/>
      <w:marRight w:val="0"/>
      <w:marTop w:val="0"/>
      <w:marBottom w:val="0"/>
      <w:divBdr>
        <w:top w:val="none" w:sz="0" w:space="0" w:color="auto"/>
        <w:left w:val="none" w:sz="0" w:space="0" w:color="auto"/>
        <w:bottom w:val="none" w:sz="0" w:space="0" w:color="auto"/>
        <w:right w:val="none" w:sz="0" w:space="0" w:color="auto"/>
      </w:divBdr>
    </w:div>
    <w:div w:id="625738258">
      <w:bodyDiv w:val="1"/>
      <w:marLeft w:val="0"/>
      <w:marRight w:val="0"/>
      <w:marTop w:val="0"/>
      <w:marBottom w:val="0"/>
      <w:divBdr>
        <w:top w:val="none" w:sz="0" w:space="0" w:color="auto"/>
        <w:left w:val="none" w:sz="0" w:space="0" w:color="auto"/>
        <w:bottom w:val="none" w:sz="0" w:space="0" w:color="auto"/>
        <w:right w:val="none" w:sz="0" w:space="0" w:color="auto"/>
      </w:divBdr>
      <w:divsChild>
        <w:div w:id="148642608">
          <w:marLeft w:val="0"/>
          <w:marRight w:val="0"/>
          <w:marTop w:val="0"/>
          <w:marBottom w:val="0"/>
          <w:divBdr>
            <w:top w:val="none" w:sz="0" w:space="0" w:color="auto"/>
            <w:left w:val="none" w:sz="0" w:space="0" w:color="auto"/>
            <w:bottom w:val="none" w:sz="0" w:space="0" w:color="auto"/>
            <w:right w:val="none" w:sz="0" w:space="0" w:color="auto"/>
          </w:divBdr>
        </w:div>
        <w:div w:id="283779006">
          <w:marLeft w:val="0"/>
          <w:marRight w:val="0"/>
          <w:marTop w:val="0"/>
          <w:marBottom w:val="0"/>
          <w:divBdr>
            <w:top w:val="none" w:sz="0" w:space="0" w:color="auto"/>
            <w:left w:val="none" w:sz="0" w:space="0" w:color="auto"/>
            <w:bottom w:val="none" w:sz="0" w:space="0" w:color="auto"/>
            <w:right w:val="none" w:sz="0" w:space="0" w:color="auto"/>
          </w:divBdr>
        </w:div>
        <w:div w:id="1156266426">
          <w:marLeft w:val="0"/>
          <w:marRight w:val="0"/>
          <w:marTop w:val="0"/>
          <w:marBottom w:val="0"/>
          <w:divBdr>
            <w:top w:val="none" w:sz="0" w:space="0" w:color="auto"/>
            <w:left w:val="none" w:sz="0" w:space="0" w:color="auto"/>
            <w:bottom w:val="none" w:sz="0" w:space="0" w:color="auto"/>
            <w:right w:val="none" w:sz="0" w:space="0" w:color="auto"/>
          </w:divBdr>
        </w:div>
        <w:div w:id="1912423916">
          <w:marLeft w:val="0"/>
          <w:marRight w:val="0"/>
          <w:marTop w:val="0"/>
          <w:marBottom w:val="0"/>
          <w:divBdr>
            <w:top w:val="none" w:sz="0" w:space="0" w:color="auto"/>
            <w:left w:val="none" w:sz="0" w:space="0" w:color="auto"/>
            <w:bottom w:val="none" w:sz="0" w:space="0" w:color="auto"/>
            <w:right w:val="none" w:sz="0" w:space="0" w:color="auto"/>
          </w:divBdr>
        </w:div>
      </w:divsChild>
    </w:div>
    <w:div w:id="626206211">
      <w:bodyDiv w:val="1"/>
      <w:marLeft w:val="0"/>
      <w:marRight w:val="0"/>
      <w:marTop w:val="0"/>
      <w:marBottom w:val="0"/>
      <w:divBdr>
        <w:top w:val="none" w:sz="0" w:space="0" w:color="auto"/>
        <w:left w:val="none" w:sz="0" w:space="0" w:color="auto"/>
        <w:bottom w:val="none" w:sz="0" w:space="0" w:color="auto"/>
        <w:right w:val="none" w:sz="0" w:space="0" w:color="auto"/>
      </w:divBdr>
    </w:div>
    <w:div w:id="627275853">
      <w:bodyDiv w:val="1"/>
      <w:marLeft w:val="0"/>
      <w:marRight w:val="0"/>
      <w:marTop w:val="0"/>
      <w:marBottom w:val="0"/>
      <w:divBdr>
        <w:top w:val="none" w:sz="0" w:space="0" w:color="auto"/>
        <w:left w:val="none" w:sz="0" w:space="0" w:color="auto"/>
        <w:bottom w:val="none" w:sz="0" w:space="0" w:color="auto"/>
        <w:right w:val="none" w:sz="0" w:space="0" w:color="auto"/>
      </w:divBdr>
    </w:div>
    <w:div w:id="632445673">
      <w:bodyDiv w:val="1"/>
      <w:marLeft w:val="0"/>
      <w:marRight w:val="0"/>
      <w:marTop w:val="0"/>
      <w:marBottom w:val="0"/>
      <w:divBdr>
        <w:top w:val="none" w:sz="0" w:space="0" w:color="auto"/>
        <w:left w:val="none" w:sz="0" w:space="0" w:color="auto"/>
        <w:bottom w:val="none" w:sz="0" w:space="0" w:color="auto"/>
        <w:right w:val="none" w:sz="0" w:space="0" w:color="auto"/>
      </w:divBdr>
    </w:div>
    <w:div w:id="635330863">
      <w:bodyDiv w:val="1"/>
      <w:marLeft w:val="0"/>
      <w:marRight w:val="0"/>
      <w:marTop w:val="0"/>
      <w:marBottom w:val="0"/>
      <w:divBdr>
        <w:top w:val="none" w:sz="0" w:space="0" w:color="auto"/>
        <w:left w:val="none" w:sz="0" w:space="0" w:color="auto"/>
        <w:bottom w:val="none" w:sz="0" w:space="0" w:color="auto"/>
        <w:right w:val="none" w:sz="0" w:space="0" w:color="auto"/>
      </w:divBdr>
      <w:divsChild>
        <w:div w:id="245188717">
          <w:blockQuote w:val="1"/>
          <w:marLeft w:val="0"/>
          <w:marRight w:val="0"/>
          <w:marTop w:val="30"/>
          <w:marBottom w:val="30"/>
          <w:divBdr>
            <w:top w:val="none" w:sz="0" w:space="0" w:color="auto"/>
            <w:left w:val="single" w:sz="12" w:space="5" w:color="205A24"/>
            <w:bottom w:val="none" w:sz="0" w:space="0" w:color="auto"/>
            <w:right w:val="single" w:sz="12" w:space="5" w:color="205A24"/>
          </w:divBdr>
          <w:divsChild>
            <w:div w:id="12340873">
              <w:marLeft w:val="0"/>
              <w:marRight w:val="0"/>
              <w:marTop w:val="0"/>
              <w:marBottom w:val="0"/>
              <w:divBdr>
                <w:top w:val="none" w:sz="0" w:space="0" w:color="auto"/>
                <w:left w:val="none" w:sz="0" w:space="0" w:color="auto"/>
                <w:bottom w:val="none" w:sz="0" w:space="0" w:color="auto"/>
                <w:right w:val="none" w:sz="0" w:space="0" w:color="auto"/>
              </w:divBdr>
              <w:divsChild>
                <w:div w:id="308093411">
                  <w:marLeft w:val="0"/>
                  <w:marRight w:val="0"/>
                  <w:marTop w:val="0"/>
                  <w:marBottom w:val="0"/>
                  <w:divBdr>
                    <w:top w:val="none" w:sz="0" w:space="0" w:color="auto"/>
                    <w:left w:val="none" w:sz="0" w:space="0" w:color="auto"/>
                    <w:bottom w:val="none" w:sz="0" w:space="0" w:color="auto"/>
                    <w:right w:val="none" w:sz="0" w:space="0" w:color="auto"/>
                  </w:divBdr>
                  <w:divsChild>
                    <w:div w:id="479272492">
                      <w:marLeft w:val="0"/>
                      <w:marRight w:val="0"/>
                      <w:marTop w:val="0"/>
                      <w:marBottom w:val="0"/>
                      <w:divBdr>
                        <w:top w:val="none" w:sz="0" w:space="0" w:color="auto"/>
                        <w:left w:val="none" w:sz="0" w:space="0" w:color="auto"/>
                        <w:bottom w:val="none" w:sz="0" w:space="0" w:color="auto"/>
                        <w:right w:val="none" w:sz="0" w:space="0" w:color="auto"/>
                      </w:divBdr>
                      <w:divsChild>
                        <w:div w:id="13031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620091">
      <w:bodyDiv w:val="1"/>
      <w:marLeft w:val="0"/>
      <w:marRight w:val="0"/>
      <w:marTop w:val="0"/>
      <w:marBottom w:val="0"/>
      <w:divBdr>
        <w:top w:val="none" w:sz="0" w:space="0" w:color="auto"/>
        <w:left w:val="none" w:sz="0" w:space="0" w:color="auto"/>
        <w:bottom w:val="none" w:sz="0" w:space="0" w:color="auto"/>
        <w:right w:val="none" w:sz="0" w:space="0" w:color="auto"/>
      </w:divBdr>
      <w:divsChild>
        <w:div w:id="1066302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7121643">
              <w:marLeft w:val="0"/>
              <w:marRight w:val="0"/>
              <w:marTop w:val="0"/>
              <w:marBottom w:val="0"/>
              <w:divBdr>
                <w:top w:val="none" w:sz="0" w:space="0" w:color="auto"/>
                <w:left w:val="none" w:sz="0" w:space="0" w:color="auto"/>
                <w:bottom w:val="none" w:sz="0" w:space="0" w:color="auto"/>
                <w:right w:val="none" w:sz="0" w:space="0" w:color="auto"/>
              </w:divBdr>
              <w:divsChild>
                <w:div w:id="892809373">
                  <w:marLeft w:val="0"/>
                  <w:marRight w:val="0"/>
                  <w:marTop w:val="0"/>
                  <w:marBottom w:val="0"/>
                  <w:divBdr>
                    <w:top w:val="none" w:sz="0" w:space="0" w:color="auto"/>
                    <w:left w:val="none" w:sz="0" w:space="0" w:color="auto"/>
                    <w:bottom w:val="none" w:sz="0" w:space="0" w:color="auto"/>
                    <w:right w:val="none" w:sz="0" w:space="0" w:color="auto"/>
                  </w:divBdr>
                  <w:divsChild>
                    <w:div w:id="9855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17416">
      <w:bodyDiv w:val="1"/>
      <w:marLeft w:val="0"/>
      <w:marRight w:val="0"/>
      <w:marTop w:val="0"/>
      <w:marBottom w:val="0"/>
      <w:divBdr>
        <w:top w:val="none" w:sz="0" w:space="0" w:color="auto"/>
        <w:left w:val="none" w:sz="0" w:space="0" w:color="auto"/>
        <w:bottom w:val="none" w:sz="0" w:space="0" w:color="auto"/>
        <w:right w:val="none" w:sz="0" w:space="0" w:color="auto"/>
      </w:divBdr>
    </w:div>
    <w:div w:id="650251598">
      <w:bodyDiv w:val="1"/>
      <w:marLeft w:val="0"/>
      <w:marRight w:val="0"/>
      <w:marTop w:val="0"/>
      <w:marBottom w:val="0"/>
      <w:divBdr>
        <w:top w:val="none" w:sz="0" w:space="0" w:color="auto"/>
        <w:left w:val="none" w:sz="0" w:space="0" w:color="auto"/>
        <w:bottom w:val="none" w:sz="0" w:space="0" w:color="auto"/>
        <w:right w:val="none" w:sz="0" w:space="0" w:color="auto"/>
      </w:divBdr>
      <w:divsChild>
        <w:div w:id="2077706192">
          <w:marLeft w:val="0"/>
          <w:marRight w:val="0"/>
          <w:marTop w:val="0"/>
          <w:marBottom w:val="0"/>
          <w:divBdr>
            <w:top w:val="none" w:sz="0" w:space="0" w:color="auto"/>
            <w:left w:val="none" w:sz="0" w:space="0" w:color="auto"/>
            <w:bottom w:val="none" w:sz="0" w:space="0" w:color="auto"/>
            <w:right w:val="none" w:sz="0" w:space="0" w:color="auto"/>
          </w:divBdr>
        </w:div>
      </w:divsChild>
    </w:div>
    <w:div w:id="655574461">
      <w:bodyDiv w:val="1"/>
      <w:marLeft w:val="0"/>
      <w:marRight w:val="0"/>
      <w:marTop w:val="0"/>
      <w:marBottom w:val="0"/>
      <w:divBdr>
        <w:top w:val="none" w:sz="0" w:space="0" w:color="auto"/>
        <w:left w:val="none" w:sz="0" w:space="0" w:color="auto"/>
        <w:bottom w:val="none" w:sz="0" w:space="0" w:color="auto"/>
        <w:right w:val="none" w:sz="0" w:space="0" w:color="auto"/>
      </w:divBdr>
      <w:divsChild>
        <w:div w:id="257448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5955581">
      <w:bodyDiv w:val="1"/>
      <w:marLeft w:val="0"/>
      <w:marRight w:val="0"/>
      <w:marTop w:val="0"/>
      <w:marBottom w:val="0"/>
      <w:divBdr>
        <w:top w:val="none" w:sz="0" w:space="0" w:color="auto"/>
        <w:left w:val="none" w:sz="0" w:space="0" w:color="auto"/>
        <w:bottom w:val="none" w:sz="0" w:space="0" w:color="auto"/>
        <w:right w:val="none" w:sz="0" w:space="0" w:color="auto"/>
      </w:divBdr>
      <w:divsChild>
        <w:div w:id="1244415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509088">
              <w:marLeft w:val="0"/>
              <w:marRight w:val="0"/>
              <w:marTop w:val="0"/>
              <w:marBottom w:val="0"/>
              <w:divBdr>
                <w:top w:val="none" w:sz="0" w:space="0" w:color="auto"/>
                <w:left w:val="none" w:sz="0" w:space="0" w:color="auto"/>
                <w:bottom w:val="none" w:sz="0" w:space="0" w:color="auto"/>
                <w:right w:val="none" w:sz="0" w:space="0" w:color="auto"/>
              </w:divBdr>
              <w:divsChild>
                <w:div w:id="1810708373">
                  <w:marLeft w:val="0"/>
                  <w:marRight w:val="0"/>
                  <w:marTop w:val="0"/>
                  <w:marBottom w:val="0"/>
                  <w:divBdr>
                    <w:top w:val="none" w:sz="0" w:space="0" w:color="auto"/>
                    <w:left w:val="none" w:sz="0" w:space="0" w:color="auto"/>
                    <w:bottom w:val="none" w:sz="0" w:space="0" w:color="auto"/>
                    <w:right w:val="none" w:sz="0" w:space="0" w:color="auto"/>
                  </w:divBdr>
                  <w:divsChild>
                    <w:div w:id="1534688518">
                      <w:marLeft w:val="0"/>
                      <w:marRight w:val="0"/>
                      <w:marTop w:val="0"/>
                      <w:marBottom w:val="0"/>
                      <w:divBdr>
                        <w:top w:val="none" w:sz="0" w:space="0" w:color="auto"/>
                        <w:left w:val="none" w:sz="0" w:space="0" w:color="auto"/>
                        <w:bottom w:val="none" w:sz="0" w:space="0" w:color="auto"/>
                        <w:right w:val="none" w:sz="0" w:space="0" w:color="auto"/>
                      </w:divBdr>
                      <w:divsChild>
                        <w:div w:id="8735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029848">
      <w:bodyDiv w:val="1"/>
      <w:marLeft w:val="0"/>
      <w:marRight w:val="0"/>
      <w:marTop w:val="0"/>
      <w:marBottom w:val="0"/>
      <w:divBdr>
        <w:top w:val="none" w:sz="0" w:space="0" w:color="auto"/>
        <w:left w:val="none" w:sz="0" w:space="0" w:color="auto"/>
        <w:bottom w:val="none" w:sz="0" w:space="0" w:color="auto"/>
        <w:right w:val="none" w:sz="0" w:space="0" w:color="auto"/>
      </w:divBdr>
    </w:div>
    <w:div w:id="673991828">
      <w:bodyDiv w:val="1"/>
      <w:marLeft w:val="0"/>
      <w:marRight w:val="0"/>
      <w:marTop w:val="0"/>
      <w:marBottom w:val="0"/>
      <w:divBdr>
        <w:top w:val="none" w:sz="0" w:space="0" w:color="auto"/>
        <w:left w:val="none" w:sz="0" w:space="0" w:color="auto"/>
        <w:bottom w:val="none" w:sz="0" w:space="0" w:color="auto"/>
        <w:right w:val="none" w:sz="0" w:space="0" w:color="auto"/>
      </w:divBdr>
    </w:div>
    <w:div w:id="675111430">
      <w:bodyDiv w:val="1"/>
      <w:marLeft w:val="0"/>
      <w:marRight w:val="0"/>
      <w:marTop w:val="0"/>
      <w:marBottom w:val="0"/>
      <w:divBdr>
        <w:top w:val="none" w:sz="0" w:space="0" w:color="auto"/>
        <w:left w:val="none" w:sz="0" w:space="0" w:color="auto"/>
        <w:bottom w:val="none" w:sz="0" w:space="0" w:color="auto"/>
        <w:right w:val="none" w:sz="0" w:space="0" w:color="auto"/>
      </w:divBdr>
    </w:div>
    <w:div w:id="686491882">
      <w:bodyDiv w:val="1"/>
      <w:marLeft w:val="0"/>
      <w:marRight w:val="0"/>
      <w:marTop w:val="0"/>
      <w:marBottom w:val="0"/>
      <w:divBdr>
        <w:top w:val="none" w:sz="0" w:space="0" w:color="auto"/>
        <w:left w:val="none" w:sz="0" w:space="0" w:color="auto"/>
        <w:bottom w:val="none" w:sz="0" w:space="0" w:color="auto"/>
        <w:right w:val="none" w:sz="0" w:space="0" w:color="auto"/>
      </w:divBdr>
    </w:div>
    <w:div w:id="689448935">
      <w:bodyDiv w:val="1"/>
      <w:marLeft w:val="0"/>
      <w:marRight w:val="0"/>
      <w:marTop w:val="0"/>
      <w:marBottom w:val="0"/>
      <w:divBdr>
        <w:top w:val="none" w:sz="0" w:space="0" w:color="auto"/>
        <w:left w:val="none" w:sz="0" w:space="0" w:color="auto"/>
        <w:bottom w:val="none" w:sz="0" w:space="0" w:color="auto"/>
        <w:right w:val="none" w:sz="0" w:space="0" w:color="auto"/>
      </w:divBdr>
    </w:div>
    <w:div w:id="690187619">
      <w:bodyDiv w:val="1"/>
      <w:marLeft w:val="0"/>
      <w:marRight w:val="0"/>
      <w:marTop w:val="0"/>
      <w:marBottom w:val="0"/>
      <w:divBdr>
        <w:top w:val="none" w:sz="0" w:space="0" w:color="auto"/>
        <w:left w:val="none" w:sz="0" w:space="0" w:color="auto"/>
        <w:bottom w:val="none" w:sz="0" w:space="0" w:color="auto"/>
        <w:right w:val="none" w:sz="0" w:space="0" w:color="auto"/>
      </w:divBdr>
    </w:div>
    <w:div w:id="710810720">
      <w:bodyDiv w:val="1"/>
      <w:marLeft w:val="0"/>
      <w:marRight w:val="0"/>
      <w:marTop w:val="0"/>
      <w:marBottom w:val="0"/>
      <w:divBdr>
        <w:top w:val="none" w:sz="0" w:space="0" w:color="auto"/>
        <w:left w:val="none" w:sz="0" w:space="0" w:color="auto"/>
        <w:bottom w:val="none" w:sz="0" w:space="0" w:color="auto"/>
        <w:right w:val="none" w:sz="0" w:space="0" w:color="auto"/>
      </w:divBdr>
    </w:div>
    <w:div w:id="711267589">
      <w:bodyDiv w:val="1"/>
      <w:marLeft w:val="0"/>
      <w:marRight w:val="0"/>
      <w:marTop w:val="0"/>
      <w:marBottom w:val="0"/>
      <w:divBdr>
        <w:top w:val="none" w:sz="0" w:space="0" w:color="auto"/>
        <w:left w:val="none" w:sz="0" w:space="0" w:color="auto"/>
        <w:bottom w:val="none" w:sz="0" w:space="0" w:color="auto"/>
        <w:right w:val="none" w:sz="0" w:space="0" w:color="auto"/>
      </w:divBdr>
    </w:div>
    <w:div w:id="713506100">
      <w:bodyDiv w:val="1"/>
      <w:marLeft w:val="0"/>
      <w:marRight w:val="0"/>
      <w:marTop w:val="0"/>
      <w:marBottom w:val="0"/>
      <w:divBdr>
        <w:top w:val="none" w:sz="0" w:space="0" w:color="auto"/>
        <w:left w:val="none" w:sz="0" w:space="0" w:color="auto"/>
        <w:bottom w:val="none" w:sz="0" w:space="0" w:color="auto"/>
        <w:right w:val="none" w:sz="0" w:space="0" w:color="auto"/>
      </w:divBdr>
    </w:div>
    <w:div w:id="713772969">
      <w:bodyDiv w:val="1"/>
      <w:marLeft w:val="0"/>
      <w:marRight w:val="0"/>
      <w:marTop w:val="0"/>
      <w:marBottom w:val="0"/>
      <w:divBdr>
        <w:top w:val="none" w:sz="0" w:space="0" w:color="auto"/>
        <w:left w:val="none" w:sz="0" w:space="0" w:color="auto"/>
        <w:bottom w:val="none" w:sz="0" w:space="0" w:color="auto"/>
        <w:right w:val="none" w:sz="0" w:space="0" w:color="auto"/>
      </w:divBdr>
    </w:div>
    <w:div w:id="728460551">
      <w:bodyDiv w:val="1"/>
      <w:marLeft w:val="0"/>
      <w:marRight w:val="0"/>
      <w:marTop w:val="0"/>
      <w:marBottom w:val="0"/>
      <w:divBdr>
        <w:top w:val="none" w:sz="0" w:space="0" w:color="auto"/>
        <w:left w:val="none" w:sz="0" w:space="0" w:color="auto"/>
        <w:bottom w:val="none" w:sz="0" w:space="0" w:color="auto"/>
        <w:right w:val="none" w:sz="0" w:space="0" w:color="auto"/>
      </w:divBdr>
    </w:div>
    <w:div w:id="733430570">
      <w:bodyDiv w:val="1"/>
      <w:marLeft w:val="0"/>
      <w:marRight w:val="0"/>
      <w:marTop w:val="0"/>
      <w:marBottom w:val="0"/>
      <w:divBdr>
        <w:top w:val="none" w:sz="0" w:space="0" w:color="auto"/>
        <w:left w:val="none" w:sz="0" w:space="0" w:color="auto"/>
        <w:bottom w:val="none" w:sz="0" w:space="0" w:color="auto"/>
        <w:right w:val="none" w:sz="0" w:space="0" w:color="auto"/>
      </w:divBdr>
    </w:div>
    <w:div w:id="736316842">
      <w:bodyDiv w:val="1"/>
      <w:marLeft w:val="0"/>
      <w:marRight w:val="0"/>
      <w:marTop w:val="0"/>
      <w:marBottom w:val="0"/>
      <w:divBdr>
        <w:top w:val="none" w:sz="0" w:space="0" w:color="auto"/>
        <w:left w:val="none" w:sz="0" w:space="0" w:color="auto"/>
        <w:bottom w:val="none" w:sz="0" w:space="0" w:color="auto"/>
        <w:right w:val="none" w:sz="0" w:space="0" w:color="auto"/>
      </w:divBdr>
    </w:div>
    <w:div w:id="738358089">
      <w:bodyDiv w:val="1"/>
      <w:marLeft w:val="0"/>
      <w:marRight w:val="0"/>
      <w:marTop w:val="0"/>
      <w:marBottom w:val="0"/>
      <w:divBdr>
        <w:top w:val="none" w:sz="0" w:space="0" w:color="auto"/>
        <w:left w:val="none" w:sz="0" w:space="0" w:color="auto"/>
        <w:bottom w:val="none" w:sz="0" w:space="0" w:color="auto"/>
        <w:right w:val="none" w:sz="0" w:space="0" w:color="auto"/>
      </w:divBdr>
    </w:div>
    <w:div w:id="744494806">
      <w:bodyDiv w:val="1"/>
      <w:marLeft w:val="0"/>
      <w:marRight w:val="0"/>
      <w:marTop w:val="0"/>
      <w:marBottom w:val="0"/>
      <w:divBdr>
        <w:top w:val="none" w:sz="0" w:space="0" w:color="auto"/>
        <w:left w:val="none" w:sz="0" w:space="0" w:color="auto"/>
        <w:bottom w:val="none" w:sz="0" w:space="0" w:color="auto"/>
        <w:right w:val="none" w:sz="0" w:space="0" w:color="auto"/>
      </w:divBdr>
    </w:div>
    <w:div w:id="748236206">
      <w:bodyDiv w:val="1"/>
      <w:marLeft w:val="0"/>
      <w:marRight w:val="0"/>
      <w:marTop w:val="0"/>
      <w:marBottom w:val="0"/>
      <w:divBdr>
        <w:top w:val="none" w:sz="0" w:space="0" w:color="auto"/>
        <w:left w:val="none" w:sz="0" w:space="0" w:color="auto"/>
        <w:bottom w:val="none" w:sz="0" w:space="0" w:color="auto"/>
        <w:right w:val="none" w:sz="0" w:space="0" w:color="auto"/>
      </w:divBdr>
      <w:divsChild>
        <w:div w:id="90780951">
          <w:marLeft w:val="0"/>
          <w:marRight w:val="0"/>
          <w:marTop w:val="0"/>
          <w:marBottom w:val="0"/>
          <w:divBdr>
            <w:top w:val="none" w:sz="0" w:space="0" w:color="auto"/>
            <w:left w:val="none" w:sz="0" w:space="0" w:color="auto"/>
            <w:bottom w:val="none" w:sz="0" w:space="0" w:color="auto"/>
            <w:right w:val="none" w:sz="0" w:space="0" w:color="auto"/>
          </w:divBdr>
        </w:div>
        <w:div w:id="1566261951">
          <w:marLeft w:val="0"/>
          <w:marRight w:val="0"/>
          <w:marTop w:val="0"/>
          <w:marBottom w:val="0"/>
          <w:divBdr>
            <w:top w:val="none" w:sz="0" w:space="0" w:color="auto"/>
            <w:left w:val="none" w:sz="0" w:space="0" w:color="auto"/>
            <w:bottom w:val="none" w:sz="0" w:space="0" w:color="auto"/>
            <w:right w:val="none" w:sz="0" w:space="0" w:color="auto"/>
          </w:divBdr>
        </w:div>
      </w:divsChild>
    </w:div>
    <w:div w:id="748428318">
      <w:bodyDiv w:val="1"/>
      <w:marLeft w:val="0"/>
      <w:marRight w:val="0"/>
      <w:marTop w:val="0"/>
      <w:marBottom w:val="0"/>
      <w:divBdr>
        <w:top w:val="none" w:sz="0" w:space="0" w:color="auto"/>
        <w:left w:val="none" w:sz="0" w:space="0" w:color="auto"/>
        <w:bottom w:val="none" w:sz="0" w:space="0" w:color="auto"/>
        <w:right w:val="none" w:sz="0" w:space="0" w:color="auto"/>
      </w:divBdr>
    </w:div>
    <w:div w:id="750662133">
      <w:bodyDiv w:val="1"/>
      <w:marLeft w:val="0"/>
      <w:marRight w:val="0"/>
      <w:marTop w:val="0"/>
      <w:marBottom w:val="0"/>
      <w:divBdr>
        <w:top w:val="none" w:sz="0" w:space="0" w:color="auto"/>
        <w:left w:val="none" w:sz="0" w:space="0" w:color="auto"/>
        <w:bottom w:val="none" w:sz="0" w:space="0" w:color="auto"/>
        <w:right w:val="none" w:sz="0" w:space="0" w:color="auto"/>
      </w:divBdr>
      <w:divsChild>
        <w:div w:id="1792167420">
          <w:marLeft w:val="0"/>
          <w:marRight w:val="0"/>
          <w:marTop w:val="0"/>
          <w:marBottom w:val="0"/>
          <w:divBdr>
            <w:top w:val="none" w:sz="0" w:space="0" w:color="auto"/>
            <w:left w:val="none" w:sz="0" w:space="0" w:color="auto"/>
            <w:bottom w:val="none" w:sz="0" w:space="0" w:color="auto"/>
            <w:right w:val="none" w:sz="0" w:space="0" w:color="auto"/>
          </w:divBdr>
        </w:div>
        <w:div w:id="1647973679">
          <w:marLeft w:val="0"/>
          <w:marRight w:val="0"/>
          <w:marTop w:val="0"/>
          <w:marBottom w:val="0"/>
          <w:divBdr>
            <w:top w:val="none" w:sz="0" w:space="0" w:color="auto"/>
            <w:left w:val="none" w:sz="0" w:space="0" w:color="auto"/>
            <w:bottom w:val="none" w:sz="0" w:space="0" w:color="auto"/>
            <w:right w:val="none" w:sz="0" w:space="0" w:color="auto"/>
          </w:divBdr>
        </w:div>
      </w:divsChild>
    </w:div>
    <w:div w:id="757408070">
      <w:bodyDiv w:val="1"/>
      <w:marLeft w:val="0"/>
      <w:marRight w:val="0"/>
      <w:marTop w:val="0"/>
      <w:marBottom w:val="0"/>
      <w:divBdr>
        <w:top w:val="none" w:sz="0" w:space="0" w:color="auto"/>
        <w:left w:val="none" w:sz="0" w:space="0" w:color="auto"/>
        <w:bottom w:val="none" w:sz="0" w:space="0" w:color="auto"/>
        <w:right w:val="none" w:sz="0" w:space="0" w:color="auto"/>
      </w:divBdr>
    </w:div>
    <w:div w:id="767654585">
      <w:bodyDiv w:val="1"/>
      <w:marLeft w:val="0"/>
      <w:marRight w:val="0"/>
      <w:marTop w:val="0"/>
      <w:marBottom w:val="0"/>
      <w:divBdr>
        <w:top w:val="none" w:sz="0" w:space="0" w:color="auto"/>
        <w:left w:val="none" w:sz="0" w:space="0" w:color="auto"/>
        <w:bottom w:val="none" w:sz="0" w:space="0" w:color="auto"/>
        <w:right w:val="none" w:sz="0" w:space="0" w:color="auto"/>
      </w:divBdr>
    </w:div>
    <w:div w:id="767699817">
      <w:bodyDiv w:val="1"/>
      <w:marLeft w:val="0"/>
      <w:marRight w:val="0"/>
      <w:marTop w:val="0"/>
      <w:marBottom w:val="0"/>
      <w:divBdr>
        <w:top w:val="none" w:sz="0" w:space="0" w:color="auto"/>
        <w:left w:val="none" w:sz="0" w:space="0" w:color="auto"/>
        <w:bottom w:val="none" w:sz="0" w:space="0" w:color="auto"/>
        <w:right w:val="none" w:sz="0" w:space="0" w:color="auto"/>
      </w:divBdr>
    </w:div>
    <w:div w:id="773937553">
      <w:bodyDiv w:val="1"/>
      <w:marLeft w:val="0"/>
      <w:marRight w:val="0"/>
      <w:marTop w:val="0"/>
      <w:marBottom w:val="0"/>
      <w:divBdr>
        <w:top w:val="none" w:sz="0" w:space="0" w:color="auto"/>
        <w:left w:val="none" w:sz="0" w:space="0" w:color="auto"/>
        <w:bottom w:val="none" w:sz="0" w:space="0" w:color="auto"/>
        <w:right w:val="none" w:sz="0" w:space="0" w:color="auto"/>
      </w:divBdr>
      <w:divsChild>
        <w:div w:id="939338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416108">
              <w:marLeft w:val="0"/>
              <w:marRight w:val="0"/>
              <w:marTop w:val="0"/>
              <w:marBottom w:val="0"/>
              <w:divBdr>
                <w:top w:val="none" w:sz="0" w:space="0" w:color="auto"/>
                <w:left w:val="none" w:sz="0" w:space="0" w:color="auto"/>
                <w:bottom w:val="none" w:sz="0" w:space="0" w:color="auto"/>
                <w:right w:val="none" w:sz="0" w:space="0" w:color="auto"/>
              </w:divBdr>
              <w:divsChild>
                <w:div w:id="870456151">
                  <w:marLeft w:val="0"/>
                  <w:marRight w:val="0"/>
                  <w:marTop w:val="0"/>
                  <w:marBottom w:val="0"/>
                  <w:divBdr>
                    <w:top w:val="none" w:sz="0" w:space="0" w:color="auto"/>
                    <w:left w:val="none" w:sz="0" w:space="0" w:color="auto"/>
                    <w:bottom w:val="none" w:sz="0" w:space="0" w:color="auto"/>
                    <w:right w:val="none" w:sz="0" w:space="0" w:color="auto"/>
                  </w:divBdr>
                  <w:divsChild>
                    <w:div w:id="2040466624">
                      <w:marLeft w:val="0"/>
                      <w:marRight w:val="0"/>
                      <w:marTop w:val="0"/>
                      <w:marBottom w:val="0"/>
                      <w:divBdr>
                        <w:top w:val="none" w:sz="0" w:space="0" w:color="auto"/>
                        <w:left w:val="none" w:sz="0" w:space="0" w:color="auto"/>
                        <w:bottom w:val="none" w:sz="0" w:space="0" w:color="auto"/>
                        <w:right w:val="none" w:sz="0" w:space="0" w:color="auto"/>
                      </w:divBdr>
                      <w:divsChild>
                        <w:div w:id="1019239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200845">
                              <w:marLeft w:val="0"/>
                              <w:marRight w:val="0"/>
                              <w:marTop w:val="0"/>
                              <w:marBottom w:val="0"/>
                              <w:divBdr>
                                <w:top w:val="none" w:sz="0" w:space="0" w:color="auto"/>
                                <w:left w:val="none" w:sz="0" w:space="0" w:color="auto"/>
                                <w:bottom w:val="none" w:sz="0" w:space="0" w:color="auto"/>
                                <w:right w:val="none" w:sz="0" w:space="0" w:color="auto"/>
                              </w:divBdr>
                              <w:divsChild>
                                <w:div w:id="2003317746">
                                  <w:marLeft w:val="0"/>
                                  <w:marRight w:val="0"/>
                                  <w:marTop w:val="0"/>
                                  <w:marBottom w:val="0"/>
                                  <w:divBdr>
                                    <w:top w:val="none" w:sz="0" w:space="0" w:color="auto"/>
                                    <w:left w:val="none" w:sz="0" w:space="0" w:color="auto"/>
                                    <w:bottom w:val="none" w:sz="0" w:space="0" w:color="auto"/>
                                    <w:right w:val="none" w:sz="0" w:space="0" w:color="auto"/>
                                  </w:divBdr>
                                  <w:divsChild>
                                    <w:div w:id="11413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227522">
      <w:bodyDiv w:val="1"/>
      <w:marLeft w:val="0"/>
      <w:marRight w:val="0"/>
      <w:marTop w:val="0"/>
      <w:marBottom w:val="0"/>
      <w:divBdr>
        <w:top w:val="none" w:sz="0" w:space="0" w:color="auto"/>
        <w:left w:val="none" w:sz="0" w:space="0" w:color="auto"/>
        <w:bottom w:val="none" w:sz="0" w:space="0" w:color="auto"/>
        <w:right w:val="none" w:sz="0" w:space="0" w:color="auto"/>
      </w:divBdr>
      <w:divsChild>
        <w:div w:id="1239636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312694">
              <w:marLeft w:val="0"/>
              <w:marRight w:val="0"/>
              <w:marTop w:val="0"/>
              <w:marBottom w:val="0"/>
              <w:divBdr>
                <w:top w:val="none" w:sz="0" w:space="0" w:color="auto"/>
                <w:left w:val="none" w:sz="0" w:space="0" w:color="auto"/>
                <w:bottom w:val="none" w:sz="0" w:space="0" w:color="auto"/>
                <w:right w:val="none" w:sz="0" w:space="0" w:color="auto"/>
              </w:divBdr>
              <w:divsChild>
                <w:div w:id="1771587865">
                  <w:marLeft w:val="0"/>
                  <w:marRight w:val="0"/>
                  <w:marTop w:val="0"/>
                  <w:marBottom w:val="0"/>
                  <w:divBdr>
                    <w:top w:val="none" w:sz="0" w:space="0" w:color="auto"/>
                    <w:left w:val="none" w:sz="0" w:space="0" w:color="auto"/>
                    <w:bottom w:val="none" w:sz="0" w:space="0" w:color="auto"/>
                    <w:right w:val="none" w:sz="0" w:space="0" w:color="auto"/>
                  </w:divBdr>
                  <w:divsChild>
                    <w:div w:id="2138526345">
                      <w:marLeft w:val="0"/>
                      <w:marRight w:val="0"/>
                      <w:marTop w:val="0"/>
                      <w:marBottom w:val="0"/>
                      <w:divBdr>
                        <w:top w:val="none" w:sz="0" w:space="0" w:color="auto"/>
                        <w:left w:val="none" w:sz="0" w:space="0" w:color="auto"/>
                        <w:bottom w:val="none" w:sz="0" w:space="0" w:color="auto"/>
                        <w:right w:val="none" w:sz="0" w:space="0" w:color="auto"/>
                      </w:divBdr>
                      <w:divsChild>
                        <w:div w:id="730539834">
                          <w:marLeft w:val="0"/>
                          <w:marRight w:val="0"/>
                          <w:marTop w:val="0"/>
                          <w:marBottom w:val="0"/>
                          <w:divBdr>
                            <w:top w:val="none" w:sz="0" w:space="0" w:color="auto"/>
                            <w:left w:val="none" w:sz="0" w:space="0" w:color="auto"/>
                            <w:bottom w:val="none" w:sz="0" w:space="0" w:color="auto"/>
                            <w:right w:val="none" w:sz="0" w:space="0" w:color="auto"/>
                          </w:divBdr>
                          <w:divsChild>
                            <w:div w:id="1247768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199157">
                                  <w:marLeft w:val="0"/>
                                  <w:marRight w:val="0"/>
                                  <w:marTop w:val="0"/>
                                  <w:marBottom w:val="0"/>
                                  <w:divBdr>
                                    <w:top w:val="none" w:sz="0" w:space="0" w:color="auto"/>
                                    <w:left w:val="none" w:sz="0" w:space="0" w:color="auto"/>
                                    <w:bottom w:val="none" w:sz="0" w:space="0" w:color="auto"/>
                                    <w:right w:val="none" w:sz="0" w:space="0" w:color="auto"/>
                                  </w:divBdr>
                                  <w:divsChild>
                                    <w:div w:id="582418666">
                                      <w:marLeft w:val="0"/>
                                      <w:marRight w:val="0"/>
                                      <w:marTop w:val="0"/>
                                      <w:marBottom w:val="0"/>
                                      <w:divBdr>
                                        <w:top w:val="none" w:sz="0" w:space="0" w:color="auto"/>
                                        <w:left w:val="none" w:sz="0" w:space="0" w:color="auto"/>
                                        <w:bottom w:val="none" w:sz="0" w:space="0" w:color="auto"/>
                                        <w:right w:val="none" w:sz="0" w:space="0" w:color="auto"/>
                                      </w:divBdr>
                                      <w:divsChild>
                                        <w:div w:id="499541747">
                                          <w:marLeft w:val="0"/>
                                          <w:marRight w:val="0"/>
                                          <w:marTop w:val="0"/>
                                          <w:marBottom w:val="0"/>
                                          <w:divBdr>
                                            <w:top w:val="none" w:sz="0" w:space="0" w:color="auto"/>
                                            <w:left w:val="none" w:sz="0" w:space="0" w:color="auto"/>
                                            <w:bottom w:val="none" w:sz="0" w:space="0" w:color="auto"/>
                                            <w:right w:val="none" w:sz="0" w:space="0" w:color="auto"/>
                                          </w:divBdr>
                                          <w:divsChild>
                                            <w:div w:id="551886374">
                                              <w:marLeft w:val="0"/>
                                              <w:marRight w:val="0"/>
                                              <w:marTop w:val="0"/>
                                              <w:marBottom w:val="0"/>
                                              <w:divBdr>
                                                <w:top w:val="none" w:sz="0" w:space="0" w:color="auto"/>
                                                <w:left w:val="none" w:sz="0" w:space="0" w:color="auto"/>
                                                <w:bottom w:val="none" w:sz="0" w:space="0" w:color="auto"/>
                                                <w:right w:val="none" w:sz="0" w:space="0" w:color="auto"/>
                                              </w:divBdr>
                                              <w:divsChild>
                                                <w:div w:id="340401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964598">
                                                      <w:marLeft w:val="0"/>
                                                      <w:marRight w:val="0"/>
                                                      <w:marTop w:val="0"/>
                                                      <w:marBottom w:val="0"/>
                                                      <w:divBdr>
                                                        <w:top w:val="none" w:sz="0" w:space="0" w:color="auto"/>
                                                        <w:left w:val="none" w:sz="0" w:space="0" w:color="auto"/>
                                                        <w:bottom w:val="none" w:sz="0" w:space="0" w:color="auto"/>
                                                        <w:right w:val="none" w:sz="0" w:space="0" w:color="auto"/>
                                                      </w:divBdr>
                                                      <w:divsChild>
                                                        <w:div w:id="1668484405">
                                                          <w:marLeft w:val="0"/>
                                                          <w:marRight w:val="0"/>
                                                          <w:marTop w:val="0"/>
                                                          <w:marBottom w:val="0"/>
                                                          <w:divBdr>
                                                            <w:top w:val="none" w:sz="0" w:space="0" w:color="auto"/>
                                                            <w:left w:val="none" w:sz="0" w:space="0" w:color="auto"/>
                                                            <w:bottom w:val="none" w:sz="0" w:space="0" w:color="auto"/>
                                                            <w:right w:val="none" w:sz="0" w:space="0" w:color="auto"/>
                                                          </w:divBdr>
                                                          <w:divsChild>
                                                            <w:div w:id="1257710510">
                                                              <w:marLeft w:val="0"/>
                                                              <w:marRight w:val="0"/>
                                                              <w:marTop w:val="0"/>
                                                              <w:marBottom w:val="0"/>
                                                              <w:divBdr>
                                                                <w:top w:val="none" w:sz="0" w:space="0" w:color="auto"/>
                                                                <w:left w:val="none" w:sz="0" w:space="0" w:color="auto"/>
                                                                <w:bottom w:val="none" w:sz="0" w:space="0" w:color="auto"/>
                                                                <w:right w:val="none" w:sz="0" w:space="0" w:color="auto"/>
                                                              </w:divBdr>
                                                              <w:divsChild>
                                                                <w:div w:id="1657344066">
                                                                  <w:marLeft w:val="0"/>
                                                                  <w:marRight w:val="0"/>
                                                                  <w:marTop w:val="0"/>
                                                                  <w:marBottom w:val="0"/>
                                                                  <w:divBdr>
                                                                    <w:top w:val="none" w:sz="0" w:space="0" w:color="auto"/>
                                                                    <w:left w:val="none" w:sz="0" w:space="0" w:color="auto"/>
                                                                    <w:bottom w:val="none" w:sz="0" w:space="0" w:color="auto"/>
                                                                    <w:right w:val="none" w:sz="0" w:space="0" w:color="auto"/>
                                                                  </w:divBdr>
                                                                  <w:divsChild>
                                                                    <w:div w:id="1474713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984830">
                                                                          <w:marLeft w:val="0"/>
                                                                          <w:marRight w:val="0"/>
                                                                          <w:marTop w:val="0"/>
                                                                          <w:marBottom w:val="0"/>
                                                                          <w:divBdr>
                                                                            <w:top w:val="none" w:sz="0" w:space="0" w:color="auto"/>
                                                                            <w:left w:val="none" w:sz="0" w:space="0" w:color="auto"/>
                                                                            <w:bottom w:val="none" w:sz="0" w:space="0" w:color="auto"/>
                                                                            <w:right w:val="none" w:sz="0" w:space="0" w:color="auto"/>
                                                                          </w:divBdr>
                                                                          <w:divsChild>
                                                                            <w:div w:id="1484589024">
                                                                              <w:marLeft w:val="0"/>
                                                                              <w:marRight w:val="0"/>
                                                                              <w:marTop w:val="0"/>
                                                                              <w:marBottom w:val="0"/>
                                                                              <w:divBdr>
                                                                                <w:top w:val="none" w:sz="0" w:space="0" w:color="auto"/>
                                                                                <w:left w:val="none" w:sz="0" w:space="0" w:color="auto"/>
                                                                                <w:bottom w:val="none" w:sz="0" w:space="0" w:color="auto"/>
                                                                                <w:right w:val="none" w:sz="0" w:space="0" w:color="auto"/>
                                                                              </w:divBdr>
                                                                              <w:divsChild>
                                                                                <w:div w:id="14007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3963446">
      <w:bodyDiv w:val="1"/>
      <w:marLeft w:val="0"/>
      <w:marRight w:val="0"/>
      <w:marTop w:val="0"/>
      <w:marBottom w:val="0"/>
      <w:divBdr>
        <w:top w:val="none" w:sz="0" w:space="0" w:color="auto"/>
        <w:left w:val="none" w:sz="0" w:space="0" w:color="auto"/>
        <w:bottom w:val="none" w:sz="0" w:space="0" w:color="auto"/>
        <w:right w:val="none" w:sz="0" w:space="0" w:color="auto"/>
      </w:divBdr>
    </w:div>
    <w:div w:id="785126287">
      <w:bodyDiv w:val="1"/>
      <w:marLeft w:val="0"/>
      <w:marRight w:val="0"/>
      <w:marTop w:val="0"/>
      <w:marBottom w:val="0"/>
      <w:divBdr>
        <w:top w:val="none" w:sz="0" w:space="0" w:color="auto"/>
        <w:left w:val="none" w:sz="0" w:space="0" w:color="auto"/>
        <w:bottom w:val="none" w:sz="0" w:space="0" w:color="auto"/>
        <w:right w:val="none" w:sz="0" w:space="0" w:color="auto"/>
      </w:divBdr>
      <w:divsChild>
        <w:div w:id="2050445475">
          <w:marLeft w:val="0"/>
          <w:marRight w:val="0"/>
          <w:marTop w:val="0"/>
          <w:marBottom w:val="0"/>
          <w:divBdr>
            <w:top w:val="none" w:sz="0" w:space="0" w:color="auto"/>
            <w:left w:val="none" w:sz="0" w:space="0" w:color="auto"/>
            <w:bottom w:val="none" w:sz="0" w:space="0" w:color="auto"/>
            <w:right w:val="none" w:sz="0" w:space="0" w:color="auto"/>
          </w:divBdr>
        </w:div>
        <w:div w:id="633877405">
          <w:marLeft w:val="0"/>
          <w:marRight w:val="0"/>
          <w:marTop w:val="0"/>
          <w:marBottom w:val="0"/>
          <w:divBdr>
            <w:top w:val="none" w:sz="0" w:space="0" w:color="auto"/>
            <w:left w:val="none" w:sz="0" w:space="0" w:color="auto"/>
            <w:bottom w:val="none" w:sz="0" w:space="0" w:color="auto"/>
            <w:right w:val="none" w:sz="0" w:space="0" w:color="auto"/>
          </w:divBdr>
        </w:div>
        <w:div w:id="727072572">
          <w:marLeft w:val="0"/>
          <w:marRight w:val="0"/>
          <w:marTop w:val="0"/>
          <w:marBottom w:val="0"/>
          <w:divBdr>
            <w:top w:val="none" w:sz="0" w:space="0" w:color="auto"/>
            <w:left w:val="none" w:sz="0" w:space="0" w:color="auto"/>
            <w:bottom w:val="none" w:sz="0" w:space="0" w:color="auto"/>
            <w:right w:val="none" w:sz="0" w:space="0" w:color="auto"/>
          </w:divBdr>
        </w:div>
        <w:div w:id="34962428">
          <w:marLeft w:val="0"/>
          <w:marRight w:val="0"/>
          <w:marTop w:val="0"/>
          <w:marBottom w:val="0"/>
          <w:divBdr>
            <w:top w:val="none" w:sz="0" w:space="0" w:color="auto"/>
            <w:left w:val="none" w:sz="0" w:space="0" w:color="auto"/>
            <w:bottom w:val="none" w:sz="0" w:space="0" w:color="auto"/>
            <w:right w:val="none" w:sz="0" w:space="0" w:color="auto"/>
          </w:divBdr>
        </w:div>
      </w:divsChild>
    </w:div>
    <w:div w:id="789512750">
      <w:bodyDiv w:val="1"/>
      <w:marLeft w:val="0"/>
      <w:marRight w:val="0"/>
      <w:marTop w:val="0"/>
      <w:marBottom w:val="0"/>
      <w:divBdr>
        <w:top w:val="none" w:sz="0" w:space="0" w:color="auto"/>
        <w:left w:val="none" w:sz="0" w:space="0" w:color="auto"/>
        <w:bottom w:val="none" w:sz="0" w:space="0" w:color="auto"/>
        <w:right w:val="none" w:sz="0" w:space="0" w:color="auto"/>
      </w:divBdr>
    </w:div>
    <w:div w:id="790126315">
      <w:bodyDiv w:val="1"/>
      <w:marLeft w:val="0"/>
      <w:marRight w:val="0"/>
      <w:marTop w:val="0"/>
      <w:marBottom w:val="0"/>
      <w:divBdr>
        <w:top w:val="none" w:sz="0" w:space="0" w:color="auto"/>
        <w:left w:val="none" w:sz="0" w:space="0" w:color="auto"/>
        <w:bottom w:val="none" w:sz="0" w:space="0" w:color="auto"/>
        <w:right w:val="none" w:sz="0" w:space="0" w:color="auto"/>
      </w:divBdr>
      <w:divsChild>
        <w:div w:id="916282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450573">
      <w:bodyDiv w:val="1"/>
      <w:marLeft w:val="0"/>
      <w:marRight w:val="0"/>
      <w:marTop w:val="0"/>
      <w:marBottom w:val="0"/>
      <w:divBdr>
        <w:top w:val="none" w:sz="0" w:space="0" w:color="auto"/>
        <w:left w:val="none" w:sz="0" w:space="0" w:color="auto"/>
        <w:bottom w:val="none" w:sz="0" w:space="0" w:color="auto"/>
        <w:right w:val="none" w:sz="0" w:space="0" w:color="auto"/>
      </w:divBdr>
      <w:divsChild>
        <w:div w:id="144593296">
          <w:marLeft w:val="0"/>
          <w:marRight w:val="0"/>
          <w:marTop w:val="0"/>
          <w:marBottom w:val="0"/>
          <w:divBdr>
            <w:top w:val="none" w:sz="0" w:space="0" w:color="auto"/>
            <w:left w:val="none" w:sz="0" w:space="0" w:color="auto"/>
            <w:bottom w:val="none" w:sz="0" w:space="0" w:color="auto"/>
            <w:right w:val="none" w:sz="0" w:space="0" w:color="auto"/>
          </w:divBdr>
        </w:div>
        <w:div w:id="660546449">
          <w:marLeft w:val="0"/>
          <w:marRight w:val="0"/>
          <w:marTop w:val="0"/>
          <w:marBottom w:val="0"/>
          <w:divBdr>
            <w:top w:val="none" w:sz="0" w:space="0" w:color="auto"/>
            <w:left w:val="none" w:sz="0" w:space="0" w:color="auto"/>
            <w:bottom w:val="none" w:sz="0" w:space="0" w:color="auto"/>
            <w:right w:val="none" w:sz="0" w:space="0" w:color="auto"/>
          </w:divBdr>
        </w:div>
      </w:divsChild>
    </w:div>
    <w:div w:id="796215887">
      <w:bodyDiv w:val="1"/>
      <w:marLeft w:val="0"/>
      <w:marRight w:val="0"/>
      <w:marTop w:val="0"/>
      <w:marBottom w:val="0"/>
      <w:divBdr>
        <w:top w:val="none" w:sz="0" w:space="0" w:color="auto"/>
        <w:left w:val="none" w:sz="0" w:space="0" w:color="auto"/>
        <w:bottom w:val="none" w:sz="0" w:space="0" w:color="auto"/>
        <w:right w:val="none" w:sz="0" w:space="0" w:color="auto"/>
      </w:divBdr>
    </w:div>
    <w:div w:id="798032073">
      <w:bodyDiv w:val="1"/>
      <w:marLeft w:val="0"/>
      <w:marRight w:val="0"/>
      <w:marTop w:val="0"/>
      <w:marBottom w:val="0"/>
      <w:divBdr>
        <w:top w:val="none" w:sz="0" w:space="0" w:color="auto"/>
        <w:left w:val="none" w:sz="0" w:space="0" w:color="auto"/>
        <w:bottom w:val="none" w:sz="0" w:space="0" w:color="auto"/>
        <w:right w:val="none" w:sz="0" w:space="0" w:color="auto"/>
      </w:divBdr>
    </w:div>
    <w:div w:id="798425980">
      <w:bodyDiv w:val="1"/>
      <w:marLeft w:val="0"/>
      <w:marRight w:val="0"/>
      <w:marTop w:val="0"/>
      <w:marBottom w:val="0"/>
      <w:divBdr>
        <w:top w:val="none" w:sz="0" w:space="0" w:color="auto"/>
        <w:left w:val="none" w:sz="0" w:space="0" w:color="auto"/>
        <w:bottom w:val="none" w:sz="0" w:space="0" w:color="auto"/>
        <w:right w:val="none" w:sz="0" w:space="0" w:color="auto"/>
      </w:divBdr>
    </w:div>
    <w:div w:id="798451825">
      <w:bodyDiv w:val="1"/>
      <w:marLeft w:val="0"/>
      <w:marRight w:val="0"/>
      <w:marTop w:val="0"/>
      <w:marBottom w:val="0"/>
      <w:divBdr>
        <w:top w:val="none" w:sz="0" w:space="0" w:color="auto"/>
        <w:left w:val="none" w:sz="0" w:space="0" w:color="auto"/>
        <w:bottom w:val="none" w:sz="0" w:space="0" w:color="auto"/>
        <w:right w:val="none" w:sz="0" w:space="0" w:color="auto"/>
      </w:divBdr>
    </w:div>
    <w:div w:id="798883985">
      <w:bodyDiv w:val="1"/>
      <w:marLeft w:val="0"/>
      <w:marRight w:val="0"/>
      <w:marTop w:val="0"/>
      <w:marBottom w:val="0"/>
      <w:divBdr>
        <w:top w:val="none" w:sz="0" w:space="0" w:color="auto"/>
        <w:left w:val="none" w:sz="0" w:space="0" w:color="auto"/>
        <w:bottom w:val="none" w:sz="0" w:space="0" w:color="auto"/>
        <w:right w:val="none" w:sz="0" w:space="0" w:color="auto"/>
      </w:divBdr>
    </w:div>
    <w:div w:id="808788698">
      <w:bodyDiv w:val="1"/>
      <w:marLeft w:val="0"/>
      <w:marRight w:val="0"/>
      <w:marTop w:val="0"/>
      <w:marBottom w:val="0"/>
      <w:divBdr>
        <w:top w:val="none" w:sz="0" w:space="0" w:color="auto"/>
        <w:left w:val="none" w:sz="0" w:space="0" w:color="auto"/>
        <w:bottom w:val="none" w:sz="0" w:space="0" w:color="auto"/>
        <w:right w:val="none" w:sz="0" w:space="0" w:color="auto"/>
      </w:divBdr>
    </w:div>
    <w:div w:id="808935430">
      <w:bodyDiv w:val="1"/>
      <w:marLeft w:val="0"/>
      <w:marRight w:val="0"/>
      <w:marTop w:val="0"/>
      <w:marBottom w:val="0"/>
      <w:divBdr>
        <w:top w:val="none" w:sz="0" w:space="0" w:color="auto"/>
        <w:left w:val="none" w:sz="0" w:space="0" w:color="auto"/>
        <w:bottom w:val="none" w:sz="0" w:space="0" w:color="auto"/>
        <w:right w:val="none" w:sz="0" w:space="0" w:color="auto"/>
      </w:divBdr>
      <w:divsChild>
        <w:div w:id="569074379">
          <w:marLeft w:val="0"/>
          <w:marRight w:val="0"/>
          <w:marTop w:val="0"/>
          <w:marBottom w:val="0"/>
          <w:divBdr>
            <w:top w:val="none" w:sz="0" w:space="0" w:color="auto"/>
            <w:left w:val="none" w:sz="0" w:space="0" w:color="auto"/>
            <w:bottom w:val="none" w:sz="0" w:space="0" w:color="auto"/>
            <w:right w:val="none" w:sz="0" w:space="0" w:color="auto"/>
          </w:divBdr>
        </w:div>
        <w:div w:id="824780413">
          <w:marLeft w:val="0"/>
          <w:marRight w:val="0"/>
          <w:marTop w:val="0"/>
          <w:marBottom w:val="0"/>
          <w:divBdr>
            <w:top w:val="none" w:sz="0" w:space="0" w:color="auto"/>
            <w:left w:val="none" w:sz="0" w:space="0" w:color="auto"/>
            <w:bottom w:val="none" w:sz="0" w:space="0" w:color="auto"/>
            <w:right w:val="none" w:sz="0" w:space="0" w:color="auto"/>
          </w:divBdr>
        </w:div>
        <w:div w:id="543709921">
          <w:marLeft w:val="0"/>
          <w:marRight w:val="0"/>
          <w:marTop w:val="0"/>
          <w:marBottom w:val="0"/>
          <w:divBdr>
            <w:top w:val="none" w:sz="0" w:space="0" w:color="auto"/>
            <w:left w:val="none" w:sz="0" w:space="0" w:color="auto"/>
            <w:bottom w:val="none" w:sz="0" w:space="0" w:color="auto"/>
            <w:right w:val="none" w:sz="0" w:space="0" w:color="auto"/>
          </w:divBdr>
        </w:div>
        <w:div w:id="156923286">
          <w:marLeft w:val="0"/>
          <w:marRight w:val="0"/>
          <w:marTop w:val="0"/>
          <w:marBottom w:val="0"/>
          <w:divBdr>
            <w:top w:val="none" w:sz="0" w:space="0" w:color="auto"/>
            <w:left w:val="none" w:sz="0" w:space="0" w:color="auto"/>
            <w:bottom w:val="none" w:sz="0" w:space="0" w:color="auto"/>
            <w:right w:val="none" w:sz="0" w:space="0" w:color="auto"/>
          </w:divBdr>
        </w:div>
        <w:div w:id="801463992">
          <w:marLeft w:val="0"/>
          <w:marRight w:val="0"/>
          <w:marTop w:val="0"/>
          <w:marBottom w:val="0"/>
          <w:divBdr>
            <w:top w:val="none" w:sz="0" w:space="0" w:color="auto"/>
            <w:left w:val="none" w:sz="0" w:space="0" w:color="auto"/>
            <w:bottom w:val="none" w:sz="0" w:space="0" w:color="auto"/>
            <w:right w:val="none" w:sz="0" w:space="0" w:color="auto"/>
          </w:divBdr>
        </w:div>
        <w:div w:id="1453129986">
          <w:marLeft w:val="0"/>
          <w:marRight w:val="0"/>
          <w:marTop w:val="0"/>
          <w:marBottom w:val="0"/>
          <w:divBdr>
            <w:top w:val="none" w:sz="0" w:space="0" w:color="auto"/>
            <w:left w:val="none" w:sz="0" w:space="0" w:color="auto"/>
            <w:bottom w:val="none" w:sz="0" w:space="0" w:color="auto"/>
            <w:right w:val="none" w:sz="0" w:space="0" w:color="auto"/>
          </w:divBdr>
        </w:div>
      </w:divsChild>
    </w:div>
    <w:div w:id="808984169">
      <w:bodyDiv w:val="1"/>
      <w:marLeft w:val="0"/>
      <w:marRight w:val="0"/>
      <w:marTop w:val="0"/>
      <w:marBottom w:val="0"/>
      <w:divBdr>
        <w:top w:val="none" w:sz="0" w:space="0" w:color="auto"/>
        <w:left w:val="none" w:sz="0" w:space="0" w:color="auto"/>
        <w:bottom w:val="none" w:sz="0" w:space="0" w:color="auto"/>
        <w:right w:val="none" w:sz="0" w:space="0" w:color="auto"/>
      </w:divBdr>
    </w:div>
    <w:div w:id="809202683">
      <w:bodyDiv w:val="1"/>
      <w:marLeft w:val="0"/>
      <w:marRight w:val="0"/>
      <w:marTop w:val="0"/>
      <w:marBottom w:val="0"/>
      <w:divBdr>
        <w:top w:val="none" w:sz="0" w:space="0" w:color="auto"/>
        <w:left w:val="none" w:sz="0" w:space="0" w:color="auto"/>
        <w:bottom w:val="none" w:sz="0" w:space="0" w:color="auto"/>
        <w:right w:val="none" w:sz="0" w:space="0" w:color="auto"/>
      </w:divBdr>
    </w:div>
    <w:div w:id="812600066">
      <w:bodyDiv w:val="1"/>
      <w:marLeft w:val="0"/>
      <w:marRight w:val="0"/>
      <w:marTop w:val="0"/>
      <w:marBottom w:val="0"/>
      <w:divBdr>
        <w:top w:val="none" w:sz="0" w:space="0" w:color="auto"/>
        <w:left w:val="none" w:sz="0" w:space="0" w:color="auto"/>
        <w:bottom w:val="none" w:sz="0" w:space="0" w:color="auto"/>
        <w:right w:val="none" w:sz="0" w:space="0" w:color="auto"/>
      </w:divBdr>
    </w:div>
    <w:div w:id="817265468">
      <w:bodyDiv w:val="1"/>
      <w:marLeft w:val="0"/>
      <w:marRight w:val="0"/>
      <w:marTop w:val="0"/>
      <w:marBottom w:val="0"/>
      <w:divBdr>
        <w:top w:val="none" w:sz="0" w:space="0" w:color="auto"/>
        <w:left w:val="none" w:sz="0" w:space="0" w:color="auto"/>
        <w:bottom w:val="none" w:sz="0" w:space="0" w:color="auto"/>
        <w:right w:val="none" w:sz="0" w:space="0" w:color="auto"/>
      </w:divBdr>
    </w:div>
    <w:div w:id="826282690">
      <w:bodyDiv w:val="1"/>
      <w:marLeft w:val="0"/>
      <w:marRight w:val="0"/>
      <w:marTop w:val="0"/>
      <w:marBottom w:val="0"/>
      <w:divBdr>
        <w:top w:val="none" w:sz="0" w:space="0" w:color="auto"/>
        <w:left w:val="none" w:sz="0" w:space="0" w:color="auto"/>
        <w:bottom w:val="none" w:sz="0" w:space="0" w:color="auto"/>
        <w:right w:val="none" w:sz="0" w:space="0" w:color="auto"/>
      </w:divBdr>
    </w:div>
    <w:div w:id="831215011">
      <w:bodyDiv w:val="1"/>
      <w:marLeft w:val="0"/>
      <w:marRight w:val="0"/>
      <w:marTop w:val="0"/>
      <w:marBottom w:val="0"/>
      <w:divBdr>
        <w:top w:val="none" w:sz="0" w:space="0" w:color="auto"/>
        <w:left w:val="none" w:sz="0" w:space="0" w:color="auto"/>
        <w:bottom w:val="none" w:sz="0" w:space="0" w:color="auto"/>
        <w:right w:val="none" w:sz="0" w:space="0" w:color="auto"/>
      </w:divBdr>
      <w:divsChild>
        <w:div w:id="884871843">
          <w:marLeft w:val="0"/>
          <w:marRight w:val="0"/>
          <w:marTop w:val="0"/>
          <w:marBottom w:val="0"/>
          <w:divBdr>
            <w:top w:val="none" w:sz="0" w:space="0" w:color="auto"/>
            <w:left w:val="none" w:sz="0" w:space="0" w:color="auto"/>
            <w:bottom w:val="none" w:sz="0" w:space="0" w:color="auto"/>
            <w:right w:val="none" w:sz="0" w:space="0" w:color="auto"/>
          </w:divBdr>
        </w:div>
        <w:div w:id="2077510809">
          <w:marLeft w:val="0"/>
          <w:marRight w:val="0"/>
          <w:marTop w:val="0"/>
          <w:marBottom w:val="0"/>
          <w:divBdr>
            <w:top w:val="none" w:sz="0" w:space="0" w:color="auto"/>
            <w:left w:val="none" w:sz="0" w:space="0" w:color="auto"/>
            <w:bottom w:val="none" w:sz="0" w:space="0" w:color="auto"/>
            <w:right w:val="none" w:sz="0" w:space="0" w:color="auto"/>
          </w:divBdr>
        </w:div>
      </w:divsChild>
    </w:div>
    <w:div w:id="832111512">
      <w:bodyDiv w:val="1"/>
      <w:marLeft w:val="0"/>
      <w:marRight w:val="0"/>
      <w:marTop w:val="0"/>
      <w:marBottom w:val="0"/>
      <w:divBdr>
        <w:top w:val="none" w:sz="0" w:space="0" w:color="auto"/>
        <w:left w:val="none" w:sz="0" w:space="0" w:color="auto"/>
        <w:bottom w:val="none" w:sz="0" w:space="0" w:color="auto"/>
        <w:right w:val="none" w:sz="0" w:space="0" w:color="auto"/>
      </w:divBdr>
      <w:divsChild>
        <w:div w:id="842361094">
          <w:marLeft w:val="0"/>
          <w:marRight w:val="0"/>
          <w:marTop w:val="0"/>
          <w:marBottom w:val="0"/>
          <w:divBdr>
            <w:top w:val="none" w:sz="0" w:space="0" w:color="auto"/>
            <w:left w:val="none" w:sz="0" w:space="0" w:color="auto"/>
            <w:bottom w:val="none" w:sz="0" w:space="0" w:color="auto"/>
            <w:right w:val="none" w:sz="0" w:space="0" w:color="auto"/>
          </w:divBdr>
          <w:divsChild>
            <w:div w:id="276496772">
              <w:marLeft w:val="0"/>
              <w:marRight w:val="0"/>
              <w:marTop w:val="0"/>
              <w:marBottom w:val="0"/>
              <w:divBdr>
                <w:top w:val="none" w:sz="0" w:space="0" w:color="auto"/>
                <w:left w:val="none" w:sz="0" w:space="0" w:color="auto"/>
                <w:bottom w:val="none" w:sz="0" w:space="0" w:color="auto"/>
                <w:right w:val="none" w:sz="0" w:space="0" w:color="auto"/>
              </w:divBdr>
              <w:divsChild>
                <w:div w:id="238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0562">
      <w:bodyDiv w:val="1"/>
      <w:marLeft w:val="0"/>
      <w:marRight w:val="0"/>
      <w:marTop w:val="0"/>
      <w:marBottom w:val="0"/>
      <w:divBdr>
        <w:top w:val="none" w:sz="0" w:space="0" w:color="auto"/>
        <w:left w:val="none" w:sz="0" w:space="0" w:color="auto"/>
        <w:bottom w:val="none" w:sz="0" w:space="0" w:color="auto"/>
        <w:right w:val="none" w:sz="0" w:space="0" w:color="auto"/>
      </w:divBdr>
    </w:div>
    <w:div w:id="837310551">
      <w:bodyDiv w:val="1"/>
      <w:marLeft w:val="0"/>
      <w:marRight w:val="0"/>
      <w:marTop w:val="0"/>
      <w:marBottom w:val="0"/>
      <w:divBdr>
        <w:top w:val="none" w:sz="0" w:space="0" w:color="auto"/>
        <w:left w:val="none" w:sz="0" w:space="0" w:color="auto"/>
        <w:bottom w:val="none" w:sz="0" w:space="0" w:color="auto"/>
        <w:right w:val="none" w:sz="0" w:space="0" w:color="auto"/>
      </w:divBdr>
    </w:div>
    <w:div w:id="839080333">
      <w:bodyDiv w:val="1"/>
      <w:marLeft w:val="0"/>
      <w:marRight w:val="0"/>
      <w:marTop w:val="0"/>
      <w:marBottom w:val="0"/>
      <w:divBdr>
        <w:top w:val="none" w:sz="0" w:space="0" w:color="auto"/>
        <w:left w:val="none" w:sz="0" w:space="0" w:color="auto"/>
        <w:bottom w:val="none" w:sz="0" w:space="0" w:color="auto"/>
        <w:right w:val="none" w:sz="0" w:space="0" w:color="auto"/>
      </w:divBdr>
    </w:div>
    <w:div w:id="849829482">
      <w:bodyDiv w:val="1"/>
      <w:marLeft w:val="0"/>
      <w:marRight w:val="0"/>
      <w:marTop w:val="0"/>
      <w:marBottom w:val="0"/>
      <w:divBdr>
        <w:top w:val="none" w:sz="0" w:space="0" w:color="auto"/>
        <w:left w:val="none" w:sz="0" w:space="0" w:color="auto"/>
        <w:bottom w:val="none" w:sz="0" w:space="0" w:color="auto"/>
        <w:right w:val="none" w:sz="0" w:space="0" w:color="auto"/>
      </w:divBdr>
    </w:div>
    <w:div w:id="854077043">
      <w:bodyDiv w:val="1"/>
      <w:marLeft w:val="0"/>
      <w:marRight w:val="0"/>
      <w:marTop w:val="0"/>
      <w:marBottom w:val="0"/>
      <w:divBdr>
        <w:top w:val="none" w:sz="0" w:space="0" w:color="auto"/>
        <w:left w:val="none" w:sz="0" w:space="0" w:color="auto"/>
        <w:bottom w:val="none" w:sz="0" w:space="0" w:color="auto"/>
        <w:right w:val="none" w:sz="0" w:space="0" w:color="auto"/>
      </w:divBdr>
      <w:divsChild>
        <w:div w:id="617949946">
          <w:marLeft w:val="0"/>
          <w:marRight w:val="0"/>
          <w:marTop w:val="0"/>
          <w:marBottom w:val="0"/>
          <w:divBdr>
            <w:top w:val="none" w:sz="0" w:space="0" w:color="auto"/>
            <w:left w:val="none" w:sz="0" w:space="0" w:color="auto"/>
            <w:bottom w:val="none" w:sz="0" w:space="0" w:color="auto"/>
            <w:right w:val="none" w:sz="0" w:space="0" w:color="auto"/>
          </w:divBdr>
        </w:div>
        <w:div w:id="1100490086">
          <w:marLeft w:val="0"/>
          <w:marRight w:val="0"/>
          <w:marTop w:val="0"/>
          <w:marBottom w:val="0"/>
          <w:divBdr>
            <w:top w:val="none" w:sz="0" w:space="0" w:color="auto"/>
            <w:left w:val="none" w:sz="0" w:space="0" w:color="auto"/>
            <w:bottom w:val="none" w:sz="0" w:space="0" w:color="auto"/>
            <w:right w:val="none" w:sz="0" w:space="0" w:color="auto"/>
          </w:divBdr>
        </w:div>
        <w:div w:id="1271664245">
          <w:marLeft w:val="0"/>
          <w:marRight w:val="0"/>
          <w:marTop w:val="0"/>
          <w:marBottom w:val="0"/>
          <w:divBdr>
            <w:top w:val="none" w:sz="0" w:space="0" w:color="auto"/>
            <w:left w:val="none" w:sz="0" w:space="0" w:color="auto"/>
            <w:bottom w:val="none" w:sz="0" w:space="0" w:color="auto"/>
            <w:right w:val="none" w:sz="0" w:space="0" w:color="auto"/>
          </w:divBdr>
        </w:div>
        <w:div w:id="1318072128">
          <w:marLeft w:val="0"/>
          <w:marRight w:val="0"/>
          <w:marTop w:val="0"/>
          <w:marBottom w:val="0"/>
          <w:divBdr>
            <w:top w:val="none" w:sz="0" w:space="0" w:color="auto"/>
            <w:left w:val="none" w:sz="0" w:space="0" w:color="auto"/>
            <w:bottom w:val="none" w:sz="0" w:space="0" w:color="auto"/>
            <w:right w:val="none" w:sz="0" w:space="0" w:color="auto"/>
          </w:divBdr>
        </w:div>
      </w:divsChild>
    </w:div>
    <w:div w:id="854686162">
      <w:bodyDiv w:val="1"/>
      <w:marLeft w:val="0"/>
      <w:marRight w:val="0"/>
      <w:marTop w:val="0"/>
      <w:marBottom w:val="0"/>
      <w:divBdr>
        <w:top w:val="none" w:sz="0" w:space="0" w:color="auto"/>
        <w:left w:val="none" w:sz="0" w:space="0" w:color="auto"/>
        <w:bottom w:val="none" w:sz="0" w:space="0" w:color="auto"/>
        <w:right w:val="none" w:sz="0" w:space="0" w:color="auto"/>
      </w:divBdr>
    </w:div>
    <w:div w:id="864514123">
      <w:bodyDiv w:val="1"/>
      <w:marLeft w:val="0"/>
      <w:marRight w:val="0"/>
      <w:marTop w:val="0"/>
      <w:marBottom w:val="0"/>
      <w:divBdr>
        <w:top w:val="none" w:sz="0" w:space="0" w:color="auto"/>
        <w:left w:val="none" w:sz="0" w:space="0" w:color="auto"/>
        <w:bottom w:val="none" w:sz="0" w:space="0" w:color="auto"/>
        <w:right w:val="none" w:sz="0" w:space="0" w:color="auto"/>
      </w:divBdr>
    </w:div>
    <w:div w:id="864515623">
      <w:bodyDiv w:val="1"/>
      <w:marLeft w:val="0"/>
      <w:marRight w:val="0"/>
      <w:marTop w:val="0"/>
      <w:marBottom w:val="0"/>
      <w:divBdr>
        <w:top w:val="none" w:sz="0" w:space="0" w:color="auto"/>
        <w:left w:val="none" w:sz="0" w:space="0" w:color="auto"/>
        <w:bottom w:val="none" w:sz="0" w:space="0" w:color="auto"/>
        <w:right w:val="none" w:sz="0" w:space="0" w:color="auto"/>
      </w:divBdr>
    </w:div>
    <w:div w:id="866216206">
      <w:bodyDiv w:val="1"/>
      <w:marLeft w:val="0"/>
      <w:marRight w:val="0"/>
      <w:marTop w:val="0"/>
      <w:marBottom w:val="0"/>
      <w:divBdr>
        <w:top w:val="none" w:sz="0" w:space="0" w:color="auto"/>
        <w:left w:val="none" w:sz="0" w:space="0" w:color="auto"/>
        <w:bottom w:val="none" w:sz="0" w:space="0" w:color="auto"/>
        <w:right w:val="none" w:sz="0" w:space="0" w:color="auto"/>
      </w:divBdr>
      <w:divsChild>
        <w:div w:id="840313376">
          <w:marLeft w:val="0"/>
          <w:marRight w:val="0"/>
          <w:marTop w:val="0"/>
          <w:marBottom w:val="0"/>
          <w:divBdr>
            <w:top w:val="none" w:sz="0" w:space="0" w:color="auto"/>
            <w:left w:val="none" w:sz="0" w:space="0" w:color="auto"/>
            <w:bottom w:val="none" w:sz="0" w:space="0" w:color="auto"/>
            <w:right w:val="none" w:sz="0" w:space="0" w:color="auto"/>
          </w:divBdr>
        </w:div>
      </w:divsChild>
    </w:div>
    <w:div w:id="868375691">
      <w:bodyDiv w:val="1"/>
      <w:marLeft w:val="0"/>
      <w:marRight w:val="0"/>
      <w:marTop w:val="0"/>
      <w:marBottom w:val="0"/>
      <w:divBdr>
        <w:top w:val="none" w:sz="0" w:space="0" w:color="auto"/>
        <w:left w:val="none" w:sz="0" w:space="0" w:color="auto"/>
        <w:bottom w:val="none" w:sz="0" w:space="0" w:color="auto"/>
        <w:right w:val="none" w:sz="0" w:space="0" w:color="auto"/>
      </w:divBdr>
      <w:divsChild>
        <w:div w:id="1841000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0310331">
              <w:marLeft w:val="0"/>
              <w:marRight w:val="0"/>
              <w:marTop w:val="0"/>
              <w:marBottom w:val="0"/>
              <w:divBdr>
                <w:top w:val="none" w:sz="0" w:space="0" w:color="auto"/>
                <w:left w:val="none" w:sz="0" w:space="0" w:color="auto"/>
                <w:bottom w:val="none" w:sz="0" w:space="0" w:color="auto"/>
                <w:right w:val="none" w:sz="0" w:space="0" w:color="auto"/>
              </w:divBdr>
              <w:divsChild>
                <w:div w:id="1763337946">
                  <w:marLeft w:val="0"/>
                  <w:marRight w:val="0"/>
                  <w:marTop w:val="0"/>
                  <w:marBottom w:val="0"/>
                  <w:divBdr>
                    <w:top w:val="none" w:sz="0" w:space="0" w:color="auto"/>
                    <w:left w:val="none" w:sz="0" w:space="0" w:color="auto"/>
                    <w:bottom w:val="none" w:sz="0" w:space="0" w:color="auto"/>
                    <w:right w:val="none" w:sz="0" w:space="0" w:color="auto"/>
                  </w:divBdr>
                  <w:divsChild>
                    <w:div w:id="1846439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563160">
                          <w:marLeft w:val="0"/>
                          <w:marRight w:val="0"/>
                          <w:marTop w:val="0"/>
                          <w:marBottom w:val="0"/>
                          <w:divBdr>
                            <w:top w:val="none" w:sz="0" w:space="0" w:color="auto"/>
                            <w:left w:val="none" w:sz="0" w:space="0" w:color="auto"/>
                            <w:bottom w:val="none" w:sz="0" w:space="0" w:color="auto"/>
                            <w:right w:val="none" w:sz="0" w:space="0" w:color="auto"/>
                          </w:divBdr>
                          <w:divsChild>
                            <w:div w:id="1438908621">
                              <w:marLeft w:val="0"/>
                              <w:marRight w:val="0"/>
                              <w:marTop w:val="0"/>
                              <w:marBottom w:val="0"/>
                              <w:divBdr>
                                <w:top w:val="none" w:sz="0" w:space="0" w:color="auto"/>
                                <w:left w:val="none" w:sz="0" w:space="0" w:color="auto"/>
                                <w:bottom w:val="none" w:sz="0" w:space="0" w:color="auto"/>
                                <w:right w:val="none" w:sz="0" w:space="0" w:color="auto"/>
                              </w:divBdr>
                              <w:divsChild>
                                <w:div w:id="1393189283">
                                  <w:marLeft w:val="0"/>
                                  <w:marRight w:val="0"/>
                                  <w:marTop w:val="0"/>
                                  <w:marBottom w:val="0"/>
                                  <w:divBdr>
                                    <w:top w:val="none" w:sz="0" w:space="0" w:color="auto"/>
                                    <w:left w:val="none" w:sz="0" w:space="0" w:color="auto"/>
                                    <w:bottom w:val="none" w:sz="0" w:space="0" w:color="auto"/>
                                    <w:right w:val="none" w:sz="0" w:space="0" w:color="auto"/>
                                  </w:divBdr>
                                  <w:divsChild>
                                    <w:div w:id="16213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68812">
      <w:bodyDiv w:val="1"/>
      <w:marLeft w:val="0"/>
      <w:marRight w:val="0"/>
      <w:marTop w:val="0"/>
      <w:marBottom w:val="0"/>
      <w:divBdr>
        <w:top w:val="none" w:sz="0" w:space="0" w:color="auto"/>
        <w:left w:val="none" w:sz="0" w:space="0" w:color="auto"/>
        <w:bottom w:val="none" w:sz="0" w:space="0" w:color="auto"/>
        <w:right w:val="none" w:sz="0" w:space="0" w:color="auto"/>
      </w:divBdr>
      <w:divsChild>
        <w:div w:id="18428885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709036">
              <w:marLeft w:val="0"/>
              <w:marRight w:val="0"/>
              <w:marTop w:val="0"/>
              <w:marBottom w:val="0"/>
              <w:divBdr>
                <w:top w:val="none" w:sz="0" w:space="0" w:color="auto"/>
                <w:left w:val="none" w:sz="0" w:space="0" w:color="auto"/>
                <w:bottom w:val="none" w:sz="0" w:space="0" w:color="auto"/>
                <w:right w:val="none" w:sz="0" w:space="0" w:color="auto"/>
              </w:divBdr>
              <w:divsChild>
                <w:div w:id="268125532">
                  <w:marLeft w:val="0"/>
                  <w:marRight w:val="0"/>
                  <w:marTop w:val="0"/>
                  <w:marBottom w:val="0"/>
                  <w:divBdr>
                    <w:top w:val="none" w:sz="0" w:space="0" w:color="auto"/>
                    <w:left w:val="none" w:sz="0" w:space="0" w:color="auto"/>
                    <w:bottom w:val="none" w:sz="0" w:space="0" w:color="auto"/>
                    <w:right w:val="none" w:sz="0" w:space="0" w:color="auto"/>
                  </w:divBdr>
                  <w:divsChild>
                    <w:div w:id="1914243463">
                      <w:marLeft w:val="0"/>
                      <w:marRight w:val="0"/>
                      <w:marTop w:val="0"/>
                      <w:marBottom w:val="0"/>
                      <w:divBdr>
                        <w:top w:val="none" w:sz="0" w:space="0" w:color="auto"/>
                        <w:left w:val="none" w:sz="0" w:space="0" w:color="auto"/>
                        <w:bottom w:val="none" w:sz="0" w:space="0" w:color="auto"/>
                        <w:right w:val="none" w:sz="0" w:space="0" w:color="auto"/>
                      </w:divBdr>
                      <w:divsChild>
                        <w:div w:id="1681001976">
                          <w:marLeft w:val="0"/>
                          <w:marRight w:val="0"/>
                          <w:marTop w:val="0"/>
                          <w:marBottom w:val="0"/>
                          <w:divBdr>
                            <w:top w:val="none" w:sz="0" w:space="0" w:color="auto"/>
                            <w:left w:val="none" w:sz="0" w:space="0" w:color="auto"/>
                            <w:bottom w:val="none" w:sz="0" w:space="0" w:color="auto"/>
                            <w:right w:val="none" w:sz="0" w:space="0" w:color="auto"/>
                          </w:divBdr>
                          <w:divsChild>
                            <w:div w:id="17924314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1715224">
                                  <w:marLeft w:val="0"/>
                                  <w:marRight w:val="0"/>
                                  <w:marTop w:val="0"/>
                                  <w:marBottom w:val="0"/>
                                  <w:divBdr>
                                    <w:top w:val="none" w:sz="0" w:space="0" w:color="auto"/>
                                    <w:left w:val="none" w:sz="0" w:space="0" w:color="auto"/>
                                    <w:bottom w:val="none" w:sz="0" w:space="0" w:color="auto"/>
                                    <w:right w:val="none" w:sz="0" w:space="0" w:color="auto"/>
                                  </w:divBdr>
                                  <w:divsChild>
                                    <w:div w:id="525096883">
                                      <w:marLeft w:val="0"/>
                                      <w:marRight w:val="0"/>
                                      <w:marTop w:val="0"/>
                                      <w:marBottom w:val="0"/>
                                      <w:divBdr>
                                        <w:top w:val="none" w:sz="0" w:space="0" w:color="auto"/>
                                        <w:left w:val="none" w:sz="0" w:space="0" w:color="auto"/>
                                        <w:bottom w:val="none" w:sz="0" w:space="0" w:color="auto"/>
                                        <w:right w:val="none" w:sz="0" w:space="0" w:color="auto"/>
                                      </w:divBdr>
                                      <w:divsChild>
                                        <w:div w:id="1268661653">
                                          <w:marLeft w:val="0"/>
                                          <w:marRight w:val="0"/>
                                          <w:marTop w:val="0"/>
                                          <w:marBottom w:val="0"/>
                                          <w:divBdr>
                                            <w:top w:val="none" w:sz="0" w:space="0" w:color="auto"/>
                                            <w:left w:val="none" w:sz="0" w:space="0" w:color="auto"/>
                                            <w:bottom w:val="none" w:sz="0" w:space="0" w:color="auto"/>
                                            <w:right w:val="none" w:sz="0" w:space="0" w:color="auto"/>
                                          </w:divBdr>
                                          <w:divsChild>
                                            <w:div w:id="162596333">
                                              <w:marLeft w:val="0"/>
                                              <w:marRight w:val="0"/>
                                              <w:marTop w:val="0"/>
                                              <w:marBottom w:val="0"/>
                                              <w:divBdr>
                                                <w:top w:val="none" w:sz="0" w:space="0" w:color="auto"/>
                                                <w:left w:val="none" w:sz="0" w:space="0" w:color="auto"/>
                                                <w:bottom w:val="none" w:sz="0" w:space="0" w:color="auto"/>
                                                <w:right w:val="none" w:sz="0" w:space="0" w:color="auto"/>
                                              </w:divBdr>
                                              <w:divsChild>
                                                <w:div w:id="1944797946">
                                                  <w:marLeft w:val="0"/>
                                                  <w:marRight w:val="0"/>
                                                  <w:marTop w:val="0"/>
                                                  <w:marBottom w:val="0"/>
                                                  <w:divBdr>
                                                    <w:top w:val="none" w:sz="0" w:space="0" w:color="auto"/>
                                                    <w:left w:val="none" w:sz="0" w:space="0" w:color="auto"/>
                                                    <w:bottom w:val="none" w:sz="0" w:space="0" w:color="auto"/>
                                                    <w:right w:val="none" w:sz="0" w:space="0" w:color="auto"/>
                                                  </w:divBdr>
                                                  <w:divsChild>
                                                    <w:div w:id="8204659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9425837">
                                                          <w:marLeft w:val="0"/>
                                                          <w:marRight w:val="0"/>
                                                          <w:marTop w:val="0"/>
                                                          <w:marBottom w:val="0"/>
                                                          <w:divBdr>
                                                            <w:top w:val="none" w:sz="0" w:space="0" w:color="auto"/>
                                                            <w:left w:val="none" w:sz="0" w:space="0" w:color="auto"/>
                                                            <w:bottom w:val="none" w:sz="0" w:space="0" w:color="auto"/>
                                                            <w:right w:val="none" w:sz="0" w:space="0" w:color="auto"/>
                                                          </w:divBdr>
                                                          <w:divsChild>
                                                            <w:div w:id="67509313">
                                                              <w:marLeft w:val="0"/>
                                                              <w:marRight w:val="0"/>
                                                              <w:marTop w:val="0"/>
                                                              <w:marBottom w:val="0"/>
                                                              <w:divBdr>
                                                                <w:top w:val="none" w:sz="0" w:space="0" w:color="auto"/>
                                                                <w:left w:val="none" w:sz="0" w:space="0" w:color="auto"/>
                                                                <w:bottom w:val="none" w:sz="0" w:space="0" w:color="auto"/>
                                                                <w:right w:val="none" w:sz="0" w:space="0" w:color="auto"/>
                                                              </w:divBdr>
                                                              <w:divsChild>
                                                                <w:div w:id="1927299870">
                                                                  <w:marLeft w:val="0"/>
                                                                  <w:marRight w:val="0"/>
                                                                  <w:marTop w:val="0"/>
                                                                  <w:marBottom w:val="0"/>
                                                                  <w:divBdr>
                                                                    <w:top w:val="none" w:sz="0" w:space="0" w:color="auto"/>
                                                                    <w:left w:val="none" w:sz="0" w:space="0" w:color="auto"/>
                                                                    <w:bottom w:val="none" w:sz="0" w:space="0" w:color="auto"/>
                                                                    <w:right w:val="none" w:sz="0" w:space="0" w:color="auto"/>
                                                                  </w:divBdr>
                                                                  <w:divsChild>
                                                                    <w:div w:id="1733893515">
                                                                      <w:marLeft w:val="0"/>
                                                                      <w:marRight w:val="0"/>
                                                                      <w:marTop w:val="0"/>
                                                                      <w:marBottom w:val="0"/>
                                                                      <w:divBdr>
                                                                        <w:top w:val="none" w:sz="0" w:space="0" w:color="auto"/>
                                                                        <w:left w:val="none" w:sz="0" w:space="0" w:color="auto"/>
                                                                        <w:bottom w:val="none" w:sz="0" w:space="0" w:color="auto"/>
                                                                        <w:right w:val="none" w:sz="0" w:space="0" w:color="auto"/>
                                                                      </w:divBdr>
                                                                      <w:divsChild>
                                                                        <w:div w:id="135532561">
                                                                          <w:marLeft w:val="0"/>
                                                                          <w:marRight w:val="0"/>
                                                                          <w:marTop w:val="0"/>
                                                                          <w:marBottom w:val="0"/>
                                                                          <w:divBdr>
                                                                            <w:top w:val="none" w:sz="0" w:space="0" w:color="auto"/>
                                                                            <w:left w:val="none" w:sz="0" w:space="0" w:color="auto"/>
                                                                            <w:bottom w:val="none" w:sz="0" w:space="0" w:color="auto"/>
                                                                            <w:right w:val="none" w:sz="0" w:space="0" w:color="auto"/>
                                                                          </w:divBdr>
                                                                          <w:divsChild>
                                                                            <w:div w:id="1387993704">
                                                                              <w:marLeft w:val="0"/>
                                                                              <w:marRight w:val="0"/>
                                                                              <w:marTop w:val="0"/>
                                                                              <w:marBottom w:val="0"/>
                                                                              <w:divBdr>
                                                                                <w:top w:val="none" w:sz="0" w:space="0" w:color="auto"/>
                                                                                <w:left w:val="none" w:sz="0" w:space="0" w:color="auto"/>
                                                                                <w:bottom w:val="none" w:sz="0" w:space="0" w:color="auto"/>
                                                                                <w:right w:val="none" w:sz="0" w:space="0" w:color="auto"/>
                                                                              </w:divBdr>
                                                                              <w:divsChild>
                                                                                <w:div w:id="616717324">
                                                                                  <w:marLeft w:val="0"/>
                                                                                  <w:marRight w:val="0"/>
                                                                                  <w:marTop w:val="0"/>
                                                                                  <w:marBottom w:val="0"/>
                                                                                  <w:divBdr>
                                                                                    <w:top w:val="none" w:sz="0" w:space="0" w:color="auto"/>
                                                                                    <w:left w:val="none" w:sz="0" w:space="0" w:color="auto"/>
                                                                                    <w:bottom w:val="none" w:sz="0" w:space="0" w:color="auto"/>
                                                                                    <w:right w:val="none" w:sz="0" w:space="0" w:color="auto"/>
                                                                                  </w:divBdr>
                                                                                  <w:divsChild>
                                                                                    <w:div w:id="231892263">
                                                                                      <w:marLeft w:val="0"/>
                                                                                      <w:marRight w:val="0"/>
                                                                                      <w:marTop w:val="0"/>
                                                                                      <w:marBottom w:val="0"/>
                                                                                      <w:divBdr>
                                                                                        <w:top w:val="none" w:sz="0" w:space="0" w:color="auto"/>
                                                                                        <w:left w:val="none" w:sz="0" w:space="0" w:color="auto"/>
                                                                                        <w:bottom w:val="none" w:sz="0" w:space="0" w:color="auto"/>
                                                                                        <w:right w:val="none" w:sz="0" w:space="0" w:color="auto"/>
                                                                                      </w:divBdr>
                                                                                      <w:divsChild>
                                                                                        <w:div w:id="1771510332">
                                                                                          <w:marLeft w:val="0"/>
                                                                                          <w:marRight w:val="0"/>
                                                                                          <w:marTop w:val="0"/>
                                                                                          <w:marBottom w:val="0"/>
                                                                                          <w:divBdr>
                                                                                            <w:top w:val="none" w:sz="0" w:space="0" w:color="auto"/>
                                                                                            <w:left w:val="none" w:sz="0" w:space="0" w:color="auto"/>
                                                                                            <w:bottom w:val="none" w:sz="0" w:space="0" w:color="auto"/>
                                                                                            <w:right w:val="none" w:sz="0" w:space="0" w:color="auto"/>
                                                                                          </w:divBdr>
                                                                                          <w:divsChild>
                                                                                            <w:div w:id="183910320">
                                                                                              <w:marLeft w:val="0"/>
                                                                                              <w:marRight w:val="0"/>
                                                                                              <w:marTop w:val="0"/>
                                                                                              <w:marBottom w:val="0"/>
                                                                                              <w:divBdr>
                                                                                                <w:top w:val="none" w:sz="0" w:space="0" w:color="auto"/>
                                                                                                <w:left w:val="none" w:sz="0" w:space="0" w:color="auto"/>
                                                                                                <w:bottom w:val="none" w:sz="0" w:space="0" w:color="auto"/>
                                                                                                <w:right w:val="none" w:sz="0" w:space="0" w:color="auto"/>
                                                                                              </w:divBdr>
                                                                                              <w:divsChild>
                                                                                                <w:div w:id="2079787926">
                                                                                                  <w:marLeft w:val="0"/>
                                                                                                  <w:marRight w:val="0"/>
                                                                                                  <w:marTop w:val="0"/>
                                                                                                  <w:marBottom w:val="0"/>
                                                                                                  <w:divBdr>
                                                                                                    <w:top w:val="none" w:sz="0" w:space="0" w:color="auto"/>
                                                                                                    <w:left w:val="none" w:sz="0" w:space="0" w:color="auto"/>
                                                                                                    <w:bottom w:val="none" w:sz="0" w:space="0" w:color="auto"/>
                                                                                                    <w:right w:val="none" w:sz="0" w:space="0" w:color="auto"/>
                                                                                                  </w:divBdr>
                                                                                                  <w:divsChild>
                                                                                                    <w:div w:id="1929922178">
                                                                                                      <w:marLeft w:val="0"/>
                                                                                                      <w:marRight w:val="0"/>
                                                                                                      <w:marTop w:val="0"/>
                                                                                                      <w:marBottom w:val="0"/>
                                                                                                      <w:divBdr>
                                                                                                        <w:top w:val="none" w:sz="0" w:space="0" w:color="auto"/>
                                                                                                        <w:left w:val="none" w:sz="0" w:space="0" w:color="auto"/>
                                                                                                        <w:bottom w:val="none" w:sz="0" w:space="0" w:color="auto"/>
                                                                                                        <w:right w:val="none" w:sz="0" w:space="0" w:color="auto"/>
                                                                                                      </w:divBdr>
                                                                                                      <w:divsChild>
                                                                                                        <w:div w:id="1608274412">
                                                                                                          <w:marLeft w:val="0"/>
                                                                                                          <w:marRight w:val="0"/>
                                                                                                          <w:marTop w:val="0"/>
                                                                                                          <w:marBottom w:val="0"/>
                                                                                                          <w:divBdr>
                                                                                                            <w:top w:val="none" w:sz="0" w:space="0" w:color="auto"/>
                                                                                                            <w:left w:val="none" w:sz="0" w:space="0" w:color="auto"/>
                                                                                                            <w:bottom w:val="none" w:sz="0" w:space="0" w:color="auto"/>
                                                                                                            <w:right w:val="none" w:sz="0" w:space="0" w:color="auto"/>
                                                                                                          </w:divBdr>
                                                                                                          <w:divsChild>
                                                                                                            <w:div w:id="1035888963">
                                                                                                              <w:marLeft w:val="0"/>
                                                                                                              <w:marRight w:val="0"/>
                                                                                                              <w:marTop w:val="0"/>
                                                                                                              <w:marBottom w:val="0"/>
                                                                                                              <w:divBdr>
                                                                                                                <w:top w:val="none" w:sz="0" w:space="0" w:color="auto"/>
                                                                                                                <w:left w:val="none" w:sz="0" w:space="0" w:color="auto"/>
                                                                                                                <w:bottom w:val="none" w:sz="0" w:space="0" w:color="auto"/>
                                                                                                                <w:right w:val="none" w:sz="0" w:space="0" w:color="auto"/>
                                                                                                              </w:divBdr>
                                                                                                              <w:divsChild>
                                                                                                                <w:div w:id="1123159336">
                                                                                                                  <w:marLeft w:val="0"/>
                                                                                                                  <w:marRight w:val="0"/>
                                                                                                                  <w:marTop w:val="0"/>
                                                                                                                  <w:marBottom w:val="0"/>
                                                                                                                  <w:divBdr>
                                                                                                                    <w:top w:val="none" w:sz="0" w:space="0" w:color="auto"/>
                                                                                                                    <w:left w:val="none" w:sz="0" w:space="0" w:color="auto"/>
                                                                                                                    <w:bottom w:val="none" w:sz="0" w:space="0" w:color="auto"/>
                                                                                                                    <w:right w:val="none" w:sz="0" w:space="0" w:color="auto"/>
                                                                                                                  </w:divBdr>
                                                                                                                  <w:divsChild>
                                                                                                                    <w:div w:id="184827243">
                                                                                                                      <w:marLeft w:val="0"/>
                                                                                                                      <w:marRight w:val="0"/>
                                                                                                                      <w:marTop w:val="0"/>
                                                                                                                      <w:marBottom w:val="0"/>
                                                                                                                      <w:divBdr>
                                                                                                                        <w:top w:val="none" w:sz="0" w:space="0" w:color="auto"/>
                                                                                                                        <w:left w:val="none" w:sz="0" w:space="0" w:color="auto"/>
                                                                                                                        <w:bottom w:val="none" w:sz="0" w:space="0" w:color="auto"/>
                                                                                                                        <w:right w:val="none" w:sz="0" w:space="0" w:color="auto"/>
                                                                                                                      </w:divBdr>
                                                                                                                      <w:divsChild>
                                                                                                                        <w:div w:id="801264940">
                                                                                                                          <w:marLeft w:val="0"/>
                                                                                                                          <w:marRight w:val="0"/>
                                                                                                                          <w:marTop w:val="0"/>
                                                                                                                          <w:marBottom w:val="0"/>
                                                                                                                          <w:divBdr>
                                                                                                                            <w:top w:val="none" w:sz="0" w:space="0" w:color="auto"/>
                                                                                                                            <w:left w:val="none" w:sz="0" w:space="0" w:color="auto"/>
                                                                                                                            <w:bottom w:val="none" w:sz="0" w:space="0" w:color="auto"/>
                                                                                                                            <w:right w:val="none" w:sz="0" w:space="0" w:color="auto"/>
                                                                                                                          </w:divBdr>
                                                                                                                          <w:divsChild>
                                                                                                                            <w:div w:id="1959338377">
                                                                                                                              <w:marLeft w:val="0"/>
                                                                                                                              <w:marRight w:val="0"/>
                                                                                                                              <w:marTop w:val="0"/>
                                                                                                                              <w:marBottom w:val="0"/>
                                                                                                                              <w:divBdr>
                                                                                                                                <w:top w:val="none" w:sz="0" w:space="0" w:color="auto"/>
                                                                                                                                <w:left w:val="none" w:sz="0" w:space="0" w:color="auto"/>
                                                                                                                                <w:bottom w:val="none" w:sz="0" w:space="0" w:color="auto"/>
                                                                                                                                <w:right w:val="none" w:sz="0" w:space="0" w:color="auto"/>
                                                                                                                              </w:divBdr>
                                                                                                                            </w:div>
                                                                                                                            <w:div w:id="406657610">
                                                                                                                              <w:marLeft w:val="0"/>
                                                                                                                              <w:marRight w:val="0"/>
                                                                                                                              <w:marTop w:val="0"/>
                                                                                                                              <w:marBottom w:val="0"/>
                                                                                                                              <w:divBdr>
                                                                                                                                <w:top w:val="none" w:sz="0" w:space="0" w:color="auto"/>
                                                                                                                                <w:left w:val="none" w:sz="0" w:space="0" w:color="auto"/>
                                                                                                                                <w:bottom w:val="none" w:sz="0" w:space="0" w:color="auto"/>
                                                                                                                                <w:right w:val="none" w:sz="0" w:space="0" w:color="auto"/>
                                                                                                                              </w:divBdr>
                                                                                                                            </w:div>
                                                                                                                            <w:div w:id="266624925">
                                                                                                                              <w:marLeft w:val="0"/>
                                                                                                                              <w:marRight w:val="0"/>
                                                                                                                              <w:marTop w:val="0"/>
                                                                                                                              <w:marBottom w:val="0"/>
                                                                                                                              <w:divBdr>
                                                                                                                                <w:top w:val="none" w:sz="0" w:space="0" w:color="auto"/>
                                                                                                                                <w:left w:val="none" w:sz="0" w:space="0" w:color="auto"/>
                                                                                                                                <w:bottom w:val="none" w:sz="0" w:space="0" w:color="auto"/>
                                                                                                                                <w:right w:val="none" w:sz="0" w:space="0" w:color="auto"/>
                                                                                                                              </w:divBdr>
                                                                                                                              <w:divsChild>
                                                                                                                                <w:div w:id="404379755">
                                                                                                                                  <w:marLeft w:val="0"/>
                                                                                                                                  <w:marRight w:val="0"/>
                                                                                                                                  <w:marTop w:val="0"/>
                                                                                                                                  <w:marBottom w:val="0"/>
                                                                                                                                  <w:divBdr>
                                                                                                                                    <w:top w:val="none" w:sz="0" w:space="0" w:color="auto"/>
                                                                                                                                    <w:left w:val="none" w:sz="0" w:space="0" w:color="auto"/>
                                                                                                                                    <w:bottom w:val="none" w:sz="0" w:space="0" w:color="auto"/>
                                                                                                                                    <w:right w:val="none" w:sz="0" w:space="0" w:color="auto"/>
                                                                                                                                  </w:divBdr>
                                                                                                                                </w:div>
                                                                                                                                <w:div w:id="7686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608662">
      <w:bodyDiv w:val="1"/>
      <w:marLeft w:val="0"/>
      <w:marRight w:val="0"/>
      <w:marTop w:val="0"/>
      <w:marBottom w:val="0"/>
      <w:divBdr>
        <w:top w:val="none" w:sz="0" w:space="0" w:color="auto"/>
        <w:left w:val="none" w:sz="0" w:space="0" w:color="auto"/>
        <w:bottom w:val="none" w:sz="0" w:space="0" w:color="auto"/>
        <w:right w:val="none" w:sz="0" w:space="0" w:color="auto"/>
      </w:divBdr>
    </w:div>
    <w:div w:id="871460607">
      <w:bodyDiv w:val="1"/>
      <w:marLeft w:val="0"/>
      <w:marRight w:val="0"/>
      <w:marTop w:val="0"/>
      <w:marBottom w:val="0"/>
      <w:divBdr>
        <w:top w:val="none" w:sz="0" w:space="0" w:color="auto"/>
        <w:left w:val="none" w:sz="0" w:space="0" w:color="auto"/>
        <w:bottom w:val="none" w:sz="0" w:space="0" w:color="auto"/>
        <w:right w:val="none" w:sz="0" w:space="0" w:color="auto"/>
      </w:divBdr>
    </w:div>
    <w:div w:id="876239805">
      <w:bodyDiv w:val="1"/>
      <w:marLeft w:val="0"/>
      <w:marRight w:val="0"/>
      <w:marTop w:val="0"/>
      <w:marBottom w:val="0"/>
      <w:divBdr>
        <w:top w:val="none" w:sz="0" w:space="0" w:color="auto"/>
        <w:left w:val="none" w:sz="0" w:space="0" w:color="auto"/>
        <w:bottom w:val="none" w:sz="0" w:space="0" w:color="auto"/>
        <w:right w:val="none" w:sz="0" w:space="0" w:color="auto"/>
      </w:divBdr>
    </w:div>
    <w:div w:id="882130901">
      <w:bodyDiv w:val="1"/>
      <w:marLeft w:val="0"/>
      <w:marRight w:val="0"/>
      <w:marTop w:val="0"/>
      <w:marBottom w:val="0"/>
      <w:divBdr>
        <w:top w:val="none" w:sz="0" w:space="0" w:color="auto"/>
        <w:left w:val="none" w:sz="0" w:space="0" w:color="auto"/>
        <w:bottom w:val="none" w:sz="0" w:space="0" w:color="auto"/>
        <w:right w:val="none" w:sz="0" w:space="0" w:color="auto"/>
      </w:divBdr>
    </w:div>
    <w:div w:id="888105090">
      <w:bodyDiv w:val="1"/>
      <w:marLeft w:val="0"/>
      <w:marRight w:val="0"/>
      <w:marTop w:val="0"/>
      <w:marBottom w:val="0"/>
      <w:divBdr>
        <w:top w:val="none" w:sz="0" w:space="0" w:color="auto"/>
        <w:left w:val="none" w:sz="0" w:space="0" w:color="auto"/>
        <w:bottom w:val="none" w:sz="0" w:space="0" w:color="auto"/>
        <w:right w:val="none" w:sz="0" w:space="0" w:color="auto"/>
      </w:divBdr>
    </w:div>
    <w:div w:id="891690965">
      <w:bodyDiv w:val="1"/>
      <w:marLeft w:val="0"/>
      <w:marRight w:val="0"/>
      <w:marTop w:val="0"/>
      <w:marBottom w:val="0"/>
      <w:divBdr>
        <w:top w:val="none" w:sz="0" w:space="0" w:color="auto"/>
        <w:left w:val="none" w:sz="0" w:space="0" w:color="auto"/>
        <w:bottom w:val="none" w:sz="0" w:space="0" w:color="auto"/>
        <w:right w:val="none" w:sz="0" w:space="0" w:color="auto"/>
      </w:divBdr>
    </w:div>
    <w:div w:id="893855840">
      <w:bodyDiv w:val="1"/>
      <w:marLeft w:val="0"/>
      <w:marRight w:val="0"/>
      <w:marTop w:val="0"/>
      <w:marBottom w:val="0"/>
      <w:divBdr>
        <w:top w:val="none" w:sz="0" w:space="0" w:color="auto"/>
        <w:left w:val="none" w:sz="0" w:space="0" w:color="auto"/>
        <w:bottom w:val="none" w:sz="0" w:space="0" w:color="auto"/>
        <w:right w:val="none" w:sz="0" w:space="0" w:color="auto"/>
      </w:divBdr>
      <w:divsChild>
        <w:div w:id="20141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205325">
              <w:marLeft w:val="0"/>
              <w:marRight w:val="0"/>
              <w:marTop w:val="0"/>
              <w:marBottom w:val="0"/>
              <w:divBdr>
                <w:top w:val="none" w:sz="0" w:space="0" w:color="auto"/>
                <w:left w:val="none" w:sz="0" w:space="0" w:color="auto"/>
                <w:bottom w:val="none" w:sz="0" w:space="0" w:color="auto"/>
                <w:right w:val="none" w:sz="0" w:space="0" w:color="auto"/>
              </w:divBdr>
              <w:divsChild>
                <w:div w:id="19517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58213">
      <w:bodyDiv w:val="1"/>
      <w:marLeft w:val="0"/>
      <w:marRight w:val="0"/>
      <w:marTop w:val="0"/>
      <w:marBottom w:val="0"/>
      <w:divBdr>
        <w:top w:val="none" w:sz="0" w:space="0" w:color="auto"/>
        <w:left w:val="none" w:sz="0" w:space="0" w:color="auto"/>
        <w:bottom w:val="none" w:sz="0" w:space="0" w:color="auto"/>
        <w:right w:val="none" w:sz="0" w:space="0" w:color="auto"/>
      </w:divBdr>
      <w:divsChild>
        <w:div w:id="920335488">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87111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8945">
      <w:bodyDiv w:val="1"/>
      <w:marLeft w:val="0"/>
      <w:marRight w:val="0"/>
      <w:marTop w:val="0"/>
      <w:marBottom w:val="0"/>
      <w:divBdr>
        <w:top w:val="none" w:sz="0" w:space="0" w:color="auto"/>
        <w:left w:val="none" w:sz="0" w:space="0" w:color="auto"/>
        <w:bottom w:val="none" w:sz="0" w:space="0" w:color="auto"/>
        <w:right w:val="none" w:sz="0" w:space="0" w:color="auto"/>
      </w:divBdr>
    </w:div>
    <w:div w:id="894777369">
      <w:bodyDiv w:val="1"/>
      <w:marLeft w:val="0"/>
      <w:marRight w:val="0"/>
      <w:marTop w:val="0"/>
      <w:marBottom w:val="0"/>
      <w:divBdr>
        <w:top w:val="none" w:sz="0" w:space="0" w:color="auto"/>
        <w:left w:val="none" w:sz="0" w:space="0" w:color="auto"/>
        <w:bottom w:val="none" w:sz="0" w:space="0" w:color="auto"/>
        <w:right w:val="none" w:sz="0" w:space="0" w:color="auto"/>
      </w:divBdr>
      <w:divsChild>
        <w:div w:id="566305946">
          <w:marLeft w:val="0"/>
          <w:marRight w:val="0"/>
          <w:marTop w:val="0"/>
          <w:marBottom w:val="0"/>
          <w:divBdr>
            <w:top w:val="none" w:sz="0" w:space="0" w:color="auto"/>
            <w:left w:val="none" w:sz="0" w:space="0" w:color="auto"/>
            <w:bottom w:val="none" w:sz="0" w:space="0" w:color="auto"/>
            <w:right w:val="none" w:sz="0" w:space="0" w:color="auto"/>
          </w:divBdr>
        </w:div>
        <w:div w:id="764150402">
          <w:marLeft w:val="0"/>
          <w:marRight w:val="0"/>
          <w:marTop w:val="0"/>
          <w:marBottom w:val="0"/>
          <w:divBdr>
            <w:top w:val="none" w:sz="0" w:space="0" w:color="auto"/>
            <w:left w:val="none" w:sz="0" w:space="0" w:color="auto"/>
            <w:bottom w:val="none" w:sz="0" w:space="0" w:color="auto"/>
            <w:right w:val="none" w:sz="0" w:space="0" w:color="auto"/>
          </w:divBdr>
        </w:div>
        <w:div w:id="928731812">
          <w:marLeft w:val="0"/>
          <w:marRight w:val="0"/>
          <w:marTop w:val="0"/>
          <w:marBottom w:val="0"/>
          <w:divBdr>
            <w:top w:val="none" w:sz="0" w:space="0" w:color="auto"/>
            <w:left w:val="none" w:sz="0" w:space="0" w:color="auto"/>
            <w:bottom w:val="none" w:sz="0" w:space="0" w:color="auto"/>
            <w:right w:val="none" w:sz="0" w:space="0" w:color="auto"/>
          </w:divBdr>
        </w:div>
        <w:div w:id="1670714310">
          <w:marLeft w:val="0"/>
          <w:marRight w:val="0"/>
          <w:marTop w:val="0"/>
          <w:marBottom w:val="0"/>
          <w:divBdr>
            <w:top w:val="none" w:sz="0" w:space="0" w:color="auto"/>
            <w:left w:val="none" w:sz="0" w:space="0" w:color="auto"/>
            <w:bottom w:val="none" w:sz="0" w:space="0" w:color="auto"/>
            <w:right w:val="none" w:sz="0" w:space="0" w:color="auto"/>
          </w:divBdr>
        </w:div>
        <w:div w:id="2145612610">
          <w:marLeft w:val="0"/>
          <w:marRight w:val="0"/>
          <w:marTop w:val="0"/>
          <w:marBottom w:val="0"/>
          <w:divBdr>
            <w:top w:val="none" w:sz="0" w:space="0" w:color="auto"/>
            <w:left w:val="none" w:sz="0" w:space="0" w:color="auto"/>
            <w:bottom w:val="none" w:sz="0" w:space="0" w:color="auto"/>
            <w:right w:val="none" w:sz="0" w:space="0" w:color="auto"/>
          </w:divBdr>
        </w:div>
      </w:divsChild>
    </w:div>
    <w:div w:id="901479119">
      <w:bodyDiv w:val="1"/>
      <w:marLeft w:val="0"/>
      <w:marRight w:val="0"/>
      <w:marTop w:val="0"/>
      <w:marBottom w:val="0"/>
      <w:divBdr>
        <w:top w:val="none" w:sz="0" w:space="0" w:color="auto"/>
        <w:left w:val="none" w:sz="0" w:space="0" w:color="auto"/>
        <w:bottom w:val="none" w:sz="0" w:space="0" w:color="auto"/>
        <w:right w:val="none" w:sz="0" w:space="0" w:color="auto"/>
      </w:divBdr>
    </w:div>
    <w:div w:id="903566192">
      <w:bodyDiv w:val="1"/>
      <w:marLeft w:val="0"/>
      <w:marRight w:val="0"/>
      <w:marTop w:val="0"/>
      <w:marBottom w:val="0"/>
      <w:divBdr>
        <w:top w:val="none" w:sz="0" w:space="0" w:color="auto"/>
        <w:left w:val="none" w:sz="0" w:space="0" w:color="auto"/>
        <w:bottom w:val="none" w:sz="0" w:space="0" w:color="auto"/>
        <w:right w:val="none" w:sz="0" w:space="0" w:color="auto"/>
      </w:divBdr>
      <w:divsChild>
        <w:div w:id="789784193">
          <w:marLeft w:val="0"/>
          <w:marRight w:val="0"/>
          <w:marTop w:val="0"/>
          <w:marBottom w:val="0"/>
          <w:divBdr>
            <w:top w:val="none" w:sz="0" w:space="0" w:color="auto"/>
            <w:left w:val="none" w:sz="0" w:space="0" w:color="auto"/>
            <w:bottom w:val="none" w:sz="0" w:space="0" w:color="auto"/>
            <w:right w:val="none" w:sz="0" w:space="0" w:color="auto"/>
          </w:divBdr>
        </w:div>
      </w:divsChild>
    </w:div>
    <w:div w:id="903679686">
      <w:bodyDiv w:val="1"/>
      <w:marLeft w:val="0"/>
      <w:marRight w:val="0"/>
      <w:marTop w:val="0"/>
      <w:marBottom w:val="0"/>
      <w:divBdr>
        <w:top w:val="none" w:sz="0" w:space="0" w:color="auto"/>
        <w:left w:val="none" w:sz="0" w:space="0" w:color="auto"/>
        <w:bottom w:val="none" w:sz="0" w:space="0" w:color="auto"/>
        <w:right w:val="none" w:sz="0" w:space="0" w:color="auto"/>
      </w:divBdr>
    </w:div>
    <w:div w:id="904414552">
      <w:bodyDiv w:val="1"/>
      <w:marLeft w:val="0"/>
      <w:marRight w:val="0"/>
      <w:marTop w:val="0"/>
      <w:marBottom w:val="0"/>
      <w:divBdr>
        <w:top w:val="none" w:sz="0" w:space="0" w:color="auto"/>
        <w:left w:val="none" w:sz="0" w:space="0" w:color="auto"/>
        <w:bottom w:val="none" w:sz="0" w:space="0" w:color="auto"/>
        <w:right w:val="none" w:sz="0" w:space="0" w:color="auto"/>
      </w:divBdr>
    </w:div>
    <w:div w:id="909846740">
      <w:bodyDiv w:val="1"/>
      <w:marLeft w:val="0"/>
      <w:marRight w:val="0"/>
      <w:marTop w:val="0"/>
      <w:marBottom w:val="0"/>
      <w:divBdr>
        <w:top w:val="none" w:sz="0" w:space="0" w:color="auto"/>
        <w:left w:val="none" w:sz="0" w:space="0" w:color="auto"/>
        <w:bottom w:val="none" w:sz="0" w:space="0" w:color="auto"/>
        <w:right w:val="none" w:sz="0" w:space="0" w:color="auto"/>
      </w:divBdr>
    </w:div>
    <w:div w:id="910389886">
      <w:bodyDiv w:val="1"/>
      <w:marLeft w:val="0"/>
      <w:marRight w:val="0"/>
      <w:marTop w:val="0"/>
      <w:marBottom w:val="0"/>
      <w:divBdr>
        <w:top w:val="none" w:sz="0" w:space="0" w:color="auto"/>
        <w:left w:val="none" w:sz="0" w:space="0" w:color="auto"/>
        <w:bottom w:val="none" w:sz="0" w:space="0" w:color="auto"/>
        <w:right w:val="none" w:sz="0" w:space="0" w:color="auto"/>
      </w:divBdr>
    </w:div>
    <w:div w:id="913709973">
      <w:bodyDiv w:val="1"/>
      <w:marLeft w:val="0"/>
      <w:marRight w:val="0"/>
      <w:marTop w:val="0"/>
      <w:marBottom w:val="0"/>
      <w:divBdr>
        <w:top w:val="none" w:sz="0" w:space="0" w:color="auto"/>
        <w:left w:val="none" w:sz="0" w:space="0" w:color="auto"/>
        <w:bottom w:val="none" w:sz="0" w:space="0" w:color="auto"/>
        <w:right w:val="none" w:sz="0" w:space="0" w:color="auto"/>
      </w:divBdr>
    </w:div>
    <w:div w:id="918171607">
      <w:bodyDiv w:val="1"/>
      <w:marLeft w:val="0"/>
      <w:marRight w:val="0"/>
      <w:marTop w:val="0"/>
      <w:marBottom w:val="0"/>
      <w:divBdr>
        <w:top w:val="none" w:sz="0" w:space="0" w:color="auto"/>
        <w:left w:val="none" w:sz="0" w:space="0" w:color="auto"/>
        <w:bottom w:val="none" w:sz="0" w:space="0" w:color="auto"/>
        <w:right w:val="none" w:sz="0" w:space="0" w:color="auto"/>
      </w:divBdr>
    </w:div>
    <w:div w:id="920869362">
      <w:bodyDiv w:val="1"/>
      <w:marLeft w:val="0"/>
      <w:marRight w:val="0"/>
      <w:marTop w:val="0"/>
      <w:marBottom w:val="0"/>
      <w:divBdr>
        <w:top w:val="none" w:sz="0" w:space="0" w:color="auto"/>
        <w:left w:val="none" w:sz="0" w:space="0" w:color="auto"/>
        <w:bottom w:val="none" w:sz="0" w:space="0" w:color="auto"/>
        <w:right w:val="none" w:sz="0" w:space="0" w:color="auto"/>
      </w:divBdr>
    </w:div>
    <w:div w:id="940992414">
      <w:bodyDiv w:val="1"/>
      <w:marLeft w:val="0"/>
      <w:marRight w:val="0"/>
      <w:marTop w:val="0"/>
      <w:marBottom w:val="0"/>
      <w:divBdr>
        <w:top w:val="none" w:sz="0" w:space="0" w:color="auto"/>
        <w:left w:val="none" w:sz="0" w:space="0" w:color="auto"/>
        <w:bottom w:val="none" w:sz="0" w:space="0" w:color="auto"/>
        <w:right w:val="none" w:sz="0" w:space="0" w:color="auto"/>
      </w:divBdr>
      <w:divsChild>
        <w:div w:id="1552690591">
          <w:marLeft w:val="0"/>
          <w:marRight w:val="0"/>
          <w:marTop w:val="0"/>
          <w:marBottom w:val="0"/>
          <w:divBdr>
            <w:top w:val="none" w:sz="0" w:space="0" w:color="auto"/>
            <w:left w:val="none" w:sz="0" w:space="0" w:color="auto"/>
            <w:bottom w:val="none" w:sz="0" w:space="0" w:color="auto"/>
            <w:right w:val="none" w:sz="0" w:space="0" w:color="auto"/>
          </w:divBdr>
        </w:div>
      </w:divsChild>
    </w:div>
    <w:div w:id="942151255">
      <w:bodyDiv w:val="1"/>
      <w:marLeft w:val="0"/>
      <w:marRight w:val="0"/>
      <w:marTop w:val="0"/>
      <w:marBottom w:val="0"/>
      <w:divBdr>
        <w:top w:val="none" w:sz="0" w:space="0" w:color="auto"/>
        <w:left w:val="none" w:sz="0" w:space="0" w:color="auto"/>
        <w:bottom w:val="none" w:sz="0" w:space="0" w:color="auto"/>
        <w:right w:val="none" w:sz="0" w:space="0" w:color="auto"/>
      </w:divBdr>
      <w:divsChild>
        <w:div w:id="1489442929">
          <w:marLeft w:val="0"/>
          <w:marRight w:val="0"/>
          <w:marTop w:val="0"/>
          <w:marBottom w:val="0"/>
          <w:divBdr>
            <w:top w:val="none" w:sz="0" w:space="0" w:color="auto"/>
            <w:left w:val="none" w:sz="0" w:space="0" w:color="auto"/>
            <w:bottom w:val="none" w:sz="0" w:space="0" w:color="auto"/>
            <w:right w:val="none" w:sz="0" w:space="0" w:color="auto"/>
          </w:divBdr>
        </w:div>
        <w:div w:id="1554999928">
          <w:marLeft w:val="0"/>
          <w:marRight w:val="0"/>
          <w:marTop w:val="0"/>
          <w:marBottom w:val="0"/>
          <w:divBdr>
            <w:top w:val="none" w:sz="0" w:space="0" w:color="auto"/>
            <w:left w:val="none" w:sz="0" w:space="0" w:color="auto"/>
            <w:bottom w:val="none" w:sz="0" w:space="0" w:color="auto"/>
            <w:right w:val="none" w:sz="0" w:space="0" w:color="auto"/>
          </w:divBdr>
          <w:divsChild>
            <w:div w:id="1913201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292763">
                  <w:marLeft w:val="0"/>
                  <w:marRight w:val="0"/>
                  <w:marTop w:val="0"/>
                  <w:marBottom w:val="0"/>
                  <w:divBdr>
                    <w:top w:val="none" w:sz="0" w:space="0" w:color="auto"/>
                    <w:left w:val="none" w:sz="0" w:space="0" w:color="auto"/>
                    <w:bottom w:val="none" w:sz="0" w:space="0" w:color="auto"/>
                    <w:right w:val="none" w:sz="0" w:space="0" w:color="auto"/>
                  </w:divBdr>
                  <w:divsChild>
                    <w:div w:id="12132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56559">
      <w:bodyDiv w:val="1"/>
      <w:marLeft w:val="0"/>
      <w:marRight w:val="0"/>
      <w:marTop w:val="0"/>
      <w:marBottom w:val="0"/>
      <w:divBdr>
        <w:top w:val="none" w:sz="0" w:space="0" w:color="auto"/>
        <w:left w:val="none" w:sz="0" w:space="0" w:color="auto"/>
        <w:bottom w:val="none" w:sz="0" w:space="0" w:color="auto"/>
        <w:right w:val="none" w:sz="0" w:space="0" w:color="auto"/>
      </w:divBdr>
    </w:div>
    <w:div w:id="951865671">
      <w:bodyDiv w:val="1"/>
      <w:marLeft w:val="0"/>
      <w:marRight w:val="0"/>
      <w:marTop w:val="0"/>
      <w:marBottom w:val="0"/>
      <w:divBdr>
        <w:top w:val="none" w:sz="0" w:space="0" w:color="auto"/>
        <w:left w:val="none" w:sz="0" w:space="0" w:color="auto"/>
        <w:bottom w:val="none" w:sz="0" w:space="0" w:color="auto"/>
        <w:right w:val="none" w:sz="0" w:space="0" w:color="auto"/>
      </w:divBdr>
    </w:div>
    <w:div w:id="966005726">
      <w:bodyDiv w:val="1"/>
      <w:marLeft w:val="0"/>
      <w:marRight w:val="0"/>
      <w:marTop w:val="0"/>
      <w:marBottom w:val="0"/>
      <w:divBdr>
        <w:top w:val="none" w:sz="0" w:space="0" w:color="auto"/>
        <w:left w:val="none" w:sz="0" w:space="0" w:color="auto"/>
        <w:bottom w:val="none" w:sz="0" w:space="0" w:color="auto"/>
        <w:right w:val="none" w:sz="0" w:space="0" w:color="auto"/>
      </w:divBdr>
    </w:div>
    <w:div w:id="973634546">
      <w:bodyDiv w:val="1"/>
      <w:marLeft w:val="0"/>
      <w:marRight w:val="0"/>
      <w:marTop w:val="0"/>
      <w:marBottom w:val="0"/>
      <w:divBdr>
        <w:top w:val="none" w:sz="0" w:space="0" w:color="auto"/>
        <w:left w:val="none" w:sz="0" w:space="0" w:color="auto"/>
        <w:bottom w:val="none" w:sz="0" w:space="0" w:color="auto"/>
        <w:right w:val="none" w:sz="0" w:space="0" w:color="auto"/>
      </w:divBdr>
    </w:div>
    <w:div w:id="974946055">
      <w:bodyDiv w:val="1"/>
      <w:marLeft w:val="0"/>
      <w:marRight w:val="0"/>
      <w:marTop w:val="0"/>
      <w:marBottom w:val="0"/>
      <w:divBdr>
        <w:top w:val="none" w:sz="0" w:space="0" w:color="auto"/>
        <w:left w:val="none" w:sz="0" w:space="0" w:color="auto"/>
        <w:bottom w:val="none" w:sz="0" w:space="0" w:color="auto"/>
        <w:right w:val="none" w:sz="0" w:space="0" w:color="auto"/>
      </w:divBdr>
    </w:div>
    <w:div w:id="980505230">
      <w:bodyDiv w:val="1"/>
      <w:marLeft w:val="0"/>
      <w:marRight w:val="0"/>
      <w:marTop w:val="0"/>
      <w:marBottom w:val="0"/>
      <w:divBdr>
        <w:top w:val="none" w:sz="0" w:space="0" w:color="auto"/>
        <w:left w:val="none" w:sz="0" w:space="0" w:color="auto"/>
        <w:bottom w:val="none" w:sz="0" w:space="0" w:color="auto"/>
        <w:right w:val="none" w:sz="0" w:space="0" w:color="auto"/>
      </w:divBdr>
      <w:divsChild>
        <w:div w:id="1875998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9660581">
              <w:marLeft w:val="0"/>
              <w:marRight w:val="0"/>
              <w:marTop w:val="0"/>
              <w:marBottom w:val="0"/>
              <w:divBdr>
                <w:top w:val="none" w:sz="0" w:space="0" w:color="auto"/>
                <w:left w:val="none" w:sz="0" w:space="0" w:color="auto"/>
                <w:bottom w:val="none" w:sz="0" w:space="0" w:color="auto"/>
                <w:right w:val="none" w:sz="0" w:space="0" w:color="auto"/>
              </w:divBdr>
              <w:divsChild>
                <w:div w:id="408621186">
                  <w:marLeft w:val="0"/>
                  <w:marRight w:val="0"/>
                  <w:marTop w:val="0"/>
                  <w:marBottom w:val="0"/>
                  <w:divBdr>
                    <w:top w:val="none" w:sz="0" w:space="0" w:color="auto"/>
                    <w:left w:val="none" w:sz="0" w:space="0" w:color="auto"/>
                    <w:bottom w:val="none" w:sz="0" w:space="0" w:color="auto"/>
                    <w:right w:val="none" w:sz="0" w:space="0" w:color="auto"/>
                  </w:divBdr>
                  <w:divsChild>
                    <w:div w:id="52119517">
                      <w:marLeft w:val="0"/>
                      <w:marRight w:val="0"/>
                      <w:marTop w:val="0"/>
                      <w:marBottom w:val="0"/>
                      <w:divBdr>
                        <w:top w:val="none" w:sz="0" w:space="0" w:color="auto"/>
                        <w:left w:val="none" w:sz="0" w:space="0" w:color="auto"/>
                        <w:bottom w:val="none" w:sz="0" w:space="0" w:color="auto"/>
                        <w:right w:val="none" w:sz="0" w:space="0" w:color="auto"/>
                      </w:divBdr>
                      <w:divsChild>
                        <w:div w:id="202599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484532">
                              <w:marLeft w:val="0"/>
                              <w:marRight w:val="0"/>
                              <w:marTop w:val="0"/>
                              <w:marBottom w:val="0"/>
                              <w:divBdr>
                                <w:top w:val="none" w:sz="0" w:space="0" w:color="auto"/>
                                <w:left w:val="none" w:sz="0" w:space="0" w:color="auto"/>
                                <w:bottom w:val="none" w:sz="0" w:space="0" w:color="auto"/>
                                <w:right w:val="none" w:sz="0" w:space="0" w:color="auto"/>
                              </w:divBdr>
                              <w:divsChild>
                                <w:div w:id="1624338919">
                                  <w:marLeft w:val="0"/>
                                  <w:marRight w:val="0"/>
                                  <w:marTop w:val="0"/>
                                  <w:marBottom w:val="0"/>
                                  <w:divBdr>
                                    <w:top w:val="none" w:sz="0" w:space="0" w:color="auto"/>
                                    <w:left w:val="none" w:sz="0" w:space="0" w:color="auto"/>
                                    <w:bottom w:val="none" w:sz="0" w:space="0" w:color="auto"/>
                                    <w:right w:val="none" w:sz="0" w:space="0" w:color="auto"/>
                                  </w:divBdr>
                                  <w:divsChild>
                                    <w:div w:id="306320101">
                                      <w:marLeft w:val="0"/>
                                      <w:marRight w:val="0"/>
                                      <w:marTop w:val="0"/>
                                      <w:marBottom w:val="0"/>
                                      <w:divBdr>
                                        <w:top w:val="none" w:sz="0" w:space="0" w:color="auto"/>
                                        <w:left w:val="none" w:sz="0" w:space="0" w:color="auto"/>
                                        <w:bottom w:val="none" w:sz="0" w:space="0" w:color="auto"/>
                                        <w:right w:val="none" w:sz="0" w:space="0" w:color="auto"/>
                                      </w:divBdr>
                                      <w:divsChild>
                                        <w:div w:id="1746952099">
                                          <w:marLeft w:val="0"/>
                                          <w:marRight w:val="0"/>
                                          <w:marTop w:val="0"/>
                                          <w:marBottom w:val="0"/>
                                          <w:divBdr>
                                            <w:top w:val="none" w:sz="0" w:space="0" w:color="auto"/>
                                            <w:left w:val="none" w:sz="0" w:space="0" w:color="auto"/>
                                            <w:bottom w:val="none" w:sz="0" w:space="0" w:color="auto"/>
                                            <w:right w:val="none" w:sz="0" w:space="0" w:color="auto"/>
                                          </w:divBdr>
                                        </w:div>
                                        <w:div w:id="6682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960369">
      <w:bodyDiv w:val="1"/>
      <w:marLeft w:val="0"/>
      <w:marRight w:val="0"/>
      <w:marTop w:val="0"/>
      <w:marBottom w:val="0"/>
      <w:divBdr>
        <w:top w:val="none" w:sz="0" w:space="0" w:color="auto"/>
        <w:left w:val="none" w:sz="0" w:space="0" w:color="auto"/>
        <w:bottom w:val="none" w:sz="0" w:space="0" w:color="auto"/>
        <w:right w:val="none" w:sz="0" w:space="0" w:color="auto"/>
      </w:divBdr>
    </w:div>
    <w:div w:id="984429849">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09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08861">
      <w:bodyDiv w:val="1"/>
      <w:marLeft w:val="0"/>
      <w:marRight w:val="0"/>
      <w:marTop w:val="0"/>
      <w:marBottom w:val="0"/>
      <w:divBdr>
        <w:top w:val="none" w:sz="0" w:space="0" w:color="auto"/>
        <w:left w:val="none" w:sz="0" w:space="0" w:color="auto"/>
        <w:bottom w:val="none" w:sz="0" w:space="0" w:color="auto"/>
        <w:right w:val="none" w:sz="0" w:space="0" w:color="auto"/>
      </w:divBdr>
    </w:div>
    <w:div w:id="991718440">
      <w:bodyDiv w:val="1"/>
      <w:marLeft w:val="0"/>
      <w:marRight w:val="0"/>
      <w:marTop w:val="0"/>
      <w:marBottom w:val="0"/>
      <w:divBdr>
        <w:top w:val="none" w:sz="0" w:space="0" w:color="auto"/>
        <w:left w:val="none" w:sz="0" w:space="0" w:color="auto"/>
        <w:bottom w:val="none" w:sz="0" w:space="0" w:color="auto"/>
        <w:right w:val="none" w:sz="0" w:space="0" w:color="auto"/>
      </w:divBdr>
    </w:div>
    <w:div w:id="997459858">
      <w:bodyDiv w:val="1"/>
      <w:marLeft w:val="0"/>
      <w:marRight w:val="0"/>
      <w:marTop w:val="0"/>
      <w:marBottom w:val="0"/>
      <w:divBdr>
        <w:top w:val="none" w:sz="0" w:space="0" w:color="auto"/>
        <w:left w:val="none" w:sz="0" w:space="0" w:color="auto"/>
        <w:bottom w:val="none" w:sz="0" w:space="0" w:color="auto"/>
        <w:right w:val="none" w:sz="0" w:space="0" w:color="auto"/>
      </w:divBdr>
    </w:div>
    <w:div w:id="1001153231">
      <w:bodyDiv w:val="1"/>
      <w:marLeft w:val="0"/>
      <w:marRight w:val="0"/>
      <w:marTop w:val="0"/>
      <w:marBottom w:val="0"/>
      <w:divBdr>
        <w:top w:val="none" w:sz="0" w:space="0" w:color="auto"/>
        <w:left w:val="none" w:sz="0" w:space="0" w:color="auto"/>
        <w:bottom w:val="none" w:sz="0" w:space="0" w:color="auto"/>
        <w:right w:val="none" w:sz="0" w:space="0" w:color="auto"/>
      </w:divBdr>
    </w:div>
    <w:div w:id="1003241640">
      <w:bodyDiv w:val="1"/>
      <w:marLeft w:val="0"/>
      <w:marRight w:val="0"/>
      <w:marTop w:val="0"/>
      <w:marBottom w:val="0"/>
      <w:divBdr>
        <w:top w:val="none" w:sz="0" w:space="0" w:color="auto"/>
        <w:left w:val="none" w:sz="0" w:space="0" w:color="auto"/>
        <w:bottom w:val="none" w:sz="0" w:space="0" w:color="auto"/>
        <w:right w:val="none" w:sz="0" w:space="0" w:color="auto"/>
      </w:divBdr>
    </w:div>
    <w:div w:id="1007831277">
      <w:bodyDiv w:val="1"/>
      <w:marLeft w:val="0"/>
      <w:marRight w:val="0"/>
      <w:marTop w:val="0"/>
      <w:marBottom w:val="0"/>
      <w:divBdr>
        <w:top w:val="none" w:sz="0" w:space="0" w:color="auto"/>
        <w:left w:val="none" w:sz="0" w:space="0" w:color="auto"/>
        <w:bottom w:val="none" w:sz="0" w:space="0" w:color="auto"/>
        <w:right w:val="none" w:sz="0" w:space="0" w:color="auto"/>
      </w:divBdr>
      <w:divsChild>
        <w:div w:id="1058480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9473542">
              <w:marLeft w:val="0"/>
              <w:marRight w:val="0"/>
              <w:marTop w:val="0"/>
              <w:marBottom w:val="0"/>
              <w:divBdr>
                <w:top w:val="none" w:sz="0" w:space="0" w:color="auto"/>
                <w:left w:val="none" w:sz="0" w:space="0" w:color="auto"/>
                <w:bottom w:val="none" w:sz="0" w:space="0" w:color="auto"/>
                <w:right w:val="none" w:sz="0" w:space="0" w:color="auto"/>
              </w:divBdr>
              <w:divsChild>
                <w:div w:id="1938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93400">
      <w:bodyDiv w:val="1"/>
      <w:marLeft w:val="0"/>
      <w:marRight w:val="0"/>
      <w:marTop w:val="0"/>
      <w:marBottom w:val="0"/>
      <w:divBdr>
        <w:top w:val="none" w:sz="0" w:space="0" w:color="auto"/>
        <w:left w:val="none" w:sz="0" w:space="0" w:color="auto"/>
        <w:bottom w:val="none" w:sz="0" w:space="0" w:color="auto"/>
        <w:right w:val="none" w:sz="0" w:space="0" w:color="auto"/>
      </w:divBdr>
    </w:div>
    <w:div w:id="1012339388">
      <w:bodyDiv w:val="1"/>
      <w:marLeft w:val="0"/>
      <w:marRight w:val="0"/>
      <w:marTop w:val="0"/>
      <w:marBottom w:val="0"/>
      <w:divBdr>
        <w:top w:val="none" w:sz="0" w:space="0" w:color="auto"/>
        <w:left w:val="none" w:sz="0" w:space="0" w:color="auto"/>
        <w:bottom w:val="none" w:sz="0" w:space="0" w:color="auto"/>
        <w:right w:val="none" w:sz="0" w:space="0" w:color="auto"/>
      </w:divBdr>
    </w:div>
    <w:div w:id="1012414741">
      <w:bodyDiv w:val="1"/>
      <w:marLeft w:val="0"/>
      <w:marRight w:val="0"/>
      <w:marTop w:val="0"/>
      <w:marBottom w:val="0"/>
      <w:divBdr>
        <w:top w:val="none" w:sz="0" w:space="0" w:color="auto"/>
        <w:left w:val="none" w:sz="0" w:space="0" w:color="auto"/>
        <w:bottom w:val="none" w:sz="0" w:space="0" w:color="auto"/>
        <w:right w:val="none" w:sz="0" w:space="0" w:color="auto"/>
      </w:divBdr>
    </w:div>
    <w:div w:id="1013919954">
      <w:bodyDiv w:val="1"/>
      <w:marLeft w:val="0"/>
      <w:marRight w:val="0"/>
      <w:marTop w:val="0"/>
      <w:marBottom w:val="0"/>
      <w:divBdr>
        <w:top w:val="none" w:sz="0" w:space="0" w:color="auto"/>
        <w:left w:val="none" w:sz="0" w:space="0" w:color="auto"/>
        <w:bottom w:val="none" w:sz="0" w:space="0" w:color="auto"/>
        <w:right w:val="none" w:sz="0" w:space="0" w:color="auto"/>
      </w:divBdr>
      <w:divsChild>
        <w:div w:id="83916443">
          <w:marLeft w:val="0"/>
          <w:marRight w:val="0"/>
          <w:marTop w:val="0"/>
          <w:marBottom w:val="0"/>
          <w:divBdr>
            <w:top w:val="none" w:sz="0" w:space="0" w:color="auto"/>
            <w:left w:val="none" w:sz="0" w:space="0" w:color="auto"/>
            <w:bottom w:val="none" w:sz="0" w:space="0" w:color="auto"/>
            <w:right w:val="none" w:sz="0" w:space="0" w:color="auto"/>
          </w:divBdr>
        </w:div>
        <w:div w:id="829904770">
          <w:marLeft w:val="0"/>
          <w:marRight w:val="0"/>
          <w:marTop w:val="0"/>
          <w:marBottom w:val="0"/>
          <w:divBdr>
            <w:top w:val="none" w:sz="0" w:space="0" w:color="auto"/>
            <w:left w:val="none" w:sz="0" w:space="0" w:color="auto"/>
            <w:bottom w:val="none" w:sz="0" w:space="0" w:color="auto"/>
            <w:right w:val="none" w:sz="0" w:space="0" w:color="auto"/>
          </w:divBdr>
        </w:div>
      </w:divsChild>
    </w:div>
    <w:div w:id="1016883420">
      <w:bodyDiv w:val="1"/>
      <w:marLeft w:val="0"/>
      <w:marRight w:val="0"/>
      <w:marTop w:val="0"/>
      <w:marBottom w:val="0"/>
      <w:divBdr>
        <w:top w:val="none" w:sz="0" w:space="0" w:color="auto"/>
        <w:left w:val="none" w:sz="0" w:space="0" w:color="auto"/>
        <w:bottom w:val="none" w:sz="0" w:space="0" w:color="auto"/>
        <w:right w:val="none" w:sz="0" w:space="0" w:color="auto"/>
      </w:divBdr>
    </w:div>
    <w:div w:id="1017269282">
      <w:bodyDiv w:val="1"/>
      <w:marLeft w:val="0"/>
      <w:marRight w:val="0"/>
      <w:marTop w:val="0"/>
      <w:marBottom w:val="0"/>
      <w:divBdr>
        <w:top w:val="none" w:sz="0" w:space="0" w:color="auto"/>
        <w:left w:val="none" w:sz="0" w:space="0" w:color="auto"/>
        <w:bottom w:val="none" w:sz="0" w:space="0" w:color="auto"/>
        <w:right w:val="none" w:sz="0" w:space="0" w:color="auto"/>
      </w:divBdr>
    </w:div>
    <w:div w:id="1025450305">
      <w:bodyDiv w:val="1"/>
      <w:marLeft w:val="0"/>
      <w:marRight w:val="0"/>
      <w:marTop w:val="0"/>
      <w:marBottom w:val="0"/>
      <w:divBdr>
        <w:top w:val="none" w:sz="0" w:space="0" w:color="auto"/>
        <w:left w:val="none" w:sz="0" w:space="0" w:color="auto"/>
        <w:bottom w:val="none" w:sz="0" w:space="0" w:color="auto"/>
        <w:right w:val="none" w:sz="0" w:space="0" w:color="auto"/>
      </w:divBdr>
      <w:divsChild>
        <w:div w:id="37055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406829">
              <w:marLeft w:val="0"/>
              <w:marRight w:val="0"/>
              <w:marTop w:val="0"/>
              <w:marBottom w:val="0"/>
              <w:divBdr>
                <w:top w:val="none" w:sz="0" w:space="0" w:color="auto"/>
                <w:left w:val="none" w:sz="0" w:space="0" w:color="auto"/>
                <w:bottom w:val="none" w:sz="0" w:space="0" w:color="auto"/>
                <w:right w:val="none" w:sz="0" w:space="0" w:color="auto"/>
              </w:divBdr>
              <w:divsChild>
                <w:div w:id="256139290">
                  <w:marLeft w:val="0"/>
                  <w:marRight w:val="0"/>
                  <w:marTop w:val="0"/>
                  <w:marBottom w:val="0"/>
                  <w:divBdr>
                    <w:top w:val="none" w:sz="0" w:space="0" w:color="auto"/>
                    <w:left w:val="none" w:sz="0" w:space="0" w:color="auto"/>
                    <w:bottom w:val="none" w:sz="0" w:space="0" w:color="auto"/>
                    <w:right w:val="none" w:sz="0" w:space="0" w:color="auto"/>
                  </w:divBdr>
                  <w:divsChild>
                    <w:div w:id="1603225328">
                      <w:marLeft w:val="0"/>
                      <w:marRight w:val="0"/>
                      <w:marTop w:val="0"/>
                      <w:marBottom w:val="0"/>
                      <w:divBdr>
                        <w:top w:val="none" w:sz="0" w:space="0" w:color="auto"/>
                        <w:left w:val="none" w:sz="0" w:space="0" w:color="auto"/>
                        <w:bottom w:val="none" w:sz="0" w:space="0" w:color="auto"/>
                        <w:right w:val="none" w:sz="0" w:space="0" w:color="auto"/>
                      </w:divBdr>
                      <w:divsChild>
                        <w:div w:id="766198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9355240">
                              <w:marLeft w:val="0"/>
                              <w:marRight w:val="0"/>
                              <w:marTop w:val="0"/>
                              <w:marBottom w:val="0"/>
                              <w:divBdr>
                                <w:top w:val="none" w:sz="0" w:space="0" w:color="auto"/>
                                <w:left w:val="none" w:sz="0" w:space="0" w:color="auto"/>
                                <w:bottom w:val="none" w:sz="0" w:space="0" w:color="auto"/>
                                <w:right w:val="none" w:sz="0" w:space="0" w:color="auto"/>
                              </w:divBdr>
                              <w:divsChild>
                                <w:div w:id="575553553">
                                  <w:marLeft w:val="0"/>
                                  <w:marRight w:val="0"/>
                                  <w:marTop w:val="0"/>
                                  <w:marBottom w:val="0"/>
                                  <w:divBdr>
                                    <w:top w:val="none" w:sz="0" w:space="0" w:color="auto"/>
                                    <w:left w:val="none" w:sz="0" w:space="0" w:color="auto"/>
                                    <w:bottom w:val="none" w:sz="0" w:space="0" w:color="auto"/>
                                    <w:right w:val="none" w:sz="0" w:space="0" w:color="auto"/>
                                  </w:divBdr>
                                  <w:divsChild>
                                    <w:div w:id="1414550795">
                                      <w:marLeft w:val="0"/>
                                      <w:marRight w:val="0"/>
                                      <w:marTop w:val="0"/>
                                      <w:marBottom w:val="0"/>
                                      <w:divBdr>
                                        <w:top w:val="none" w:sz="0" w:space="0" w:color="auto"/>
                                        <w:left w:val="none" w:sz="0" w:space="0" w:color="auto"/>
                                        <w:bottom w:val="none" w:sz="0" w:space="0" w:color="auto"/>
                                        <w:right w:val="none" w:sz="0" w:space="0" w:color="auto"/>
                                      </w:divBdr>
                                      <w:divsChild>
                                        <w:div w:id="1396784428">
                                          <w:marLeft w:val="0"/>
                                          <w:marRight w:val="0"/>
                                          <w:marTop w:val="0"/>
                                          <w:marBottom w:val="0"/>
                                          <w:divBdr>
                                            <w:top w:val="none" w:sz="0" w:space="0" w:color="auto"/>
                                            <w:left w:val="none" w:sz="0" w:space="0" w:color="auto"/>
                                            <w:bottom w:val="none" w:sz="0" w:space="0" w:color="auto"/>
                                            <w:right w:val="none" w:sz="0" w:space="0" w:color="auto"/>
                                          </w:divBdr>
                                        </w:div>
                                        <w:div w:id="16321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69337">
      <w:bodyDiv w:val="1"/>
      <w:marLeft w:val="0"/>
      <w:marRight w:val="0"/>
      <w:marTop w:val="0"/>
      <w:marBottom w:val="0"/>
      <w:divBdr>
        <w:top w:val="none" w:sz="0" w:space="0" w:color="auto"/>
        <w:left w:val="none" w:sz="0" w:space="0" w:color="auto"/>
        <w:bottom w:val="none" w:sz="0" w:space="0" w:color="auto"/>
        <w:right w:val="none" w:sz="0" w:space="0" w:color="auto"/>
      </w:divBdr>
    </w:div>
    <w:div w:id="1037705632">
      <w:bodyDiv w:val="1"/>
      <w:marLeft w:val="0"/>
      <w:marRight w:val="0"/>
      <w:marTop w:val="0"/>
      <w:marBottom w:val="0"/>
      <w:divBdr>
        <w:top w:val="none" w:sz="0" w:space="0" w:color="auto"/>
        <w:left w:val="none" w:sz="0" w:space="0" w:color="auto"/>
        <w:bottom w:val="none" w:sz="0" w:space="0" w:color="auto"/>
        <w:right w:val="none" w:sz="0" w:space="0" w:color="auto"/>
      </w:divBdr>
    </w:div>
    <w:div w:id="1039432365">
      <w:bodyDiv w:val="1"/>
      <w:marLeft w:val="0"/>
      <w:marRight w:val="0"/>
      <w:marTop w:val="0"/>
      <w:marBottom w:val="0"/>
      <w:divBdr>
        <w:top w:val="none" w:sz="0" w:space="0" w:color="auto"/>
        <w:left w:val="none" w:sz="0" w:space="0" w:color="auto"/>
        <w:bottom w:val="none" w:sz="0" w:space="0" w:color="auto"/>
        <w:right w:val="none" w:sz="0" w:space="0" w:color="auto"/>
      </w:divBdr>
    </w:div>
    <w:div w:id="1041050318">
      <w:bodyDiv w:val="1"/>
      <w:marLeft w:val="0"/>
      <w:marRight w:val="0"/>
      <w:marTop w:val="0"/>
      <w:marBottom w:val="0"/>
      <w:divBdr>
        <w:top w:val="none" w:sz="0" w:space="0" w:color="auto"/>
        <w:left w:val="none" w:sz="0" w:space="0" w:color="auto"/>
        <w:bottom w:val="none" w:sz="0" w:space="0" w:color="auto"/>
        <w:right w:val="none" w:sz="0" w:space="0" w:color="auto"/>
      </w:divBdr>
    </w:div>
    <w:div w:id="1041898251">
      <w:bodyDiv w:val="1"/>
      <w:marLeft w:val="0"/>
      <w:marRight w:val="0"/>
      <w:marTop w:val="0"/>
      <w:marBottom w:val="0"/>
      <w:divBdr>
        <w:top w:val="none" w:sz="0" w:space="0" w:color="auto"/>
        <w:left w:val="none" w:sz="0" w:space="0" w:color="auto"/>
        <w:bottom w:val="none" w:sz="0" w:space="0" w:color="auto"/>
        <w:right w:val="none" w:sz="0" w:space="0" w:color="auto"/>
      </w:divBdr>
    </w:div>
    <w:div w:id="1051224870">
      <w:bodyDiv w:val="1"/>
      <w:marLeft w:val="0"/>
      <w:marRight w:val="0"/>
      <w:marTop w:val="0"/>
      <w:marBottom w:val="0"/>
      <w:divBdr>
        <w:top w:val="none" w:sz="0" w:space="0" w:color="auto"/>
        <w:left w:val="none" w:sz="0" w:space="0" w:color="auto"/>
        <w:bottom w:val="none" w:sz="0" w:space="0" w:color="auto"/>
        <w:right w:val="none" w:sz="0" w:space="0" w:color="auto"/>
      </w:divBdr>
    </w:div>
    <w:div w:id="1056321199">
      <w:bodyDiv w:val="1"/>
      <w:marLeft w:val="0"/>
      <w:marRight w:val="0"/>
      <w:marTop w:val="0"/>
      <w:marBottom w:val="0"/>
      <w:divBdr>
        <w:top w:val="none" w:sz="0" w:space="0" w:color="auto"/>
        <w:left w:val="none" w:sz="0" w:space="0" w:color="auto"/>
        <w:bottom w:val="none" w:sz="0" w:space="0" w:color="auto"/>
        <w:right w:val="none" w:sz="0" w:space="0" w:color="auto"/>
      </w:divBdr>
      <w:divsChild>
        <w:div w:id="1463226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9591162">
              <w:marLeft w:val="0"/>
              <w:marRight w:val="0"/>
              <w:marTop w:val="0"/>
              <w:marBottom w:val="0"/>
              <w:divBdr>
                <w:top w:val="none" w:sz="0" w:space="0" w:color="auto"/>
                <w:left w:val="none" w:sz="0" w:space="0" w:color="auto"/>
                <w:bottom w:val="none" w:sz="0" w:space="0" w:color="auto"/>
                <w:right w:val="none" w:sz="0" w:space="0" w:color="auto"/>
              </w:divBdr>
              <w:divsChild>
                <w:div w:id="494566948">
                  <w:marLeft w:val="0"/>
                  <w:marRight w:val="0"/>
                  <w:marTop w:val="0"/>
                  <w:marBottom w:val="0"/>
                  <w:divBdr>
                    <w:top w:val="none" w:sz="0" w:space="0" w:color="auto"/>
                    <w:left w:val="none" w:sz="0" w:space="0" w:color="auto"/>
                    <w:bottom w:val="none" w:sz="0" w:space="0" w:color="auto"/>
                    <w:right w:val="none" w:sz="0" w:space="0" w:color="auto"/>
                  </w:divBdr>
                  <w:divsChild>
                    <w:div w:id="3918569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5418826">
                          <w:marLeft w:val="0"/>
                          <w:marRight w:val="0"/>
                          <w:marTop w:val="0"/>
                          <w:marBottom w:val="0"/>
                          <w:divBdr>
                            <w:top w:val="none" w:sz="0" w:space="0" w:color="auto"/>
                            <w:left w:val="none" w:sz="0" w:space="0" w:color="auto"/>
                            <w:bottom w:val="none" w:sz="0" w:space="0" w:color="auto"/>
                            <w:right w:val="none" w:sz="0" w:space="0" w:color="auto"/>
                          </w:divBdr>
                          <w:divsChild>
                            <w:div w:id="1940524016">
                              <w:marLeft w:val="0"/>
                              <w:marRight w:val="0"/>
                              <w:marTop w:val="0"/>
                              <w:marBottom w:val="0"/>
                              <w:divBdr>
                                <w:top w:val="none" w:sz="0" w:space="0" w:color="auto"/>
                                <w:left w:val="none" w:sz="0" w:space="0" w:color="auto"/>
                                <w:bottom w:val="none" w:sz="0" w:space="0" w:color="auto"/>
                                <w:right w:val="none" w:sz="0" w:space="0" w:color="auto"/>
                              </w:divBdr>
                              <w:divsChild>
                                <w:div w:id="3752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855503">
      <w:bodyDiv w:val="1"/>
      <w:marLeft w:val="0"/>
      <w:marRight w:val="0"/>
      <w:marTop w:val="0"/>
      <w:marBottom w:val="0"/>
      <w:divBdr>
        <w:top w:val="none" w:sz="0" w:space="0" w:color="auto"/>
        <w:left w:val="none" w:sz="0" w:space="0" w:color="auto"/>
        <w:bottom w:val="none" w:sz="0" w:space="0" w:color="auto"/>
        <w:right w:val="none" w:sz="0" w:space="0" w:color="auto"/>
      </w:divBdr>
      <w:divsChild>
        <w:div w:id="568879358">
          <w:marLeft w:val="0"/>
          <w:marRight w:val="0"/>
          <w:marTop w:val="0"/>
          <w:marBottom w:val="0"/>
          <w:divBdr>
            <w:top w:val="none" w:sz="0" w:space="0" w:color="auto"/>
            <w:left w:val="none" w:sz="0" w:space="0" w:color="auto"/>
            <w:bottom w:val="none" w:sz="0" w:space="0" w:color="auto"/>
            <w:right w:val="none" w:sz="0" w:space="0" w:color="auto"/>
          </w:divBdr>
        </w:div>
        <w:div w:id="899249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2163689">
              <w:marLeft w:val="0"/>
              <w:marRight w:val="0"/>
              <w:marTop w:val="0"/>
              <w:marBottom w:val="0"/>
              <w:divBdr>
                <w:top w:val="none" w:sz="0" w:space="0" w:color="auto"/>
                <w:left w:val="none" w:sz="0" w:space="0" w:color="auto"/>
                <w:bottom w:val="none" w:sz="0" w:space="0" w:color="auto"/>
                <w:right w:val="none" w:sz="0" w:space="0" w:color="auto"/>
              </w:divBdr>
              <w:divsChild>
                <w:div w:id="1487014695">
                  <w:marLeft w:val="0"/>
                  <w:marRight w:val="0"/>
                  <w:marTop w:val="0"/>
                  <w:marBottom w:val="0"/>
                  <w:divBdr>
                    <w:top w:val="none" w:sz="0" w:space="0" w:color="auto"/>
                    <w:left w:val="none" w:sz="0" w:space="0" w:color="auto"/>
                    <w:bottom w:val="none" w:sz="0" w:space="0" w:color="auto"/>
                    <w:right w:val="none" w:sz="0" w:space="0" w:color="auto"/>
                  </w:divBdr>
                  <w:divsChild>
                    <w:div w:id="1270116008">
                      <w:marLeft w:val="0"/>
                      <w:marRight w:val="0"/>
                      <w:marTop w:val="0"/>
                      <w:marBottom w:val="0"/>
                      <w:divBdr>
                        <w:top w:val="none" w:sz="0" w:space="0" w:color="auto"/>
                        <w:left w:val="none" w:sz="0" w:space="0" w:color="auto"/>
                        <w:bottom w:val="none" w:sz="0" w:space="0" w:color="auto"/>
                        <w:right w:val="none" w:sz="0" w:space="0" w:color="auto"/>
                      </w:divBdr>
                      <w:divsChild>
                        <w:div w:id="186050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0969">
      <w:bodyDiv w:val="1"/>
      <w:marLeft w:val="0"/>
      <w:marRight w:val="0"/>
      <w:marTop w:val="0"/>
      <w:marBottom w:val="0"/>
      <w:divBdr>
        <w:top w:val="none" w:sz="0" w:space="0" w:color="auto"/>
        <w:left w:val="none" w:sz="0" w:space="0" w:color="auto"/>
        <w:bottom w:val="none" w:sz="0" w:space="0" w:color="auto"/>
        <w:right w:val="none" w:sz="0" w:space="0" w:color="auto"/>
      </w:divBdr>
      <w:divsChild>
        <w:div w:id="813253878">
          <w:marLeft w:val="0"/>
          <w:marRight w:val="0"/>
          <w:marTop w:val="0"/>
          <w:marBottom w:val="0"/>
          <w:divBdr>
            <w:top w:val="none" w:sz="0" w:space="0" w:color="auto"/>
            <w:left w:val="none" w:sz="0" w:space="0" w:color="auto"/>
            <w:bottom w:val="none" w:sz="0" w:space="0" w:color="auto"/>
            <w:right w:val="none" w:sz="0" w:space="0" w:color="auto"/>
          </w:divBdr>
        </w:div>
        <w:div w:id="1337613363">
          <w:marLeft w:val="0"/>
          <w:marRight w:val="0"/>
          <w:marTop w:val="0"/>
          <w:marBottom w:val="0"/>
          <w:divBdr>
            <w:top w:val="none" w:sz="0" w:space="0" w:color="auto"/>
            <w:left w:val="none" w:sz="0" w:space="0" w:color="auto"/>
            <w:bottom w:val="none" w:sz="0" w:space="0" w:color="auto"/>
            <w:right w:val="none" w:sz="0" w:space="0" w:color="auto"/>
          </w:divBdr>
        </w:div>
      </w:divsChild>
    </w:div>
    <w:div w:id="1072704496">
      <w:bodyDiv w:val="1"/>
      <w:marLeft w:val="0"/>
      <w:marRight w:val="0"/>
      <w:marTop w:val="0"/>
      <w:marBottom w:val="0"/>
      <w:divBdr>
        <w:top w:val="none" w:sz="0" w:space="0" w:color="auto"/>
        <w:left w:val="none" w:sz="0" w:space="0" w:color="auto"/>
        <w:bottom w:val="none" w:sz="0" w:space="0" w:color="auto"/>
        <w:right w:val="none" w:sz="0" w:space="0" w:color="auto"/>
      </w:divBdr>
      <w:divsChild>
        <w:div w:id="716584315">
          <w:marLeft w:val="0"/>
          <w:marRight w:val="0"/>
          <w:marTop w:val="0"/>
          <w:marBottom w:val="0"/>
          <w:divBdr>
            <w:top w:val="none" w:sz="0" w:space="0" w:color="auto"/>
            <w:left w:val="none" w:sz="0" w:space="0" w:color="auto"/>
            <w:bottom w:val="none" w:sz="0" w:space="0" w:color="auto"/>
            <w:right w:val="none" w:sz="0" w:space="0" w:color="auto"/>
          </w:divBdr>
        </w:div>
        <w:div w:id="955252788">
          <w:marLeft w:val="0"/>
          <w:marRight w:val="0"/>
          <w:marTop w:val="0"/>
          <w:marBottom w:val="0"/>
          <w:divBdr>
            <w:top w:val="none" w:sz="0" w:space="0" w:color="auto"/>
            <w:left w:val="none" w:sz="0" w:space="0" w:color="auto"/>
            <w:bottom w:val="none" w:sz="0" w:space="0" w:color="auto"/>
            <w:right w:val="none" w:sz="0" w:space="0" w:color="auto"/>
          </w:divBdr>
        </w:div>
      </w:divsChild>
    </w:div>
    <w:div w:id="1078601308">
      <w:bodyDiv w:val="1"/>
      <w:marLeft w:val="0"/>
      <w:marRight w:val="0"/>
      <w:marTop w:val="0"/>
      <w:marBottom w:val="0"/>
      <w:divBdr>
        <w:top w:val="none" w:sz="0" w:space="0" w:color="auto"/>
        <w:left w:val="none" w:sz="0" w:space="0" w:color="auto"/>
        <w:bottom w:val="none" w:sz="0" w:space="0" w:color="auto"/>
        <w:right w:val="none" w:sz="0" w:space="0" w:color="auto"/>
      </w:divBdr>
    </w:div>
    <w:div w:id="1079475195">
      <w:bodyDiv w:val="1"/>
      <w:marLeft w:val="0"/>
      <w:marRight w:val="0"/>
      <w:marTop w:val="0"/>
      <w:marBottom w:val="0"/>
      <w:divBdr>
        <w:top w:val="none" w:sz="0" w:space="0" w:color="auto"/>
        <w:left w:val="none" w:sz="0" w:space="0" w:color="auto"/>
        <w:bottom w:val="none" w:sz="0" w:space="0" w:color="auto"/>
        <w:right w:val="none" w:sz="0" w:space="0" w:color="auto"/>
      </w:divBdr>
      <w:divsChild>
        <w:div w:id="764349838">
          <w:marLeft w:val="0"/>
          <w:marRight w:val="0"/>
          <w:marTop w:val="0"/>
          <w:marBottom w:val="0"/>
          <w:divBdr>
            <w:top w:val="none" w:sz="0" w:space="0" w:color="auto"/>
            <w:left w:val="none" w:sz="0" w:space="0" w:color="auto"/>
            <w:bottom w:val="none" w:sz="0" w:space="0" w:color="auto"/>
            <w:right w:val="none" w:sz="0" w:space="0" w:color="auto"/>
          </w:divBdr>
        </w:div>
        <w:div w:id="2081513650">
          <w:marLeft w:val="0"/>
          <w:marRight w:val="0"/>
          <w:marTop w:val="0"/>
          <w:marBottom w:val="0"/>
          <w:divBdr>
            <w:top w:val="none" w:sz="0" w:space="0" w:color="auto"/>
            <w:left w:val="none" w:sz="0" w:space="0" w:color="auto"/>
            <w:bottom w:val="none" w:sz="0" w:space="0" w:color="auto"/>
            <w:right w:val="none" w:sz="0" w:space="0" w:color="auto"/>
          </w:divBdr>
        </w:div>
        <w:div w:id="1107962738">
          <w:marLeft w:val="0"/>
          <w:marRight w:val="0"/>
          <w:marTop w:val="0"/>
          <w:marBottom w:val="0"/>
          <w:divBdr>
            <w:top w:val="none" w:sz="0" w:space="0" w:color="auto"/>
            <w:left w:val="none" w:sz="0" w:space="0" w:color="auto"/>
            <w:bottom w:val="none" w:sz="0" w:space="0" w:color="auto"/>
            <w:right w:val="none" w:sz="0" w:space="0" w:color="auto"/>
          </w:divBdr>
        </w:div>
        <w:div w:id="918950895">
          <w:marLeft w:val="0"/>
          <w:marRight w:val="0"/>
          <w:marTop w:val="0"/>
          <w:marBottom w:val="0"/>
          <w:divBdr>
            <w:top w:val="none" w:sz="0" w:space="0" w:color="auto"/>
            <w:left w:val="none" w:sz="0" w:space="0" w:color="auto"/>
            <w:bottom w:val="none" w:sz="0" w:space="0" w:color="auto"/>
            <w:right w:val="none" w:sz="0" w:space="0" w:color="auto"/>
          </w:divBdr>
        </w:div>
      </w:divsChild>
    </w:div>
    <w:div w:id="1080951730">
      <w:bodyDiv w:val="1"/>
      <w:marLeft w:val="0"/>
      <w:marRight w:val="0"/>
      <w:marTop w:val="0"/>
      <w:marBottom w:val="0"/>
      <w:divBdr>
        <w:top w:val="none" w:sz="0" w:space="0" w:color="auto"/>
        <w:left w:val="none" w:sz="0" w:space="0" w:color="auto"/>
        <w:bottom w:val="none" w:sz="0" w:space="0" w:color="auto"/>
        <w:right w:val="none" w:sz="0" w:space="0" w:color="auto"/>
      </w:divBdr>
    </w:div>
    <w:div w:id="1082413419">
      <w:bodyDiv w:val="1"/>
      <w:marLeft w:val="0"/>
      <w:marRight w:val="0"/>
      <w:marTop w:val="0"/>
      <w:marBottom w:val="0"/>
      <w:divBdr>
        <w:top w:val="none" w:sz="0" w:space="0" w:color="auto"/>
        <w:left w:val="none" w:sz="0" w:space="0" w:color="auto"/>
        <w:bottom w:val="none" w:sz="0" w:space="0" w:color="auto"/>
        <w:right w:val="none" w:sz="0" w:space="0" w:color="auto"/>
      </w:divBdr>
      <w:divsChild>
        <w:div w:id="1578325789">
          <w:marLeft w:val="0"/>
          <w:marRight w:val="0"/>
          <w:marTop w:val="0"/>
          <w:marBottom w:val="0"/>
          <w:divBdr>
            <w:top w:val="none" w:sz="0" w:space="0" w:color="auto"/>
            <w:left w:val="none" w:sz="0" w:space="0" w:color="auto"/>
            <w:bottom w:val="none" w:sz="0" w:space="0" w:color="auto"/>
            <w:right w:val="none" w:sz="0" w:space="0" w:color="auto"/>
          </w:divBdr>
        </w:div>
        <w:div w:id="453408599">
          <w:marLeft w:val="0"/>
          <w:marRight w:val="0"/>
          <w:marTop w:val="0"/>
          <w:marBottom w:val="0"/>
          <w:divBdr>
            <w:top w:val="none" w:sz="0" w:space="0" w:color="auto"/>
            <w:left w:val="none" w:sz="0" w:space="0" w:color="auto"/>
            <w:bottom w:val="none" w:sz="0" w:space="0" w:color="auto"/>
            <w:right w:val="none" w:sz="0" w:space="0" w:color="auto"/>
          </w:divBdr>
        </w:div>
        <w:div w:id="1787694632">
          <w:marLeft w:val="0"/>
          <w:marRight w:val="0"/>
          <w:marTop w:val="0"/>
          <w:marBottom w:val="0"/>
          <w:divBdr>
            <w:top w:val="none" w:sz="0" w:space="0" w:color="auto"/>
            <w:left w:val="none" w:sz="0" w:space="0" w:color="auto"/>
            <w:bottom w:val="none" w:sz="0" w:space="0" w:color="auto"/>
            <w:right w:val="none" w:sz="0" w:space="0" w:color="auto"/>
          </w:divBdr>
        </w:div>
        <w:div w:id="777800924">
          <w:marLeft w:val="0"/>
          <w:marRight w:val="0"/>
          <w:marTop w:val="0"/>
          <w:marBottom w:val="0"/>
          <w:divBdr>
            <w:top w:val="none" w:sz="0" w:space="0" w:color="auto"/>
            <w:left w:val="none" w:sz="0" w:space="0" w:color="auto"/>
            <w:bottom w:val="none" w:sz="0" w:space="0" w:color="auto"/>
            <w:right w:val="none" w:sz="0" w:space="0" w:color="auto"/>
          </w:divBdr>
        </w:div>
      </w:divsChild>
    </w:div>
    <w:div w:id="1082873554">
      <w:bodyDiv w:val="1"/>
      <w:marLeft w:val="0"/>
      <w:marRight w:val="0"/>
      <w:marTop w:val="0"/>
      <w:marBottom w:val="0"/>
      <w:divBdr>
        <w:top w:val="none" w:sz="0" w:space="0" w:color="auto"/>
        <w:left w:val="none" w:sz="0" w:space="0" w:color="auto"/>
        <w:bottom w:val="none" w:sz="0" w:space="0" w:color="auto"/>
        <w:right w:val="none" w:sz="0" w:space="0" w:color="auto"/>
      </w:divBdr>
    </w:div>
    <w:div w:id="1082874927">
      <w:bodyDiv w:val="1"/>
      <w:marLeft w:val="0"/>
      <w:marRight w:val="0"/>
      <w:marTop w:val="0"/>
      <w:marBottom w:val="0"/>
      <w:divBdr>
        <w:top w:val="none" w:sz="0" w:space="0" w:color="auto"/>
        <w:left w:val="none" w:sz="0" w:space="0" w:color="auto"/>
        <w:bottom w:val="none" w:sz="0" w:space="0" w:color="auto"/>
        <w:right w:val="none" w:sz="0" w:space="0" w:color="auto"/>
      </w:divBdr>
    </w:div>
    <w:div w:id="1084186566">
      <w:bodyDiv w:val="1"/>
      <w:marLeft w:val="0"/>
      <w:marRight w:val="0"/>
      <w:marTop w:val="0"/>
      <w:marBottom w:val="0"/>
      <w:divBdr>
        <w:top w:val="none" w:sz="0" w:space="0" w:color="auto"/>
        <w:left w:val="none" w:sz="0" w:space="0" w:color="auto"/>
        <w:bottom w:val="none" w:sz="0" w:space="0" w:color="auto"/>
        <w:right w:val="none" w:sz="0" w:space="0" w:color="auto"/>
      </w:divBdr>
    </w:div>
    <w:div w:id="108607058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01">
          <w:marLeft w:val="0"/>
          <w:marRight w:val="0"/>
          <w:marTop w:val="0"/>
          <w:marBottom w:val="0"/>
          <w:divBdr>
            <w:top w:val="none" w:sz="0" w:space="0" w:color="auto"/>
            <w:left w:val="none" w:sz="0" w:space="0" w:color="auto"/>
            <w:bottom w:val="none" w:sz="0" w:space="0" w:color="auto"/>
            <w:right w:val="none" w:sz="0" w:space="0" w:color="auto"/>
          </w:divBdr>
        </w:div>
      </w:divsChild>
    </w:div>
    <w:div w:id="1090851438">
      <w:bodyDiv w:val="1"/>
      <w:marLeft w:val="0"/>
      <w:marRight w:val="0"/>
      <w:marTop w:val="0"/>
      <w:marBottom w:val="0"/>
      <w:divBdr>
        <w:top w:val="none" w:sz="0" w:space="0" w:color="auto"/>
        <w:left w:val="none" w:sz="0" w:space="0" w:color="auto"/>
        <w:bottom w:val="none" w:sz="0" w:space="0" w:color="auto"/>
        <w:right w:val="none" w:sz="0" w:space="0" w:color="auto"/>
      </w:divBdr>
    </w:div>
    <w:div w:id="1092627488">
      <w:bodyDiv w:val="1"/>
      <w:marLeft w:val="0"/>
      <w:marRight w:val="0"/>
      <w:marTop w:val="0"/>
      <w:marBottom w:val="0"/>
      <w:divBdr>
        <w:top w:val="none" w:sz="0" w:space="0" w:color="auto"/>
        <w:left w:val="none" w:sz="0" w:space="0" w:color="auto"/>
        <w:bottom w:val="none" w:sz="0" w:space="0" w:color="auto"/>
        <w:right w:val="none" w:sz="0" w:space="0" w:color="auto"/>
      </w:divBdr>
    </w:div>
    <w:div w:id="1094590460">
      <w:bodyDiv w:val="1"/>
      <w:marLeft w:val="0"/>
      <w:marRight w:val="0"/>
      <w:marTop w:val="0"/>
      <w:marBottom w:val="0"/>
      <w:divBdr>
        <w:top w:val="none" w:sz="0" w:space="0" w:color="auto"/>
        <w:left w:val="none" w:sz="0" w:space="0" w:color="auto"/>
        <w:bottom w:val="none" w:sz="0" w:space="0" w:color="auto"/>
        <w:right w:val="none" w:sz="0" w:space="0" w:color="auto"/>
      </w:divBdr>
    </w:div>
    <w:div w:id="1101532397">
      <w:bodyDiv w:val="1"/>
      <w:marLeft w:val="0"/>
      <w:marRight w:val="0"/>
      <w:marTop w:val="0"/>
      <w:marBottom w:val="0"/>
      <w:divBdr>
        <w:top w:val="none" w:sz="0" w:space="0" w:color="auto"/>
        <w:left w:val="none" w:sz="0" w:space="0" w:color="auto"/>
        <w:bottom w:val="none" w:sz="0" w:space="0" w:color="auto"/>
        <w:right w:val="none" w:sz="0" w:space="0" w:color="auto"/>
      </w:divBdr>
      <w:divsChild>
        <w:div w:id="807939110">
          <w:marLeft w:val="0"/>
          <w:marRight w:val="0"/>
          <w:marTop w:val="0"/>
          <w:marBottom w:val="0"/>
          <w:divBdr>
            <w:top w:val="none" w:sz="0" w:space="0" w:color="auto"/>
            <w:left w:val="none" w:sz="0" w:space="0" w:color="auto"/>
            <w:bottom w:val="none" w:sz="0" w:space="0" w:color="auto"/>
            <w:right w:val="none" w:sz="0" w:space="0" w:color="auto"/>
          </w:divBdr>
        </w:div>
        <w:div w:id="1219122758">
          <w:marLeft w:val="0"/>
          <w:marRight w:val="0"/>
          <w:marTop w:val="0"/>
          <w:marBottom w:val="0"/>
          <w:divBdr>
            <w:top w:val="none" w:sz="0" w:space="0" w:color="auto"/>
            <w:left w:val="none" w:sz="0" w:space="0" w:color="auto"/>
            <w:bottom w:val="none" w:sz="0" w:space="0" w:color="auto"/>
            <w:right w:val="none" w:sz="0" w:space="0" w:color="auto"/>
          </w:divBdr>
        </w:div>
        <w:div w:id="752898095">
          <w:marLeft w:val="0"/>
          <w:marRight w:val="0"/>
          <w:marTop w:val="0"/>
          <w:marBottom w:val="0"/>
          <w:divBdr>
            <w:top w:val="none" w:sz="0" w:space="0" w:color="auto"/>
            <w:left w:val="none" w:sz="0" w:space="0" w:color="auto"/>
            <w:bottom w:val="none" w:sz="0" w:space="0" w:color="auto"/>
            <w:right w:val="none" w:sz="0" w:space="0" w:color="auto"/>
          </w:divBdr>
          <w:divsChild>
            <w:div w:id="1798984461">
              <w:marLeft w:val="0"/>
              <w:marRight w:val="0"/>
              <w:marTop w:val="0"/>
              <w:marBottom w:val="0"/>
              <w:divBdr>
                <w:top w:val="none" w:sz="0" w:space="0" w:color="auto"/>
                <w:left w:val="none" w:sz="0" w:space="0" w:color="auto"/>
                <w:bottom w:val="none" w:sz="0" w:space="0" w:color="auto"/>
                <w:right w:val="none" w:sz="0" w:space="0" w:color="auto"/>
              </w:divBdr>
            </w:div>
            <w:div w:id="1081829847">
              <w:marLeft w:val="0"/>
              <w:marRight w:val="0"/>
              <w:marTop w:val="0"/>
              <w:marBottom w:val="0"/>
              <w:divBdr>
                <w:top w:val="none" w:sz="0" w:space="0" w:color="auto"/>
                <w:left w:val="none" w:sz="0" w:space="0" w:color="auto"/>
                <w:bottom w:val="none" w:sz="0" w:space="0" w:color="auto"/>
                <w:right w:val="none" w:sz="0" w:space="0" w:color="auto"/>
              </w:divBdr>
            </w:div>
            <w:div w:id="1003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59589">
      <w:bodyDiv w:val="1"/>
      <w:marLeft w:val="0"/>
      <w:marRight w:val="0"/>
      <w:marTop w:val="0"/>
      <w:marBottom w:val="0"/>
      <w:divBdr>
        <w:top w:val="none" w:sz="0" w:space="0" w:color="auto"/>
        <w:left w:val="none" w:sz="0" w:space="0" w:color="auto"/>
        <w:bottom w:val="none" w:sz="0" w:space="0" w:color="auto"/>
        <w:right w:val="none" w:sz="0" w:space="0" w:color="auto"/>
      </w:divBdr>
    </w:div>
    <w:div w:id="1109003983">
      <w:bodyDiv w:val="1"/>
      <w:marLeft w:val="0"/>
      <w:marRight w:val="0"/>
      <w:marTop w:val="0"/>
      <w:marBottom w:val="0"/>
      <w:divBdr>
        <w:top w:val="none" w:sz="0" w:space="0" w:color="auto"/>
        <w:left w:val="none" w:sz="0" w:space="0" w:color="auto"/>
        <w:bottom w:val="none" w:sz="0" w:space="0" w:color="auto"/>
        <w:right w:val="none" w:sz="0" w:space="0" w:color="auto"/>
      </w:divBdr>
    </w:div>
    <w:div w:id="1116557156">
      <w:bodyDiv w:val="1"/>
      <w:marLeft w:val="0"/>
      <w:marRight w:val="0"/>
      <w:marTop w:val="0"/>
      <w:marBottom w:val="0"/>
      <w:divBdr>
        <w:top w:val="none" w:sz="0" w:space="0" w:color="auto"/>
        <w:left w:val="none" w:sz="0" w:space="0" w:color="auto"/>
        <w:bottom w:val="none" w:sz="0" w:space="0" w:color="auto"/>
        <w:right w:val="none" w:sz="0" w:space="0" w:color="auto"/>
      </w:divBdr>
    </w:div>
    <w:div w:id="1123575284">
      <w:bodyDiv w:val="1"/>
      <w:marLeft w:val="0"/>
      <w:marRight w:val="0"/>
      <w:marTop w:val="0"/>
      <w:marBottom w:val="0"/>
      <w:divBdr>
        <w:top w:val="none" w:sz="0" w:space="0" w:color="auto"/>
        <w:left w:val="none" w:sz="0" w:space="0" w:color="auto"/>
        <w:bottom w:val="none" w:sz="0" w:space="0" w:color="auto"/>
        <w:right w:val="none" w:sz="0" w:space="0" w:color="auto"/>
      </w:divBdr>
    </w:div>
    <w:div w:id="1124081819">
      <w:bodyDiv w:val="1"/>
      <w:marLeft w:val="0"/>
      <w:marRight w:val="0"/>
      <w:marTop w:val="0"/>
      <w:marBottom w:val="0"/>
      <w:divBdr>
        <w:top w:val="none" w:sz="0" w:space="0" w:color="auto"/>
        <w:left w:val="none" w:sz="0" w:space="0" w:color="auto"/>
        <w:bottom w:val="none" w:sz="0" w:space="0" w:color="auto"/>
        <w:right w:val="none" w:sz="0" w:space="0" w:color="auto"/>
      </w:divBdr>
      <w:divsChild>
        <w:div w:id="2096240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330279">
              <w:marLeft w:val="0"/>
              <w:marRight w:val="0"/>
              <w:marTop w:val="0"/>
              <w:marBottom w:val="0"/>
              <w:divBdr>
                <w:top w:val="none" w:sz="0" w:space="0" w:color="auto"/>
                <w:left w:val="none" w:sz="0" w:space="0" w:color="auto"/>
                <w:bottom w:val="none" w:sz="0" w:space="0" w:color="auto"/>
                <w:right w:val="none" w:sz="0" w:space="0" w:color="auto"/>
              </w:divBdr>
              <w:divsChild>
                <w:div w:id="781917908">
                  <w:marLeft w:val="0"/>
                  <w:marRight w:val="0"/>
                  <w:marTop w:val="0"/>
                  <w:marBottom w:val="0"/>
                  <w:divBdr>
                    <w:top w:val="none" w:sz="0" w:space="0" w:color="auto"/>
                    <w:left w:val="none" w:sz="0" w:space="0" w:color="auto"/>
                    <w:bottom w:val="none" w:sz="0" w:space="0" w:color="auto"/>
                    <w:right w:val="none" w:sz="0" w:space="0" w:color="auto"/>
                  </w:divBdr>
                  <w:divsChild>
                    <w:div w:id="703864592">
                      <w:marLeft w:val="0"/>
                      <w:marRight w:val="0"/>
                      <w:marTop w:val="0"/>
                      <w:marBottom w:val="0"/>
                      <w:divBdr>
                        <w:top w:val="none" w:sz="0" w:space="0" w:color="auto"/>
                        <w:left w:val="none" w:sz="0" w:space="0" w:color="auto"/>
                        <w:bottom w:val="none" w:sz="0" w:space="0" w:color="auto"/>
                        <w:right w:val="none" w:sz="0" w:space="0" w:color="auto"/>
                      </w:divBdr>
                      <w:divsChild>
                        <w:div w:id="279263120">
                          <w:marLeft w:val="0"/>
                          <w:marRight w:val="0"/>
                          <w:marTop w:val="0"/>
                          <w:marBottom w:val="0"/>
                          <w:divBdr>
                            <w:top w:val="none" w:sz="0" w:space="0" w:color="auto"/>
                            <w:left w:val="none" w:sz="0" w:space="0" w:color="auto"/>
                            <w:bottom w:val="none" w:sz="0" w:space="0" w:color="auto"/>
                            <w:right w:val="none" w:sz="0" w:space="0" w:color="auto"/>
                          </w:divBdr>
                          <w:divsChild>
                            <w:div w:id="645016052">
                              <w:marLeft w:val="0"/>
                              <w:marRight w:val="0"/>
                              <w:marTop w:val="0"/>
                              <w:marBottom w:val="0"/>
                              <w:divBdr>
                                <w:top w:val="none" w:sz="0" w:space="0" w:color="auto"/>
                                <w:left w:val="none" w:sz="0" w:space="0" w:color="auto"/>
                                <w:bottom w:val="none" w:sz="0" w:space="0" w:color="auto"/>
                                <w:right w:val="none" w:sz="0" w:space="0" w:color="auto"/>
                              </w:divBdr>
                              <w:divsChild>
                                <w:div w:id="1148860437">
                                  <w:marLeft w:val="0"/>
                                  <w:marRight w:val="0"/>
                                  <w:marTop w:val="0"/>
                                  <w:marBottom w:val="0"/>
                                  <w:divBdr>
                                    <w:top w:val="none" w:sz="0" w:space="0" w:color="auto"/>
                                    <w:left w:val="none" w:sz="0" w:space="0" w:color="auto"/>
                                    <w:bottom w:val="none" w:sz="0" w:space="0" w:color="auto"/>
                                    <w:right w:val="none" w:sz="0" w:space="0" w:color="auto"/>
                                  </w:divBdr>
                                  <w:divsChild>
                                    <w:div w:id="14045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866250">
      <w:bodyDiv w:val="1"/>
      <w:marLeft w:val="0"/>
      <w:marRight w:val="0"/>
      <w:marTop w:val="0"/>
      <w:marBottom w:val="0"/>
      <w:divBdr>
        <w:top w:val="none" w:sz="0" w:space="0" w:color="auto"/>
        <w:left w:val="none" w:sz="0" w:space="0" w:color="auto"/>
        <w:bottom w:val="none" w:sz="0" w:space="0" w:color="auto"/>
        <w:right w:val="none" w:sz="0" w:space="0" w:color="auto"/>
      </w:divBdr>
      <w:divsChild>
        <w:div w:id="54470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0573">
      <w:bodyDiv w:val="1"/>
      <w:marLeft w:val="0"/>
      <w:marRight w:val="0"/>
      <w:marTop w:val="0"/>
      <w:marBottom w:val="0"/>
      <w:divBdr>
        <w:top w:val="none" w:sz="0" w:space="0" w:color="auto"/>
        <w:left w:val="none" w:sz="0" w:space="0" w:color="auto"/>
        <w:bottom w:val="none" w:sz="0" w:space="0" w:color="auto"/>
        <w:right w:val="none" w:sz="0" w:space="0" w:color="auto"/>
      </w:divBdr>
    </w:div>
    <w:div w:id="1134519164">
      <w:bodyDiv w:val="1"/>
      <w:marLeft w:val="0"/>
      <w:marRight w:val="0"/>
      <w:marTop w:val="0"/>
      <w:marBottom w:val="0"/>
      <w:divBdr>
        <w:top w:val="none" w:sz="0" w:space="0" w:color="auto"/>
        <w:left w:val="none" w:sz="0" w:space="0" w:color="auto"/>
        <w:bottom w:val="none" w:sz="0" w:space="0" w:color="auto"/>
        <w:right w:val="none" w:sz="0" w:space="0" w:color="auto"/>
      </w:divBdr>
    </w:div>
    <w:div w:id="1148665960">
      <w:bodyDiv w:val="1"/>
      <w:marLeft w:val="0"/>
      <w:marRight w:val="0"/>
      <w:marTop w:val="0"/>
      <w:marBottom w:val="0"/>
      <w:divBdr>
        <w:top w:val="none" w:sz="0" w:space="0" w:color="auto"/>
        <w:left w:val="none" w:sz="0" w:space="0" w:color="auto"/>
        <w:bottom w:val="none" w:sz="0" w:space="0" w:color="auto"/>
        <w:right w:val="none" w:sz="0" w:space="0" w:color="auto"/>
      </w:divBdr>
    </w:div>
    <w:div w:id="1151795581">
      <w:bodyDiv w:val="1"/>
      <w:marLeft w:val="0"/>
      <w:marRight w:val="0"/>
      <w:marTop w:val="0"/>
      <w:marBottom w:val="0"/>
      <w:divBdr>
        <w:top w:val="none" w:sz="0" w:space="0" w:color="auto"/>
        <w:left w:val="none" w:sz="0" w:space="0" w:color="auto"/>
        <w:bottom w:val="none" w:sz="0" w:space="0" w:color="auto"/>
        <w:right w:val="none" w:sz="0" w:space="0" w:color="auto"/>
      </w:divBdr>
    </w:div>
    <w:div w:id="1154181824">
      <w:bodyDiv w:val="1"/>
      <w:marLeft w:val="0"/>
      <w:marRight w:val="0"/>
      <w:marTop w:val="0"/>
      <w:marBottom w:val="0"/>
      <w:divBdr>
        <w:top w:val="none" w:sz="0" w:space="0" w:color="auto"/>
        <w:left w:val="none" w:sz="0" w:space="0" w:color="auto"/>
        <w:bottom w:val="none" w:sz="0" w:space="0" w:color="auto"/>
        <w:right w:val="none" w:sz="0" w:space="0" w:color="auto"/>
      </w:divBdr>
    </w:div>
    <w:div w:id="1155030913">
      <w:bodyDiv w:val="1"/>
      <w:marLeft w:val="0"/>
      <w:marRight w:val="0"/>
      <w:marTop w:val="0"/>
      <w:marBottom w:val="0"/>
      <w:divBdr>
        <w:top w:val="none" w:sz="0" w:space="0" w:color="auto"/>
        <w:left w:val="none" w:sz="0" w:space="0" w:color="auto"/>
        <w:bottom w:val="none" w:sz="0" w:space="0" w:color="auto"/>
        <w:right w:val="none" w:sz="0" w:space="0" w:color="auto"/>
      </w:divBdr>
      <w:divsChild>
        <w:div w:id="838691123">
          <w:marLeft w:val="0"/>
          <w:marRight w:val="0"/>
          <w:marTop w:val="0"/>
          <w:marBottom w:val="0"/>
          <w:divBdr>
            <w:top w:val="none" w:sz="0" w:space="0" w:color="auto"/>
            <w:left w:val="none" w:sz="0" w:space="0" w:color="auto"/>
            <w:bottom w:val="none" w:sz="0" w:space="0" w:color="auto"/>
            <w:right w:val="none" w:sz="0" w:space="0" w:color="auto"/>
          </w:divBdr>
        </w:div>
        <w:div w:id="1789471405">
          <w:marLeft w:val="0"/>
          <w:marRight w:val="0"/>
          <w:marTop w:val="0"/>
          <w:marBottom w:val="0"/>
          <w:divBdr>
            <w:top w:val="none" w:sz="0" w:space="0" w:color="auto"/>
            <w:left w:val="none" w:sz="0" w:space="0" w:color="auto"/>
            <w:bottom w:val="none" w:sz="0" w:space="0" w:color="auto"/>
            <w:right w:val="none" w:sz="0" w:space="0" w:color="auto"/>
          </w:divBdr>
        </w:div>
      </w:divsChild>
    </w:div>
    <w:div w:id="1157503360">
      <w:bodyDiv w:val="1"/>
      <w:marLeft w:val="0"/>
      <w:marRight w:val="0"/>
      <w:marTop w:val="0"/>
      <w:marBottom w:val="0"/>
      <w:divBdr>
        <w:top w:val="none" w:sz="0" w:space="0" w:color="auto"/>
        <w:left w:val="none" w:sz="0" w:space="0" w:color="auto"/>
        <w:bottom w:val="none" w:sz="0" w:space="0" w:color="auto"/>
        <w:right w:val="none" w:sz="0" w:space="0" w:color="auto"/>
      </w:divBdr>
    </w:div>
    <w:div w:id="11577702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497">
          <w:marLeft w:val="0"/>
          <w:marRight w:val="0"/>
          <w:marTop w:val="0"/>
          <w:marBottom w:val="0"/>
          <w:divBdr>
            <w:top w:val="none" w:sz="0" w:space="0" w:color="auto"/>
            <w:left w:val="none" w:sz="0" w:space="0" w:color="auto"/>
            <w:bottom w:val="none" w:sz="0" w:space="0" w:color="auto"/>
            <w:right w:val="none" w:sz="0" w:space="0" w:color="auto"/>
          </w:divBdr>
        </w:div>
        <w:div w:id="2137985754">
          <w:marLeft w:val="0"/>
          <w:marRight w:val="0"/>
          <w:marTop w:val="0"/>
          <w:marBottom w:val="0"/>
          <w:divBdr>
            <w:top w:val="none" w:sz="0" w:space="0" w:color="auto"/>
            <w:left w:val="none" w:sz="0" w:space="0" w:color="auto"/>
            <w:bottom w:val="none" w:sz="0" w:space="0" w:color="auto"/>
            <w:right w:val="none" w:sz="0" w:space="0" w:color="auto"/>
          </w:divBdr>
        </w:div>
        <w:div w:id="1049695279">
          <w:marLeft w:val="0"/>
          <w:marRight w:val="0"/>
          <w:marTop w:val="0"/>
          <w:marBottom w:val="0"/>
          <w:divBdr>
            <w:top w:val="none" w:sz="0" w:space="0" w:color="auto"/>
            <w:left w:val="none" w:sz="0" w:space="0" w:color="auto"/>
            <w:bottom w:val="none" w:sz="0" w:space="0" w:color="auto"/>
            <w:right w:val="none" w:sz="0" w:space="0" w:color="auto"/>
          </w:divBdr>
        </w:div>
        <w:div w:id="1412117449">
          <w:marLeft w:val="0"/>
          <w:marRight w:val="0"/>
          <w:marTop w:val="0"/>
          <w:marBottom w:val="0"/>
          <w:divBdr>
            <w:top w:val="none" w:sz="0" w:space="0" w:color="auto"/>
            <w:left w:val="none" w:sz="0" w:space="0" w:color="auto"/>
            <w:bottom w:val="none" w:sz="0" w:space="0" w:color="auto"/>
            <w:right w:val="none" w:sz="0" w:space="0" w:color="auto"/>
          </w:divBdr>
        </w:div>
      </w:divsChild>
    </w:div>
    <w:div w:id="1163820051">
      <w:bodyDiv w:val="1"/>
      <w:marLeft w:val="0"/>
      <w:marRight w:val="0"/>
      <w:marTop w:val="0"/>
      <w:marBottom w:val="0"/>
      <w:divBdr>
        <w:top w:val="none" w:sz="0" w:space="0" w:color="auto"/>
        <w:left w:val="none" w:sz="0" w:space="0" w:color="auto"/>
        <w:bottom w:val="none" w:sz="0" w:space="0" w:color="auto"/>
        <w:right w:val="none" w:sz="0" w:space="0" w:color="auto"/>
      </w:divBdr>
    </w:div>
    <w:div w:id="1165824226">
      <w:bodyDiv w:val="1"/>
      <w:marLeft w:val="0"/>
      <w:marRight w:val="0"/>
      <w:marTop w:val="0"/>
      <w:marBottom w:val="0"/>
      <w:divBdr>
        <w:top w:val="none" w:sz="0" w:space="0" w:color="auto"/>
        <w:left w:val="none" w:sz="0" w:space="0" w:color="auto"/>
        <w:bottom w:val="none" w:sz="0" w:space="0" w:color="auto"/>
        <w:right w:val="none" w:sz="0" w:space="0" w:color="auto"/>
      </w:divBdr>
      <w:divsChild>
        <w:div w:id="1556087059">
          <w:marLeft w:val="0"/>
          <w:marRight w:val="0"/>
          <w:marTop w:val="0"/>
          <w:marBottom w:val="0"/>
          <w:divBdr>
            <w:top w:val="none" w:sz="0" w:space="0" w:color="auto"/>
            <w:left w:val="none" w:sz="0" w:space="0" w:color="auto"/>
            <w:bottom w:val="none" w:sz="0" w:space="0" w:color="auto"/>
            <w:right w:val="none" w:sz="0" w:space="0" w:color="auto"/>
          </w:divBdr>
        </w:div>
        <w:div w:id="1280454141">
          <w:marLeft w:val="0"/>
          <w:marRight w:val="0"/>
          <w:marTop w:val="0"/>
          <w:marBottom w:val="0"/>
          <w:divBdr>
            <w:top w:val="none" w:sz="0" w:space="0" w:color="auto"/>
            <w:left w:val="none" w:sz="0" w:space="0" w:color="auto"/>
            <w:bottom w:val="none" w:sz="0" w:space="0" w:color="auto"/>
            <w:right w:val="none" w:sz="0" w:space="0" w:color="auto"/>
          </w:divBdr>
        </w:div>
      </w:divsChild>
    </w:div>
    <w:div w:id="1169784533">
      <w:bodyDiv w:val="1"/>
      <w:marLeft w:val="0"/>
      <w:marRight w:val="0"/>
      <w:marTop w:val="0"/>
      <w:marBottom w:val="0"/>
      <w:divBdr>
        <w:top w:val="none" w:sz="0" w:space="0" w:color="auto"/>
        <w:left w:val="none" w:sz="0" w:space="0" w:color="auto"/>
        <w:bottom w:val="none" w:sz="0" w:space="0" w:color="auto"/>
        <w:right w:val="none" w:sz="0" w:space="0" w:color="auto"/>
      </w:divBdr>
    </w:div>
    <w:div w:id="1174300609">
      <w:bodyDiv w:val="1"/>
      <w:marLeft w:val="0"/>
      <w:marRight w:val="0"/>
      <w:marTop w:val="0"/>
      <w:marBottom w:val="0"/>
      <w:divBdr>
        <w:top w:val="none" w:sz="0" w:space="0" w:color="auto"/>
        <w:left w:val="none" w:sz="0" w:space="0" w:color="auto"/>
        <w:bottom w:val="none" w:sz="0" w:space="0" w:color="auto"/>
        <w:right w:val="none" w:sz="0" w:space="0" w:color="auto"/>
      </w:divBdr>
    </w:div>
    <w:div w:id="1174301821">
      <w:bodyDiv w:val="1"/>
      <w:marLeft w:val="0"/>
      <w:marRight w:val="0"/>
      <w:marTop w:val="0"/>
      <w:marBottom w:val="0"/>
      <w:divBdr>
        <w:top w:val="none" w:sz="0" w:space="0" w:color="auto"/>
        <w:left w:val="none" w:sz="0" w:space="0" w:color="auto"/>
        <w:bottom w:val="none" w:sz="0" w:space="0" w:color="auto"/>
        <w:right w:val="none" w:sz="0" w:space="0" w:color="auto"/>
      </w:divBdr>
    </w:div>
    <w:div w:id="1177621196">
      <w:bodyDiv w:val="1"/>
      <w:marLeft w:val="0"/>
      <w:marRight w:val="0"/>
      <w:marTop w:val="0"/>
      <w:marBottom w:val="0"/>
      <w:divBdr>
        <w:top w:val="none" w:sz="0" w:space="0" w:color="auto"/>
        <w:left w:val="none" w:sz="0" w:space="0" w:color="auto"/>
        <w:bottom w:val="none" w:sz="0" w:space="0" w:color="auto"/>
        <w:right w:val="none" w:sz="0" w:space="0" w:color="auto"/>
      </w:divBdr>
    </w:div>
    <w:div w:id="1179926184">
      <w:bodyDiv w:val="1"/>
      <w:marLeft w:val="0"/>
      <w:marRight w:val="0"/>
      <w:marTop w:val="0"/>
      <w:marBottom w:val="0"/>
      <w:divBdr>
        <w:top w:val="none" w:sz="0" w:space="0" w:color="auto"/>
        <w:left w:val="none" w:sz="0" w:space="0" w:color="auto"/>
        <w:bottom w:val="none" w:sz="0" w:space="0" w:color="auto"/>
        <w:right w:val="none" w:sz="0" w:space="0" w:color="auto"/>
      </w:divBdr>
    </w:div>
    <w:div w:id="1181427826">
      <w:bodyDiv w:val="1"/>
      <w:marLeft w:val="0"/>
      <w:marRight w:val="0"/>
      <w:marTop w:val="0"/>
      <w:marBottom w:val="0"/>
      <w:divBdr>
        <w:top w:val="none" w:sz="0" w:space="0" w:color="auto"/>
        <w:left w:val="none" w:sz="0" w:space="0" w:color="auto"/>
        <w:bottom w:val="none" w:sz="0" w:space="0" w:color="auto"/>
        <w:right w:val="none" w:sz="0" w:space="0" w:color="auto"/>
      </w:divBdr>
    </w:div>
    <w:div w:id="1183470657">
      <w:bodyDiv w:val="1"/>
      <w:marLeft w:val="0"/>
      <w:marRight w:val="0"/>
      <w:marTop w:val="0"/>
      <w:marBottom w:val="0"/>
      <w:divBdr>
        <w:top w:val="none" w:sz="0" w:space="0" w:color="auto"/>
        <w:left w:val="none" w:sz="0" w:space="0" w:color="auto"/>
        <w:bottom w:val="none" w:sz="0" w:space="0" w:color="auto"/>
        <w:right w:val="none" w:sz="0" w:space="0" w:color="auto"/>
      </w:divBdr>
      <w:divsChild>
        <w:div w:id="1859077258">
          <w:marLeft w:val="0"/>
          <w:marRight w:val="0"/>
          <w:marTop w:val="0"/>
          <w:marBottom w:val="0"/>
          <w:divBdr>
            <w:top w:val="none" w:sz="0" w:space="0" w:color="auto"/>
            <w:left w:val="none" w:sz="0" w:space="0" w:color="auto"/>
            <w:bottom w:val="none" w:sz="0" w:space="0" w:color="auto"/>
            <w:right w:val="none" w:sz="0" w:space="0" w:color="auto"/>
          </w:divBdr>
        </w:div>
        <w:div w:id="1832595061">
          <w:marLeft w:val="0"/>
          <w:marRight w:val="0"/>
          <w:marTop w:val="0"/>
          <w:marBottom w:val="0"/>
          <w:divBdr>
            <w:top w:val="none" w:sz="0" w:space="0" w:color="auto"/>
            <w:left w:val="none" w:sz="0" w:space="0" w:color="auto"/>
            <w:bottom w:val="none" w:sz="0" w:space="0" w:color="auto"/>
            <w:right w:val="none" w:sz="0" w:space="0" w:color="auto"/>
          </w:divBdr>
        </w:div>
      </w:divsChild>
    </w:div>
    <w:div w:id="1185630765">
      <w:bodyDiv w:val="1"/>
      <w:marLeft w:val="0"/>
      <w:marRight w:val="0"/>
      <w:marTop w:val="0"/>
      <w:marBottom w:val="0"/>
      <w:divBdr>
        <w:top w:val="none" w:sz="0" w:space="0" w:color="auto"/>
        <w:left w:val="none" w:sz="0" w:space="0" w:color="auto"/>
        <w:bottom w:val="none" w:sz="0" w:space="0" w:color="auto"/>
        <w:right w:val="none" w:sz="0" w:space="0" w:color="auto"/>
      </w:divBdr>
    </w:div>
    <w:div w:id="1186477896">
      <w:bodyDiv w:val="1"/>
      <w:marLeft w:val="0"/>
      <w:marRight w:val="0"/>
      <w:marTop w:val="0"/>
      <w:marBottom w:val="0"/>
      <w:divBdr>
        <w:top w:val="none" w:sz="0" w:space="0" w:color="auto"/>
        <w:left w:val="none" w:sz="0" w:space="0" w:color="auto"/>
        <w:bottom w:val="none" w:sz="0" w:space="0" w:color="auto"/>
        <w:right w:val="none" w:sz="0" w:space="0" w:color="auto"/>
      </w:divBdr>
    </w:div>
    <w:div w:id="1190795084">
      <w:bodyDiv w:val="1"/>
      <w:marLeft w:val="0"/>
      <w:marRight w:val="0"/>
      <w:marTop w:val="0"/>
      <w:marBottom w:val="0"/>
      <w:divBdr>
        <w:top w:val="none" w:sz="0" w:space="0" w:color="auto"/>
        <w:left w:val="none" w:sz="0" w:space="0" w:color="auto"/>
        <w:bottom w:val="none" w:sz="0" w:space="0" w:color="auto"/>
        <w:right w:val="none" w:sz="0" w:space="0" w:color="auto"/>
      </w:divBdr>
    </w:div>
    <w:div w:id="1201556154">
      <w:bodyDiv w:val="1"/>
      <w:marLeft w:val="0"/>
      <w:marRight w:val="0"/>
      <w:marTop w:val="0"/>
      <w:marBottom w:val="0"/>
      <w:divBdr>
        <w:top w:val="none" w:sz="0" w:space="0" w:color="auto"/>
        <w:left w:val="none" w:sz="0" w:space="0" w:color="auto"/>
        <w:bottom w:val="none" w:sz="0" w:space="0" w:color="auto"/>
        <w:right w:val="none" w:sz="0" w:space="0" w:color="auto"/>
      </w:divBdr>
    </w:div>
    <w:div w:id="1207837275">
      <w:bodyDiv w:val="1"/>
      <w:marLeft w:val="0"/>
      <w:marRight w:val="0"/>
      <w:marTop w:val="0"/>
      <w:marBottom w:val="0"/>
      <w:divBdr>
        <w:top w:val="none" w:sz="0" w:space="0" w:color="auto"/>
        <w:left w:val="none" w:sz="0" w:space="0" w:color="auto"/>
        <w:bottom w:val="none" w:sz="0" w:space="0" w:color="auto"/>
        <w:right w:val="none" w:sz="0" w:space="0" w:color="auto"/>
      </w:divBdr>
    </w:div>
    <w:div w:id="1210800304">
      <w:bodyDiv w:val="1"/>
      <w:marLeft w:val="0"/>
      <w:marRight w:val="0"/>
      <w:marTop w:val="0"/>
      <w:marBottom w:val="0"/>
      <w:divBdr>
        <w:top w:val="none" w:sz="0" w:space="0" w:color="auto"/>
        <w:left w:val="none" w:sz="0" w:space="0" w:color="auto"/>
        <w:bottom w:val="none" w:sz="0" w:space="0" w:color="auto"/>
        <w:right w:val="none" w:sz="0" w:space="0" w:color="auto"/>
      </w:divBdr>
    </w:div>
    <w:div w:id="1220703986">
      <w:bodyDiv w:val="1"/>
      <w:marLeft w:val="0"/>
      <w:marRight w:val="0"/>
      <w:marTop w:val="0"/>
      <w:marBottom w:val="0"/>
      <w:divBdr>
        <w:top w:val="none" w:sz="0" w:space="0" w:color="auto"/>
        <w:left w:val="none" w:sz="0" w:space="0" w:color="auto"/>
        <w:bottom w:val="none" w:sz="0" w:space="0" w:color="auto"/>
        <w:right w:val="none" w:sz="0" w:space="0" w:color="auto"/>
      </w:divBdr>
    </w:div>
    <w:div w:id="1226332814">
      <w:bodyDiv w:val="1"/>
      <w:marLeft w:val="0"/>
      <w:marRight w:val="0"/>
      <w:marTop w:val="0"/>
      <w:marBottom w:val="0"/>
      <w:divBdr>
        <w:top w:val="none" w:sz="0" w:space="0" w:color="auto"/>
        <w:left w:val="none" w:sz="0" w:space="0" w:color="auto"/>
        <w:bottom w:val="none" w:sz="0" w:space="0" w:color="auto"/>
        <w:right w:val="none" w:sz="0" w:space="0" w:color="auto"/>
      </w:divBdr>
    </w:div>
    <w:div w:id="1226451405">
      <w:bodyDiv w:val="1"/>
      <w:marLeft w:val="0"/>
      <w:marRight w:val="0"/>
      <w:marTop w:val="0"/>
      <w:marBottom w:val="0"/>
      <w:divBdr>
        <w:top w:val="none" w:sz="0" w:space="0" w:color="auto"/>
        <w:left w:val="none" w:sz="0" w:space="0" w:color="auto"/>
        <w:bottom w:val="none" w:sz="0" w:space="0" w:color="auto"/>
        <w:right w:val="none" w:sz="0" w:space="0" w:color="auto"/>
      </w:divBdr>
      <w:divsChild>
        <w:div w:id="713623141">
          <w:marLeft w:val="0"/>
          <w:marRight w:val="0"/>
          <w:marTop w:val="0"/>
          <w:marBottom w:val="0"/>
          <w:divBdr>
            <w:top w:val="none" w:sz="0" w:space="0" w:color="auto"/>
            <w:left w:val="none" w:sz="0" w:space="0" w:color="auto"/>
            <w:bottom w:val="none" w:sz="0" w:space="0" w:color="auto"/>
            <w:right w:val="none" w:sz="0" w:space="0" w:color="auto"/>
          </w:divBdr>
        </w:div>
        <w:div w:id="1190028224">
          <w:marLeft w:val="0"/>
          <w:marRight w:val="0"/>
          <w:marTop w:val="0"/>
          <w:marBottom w:val="0"/>
          <w:divBdr>
            <w:top w:val="none" w:sz="0" w:space="0" w:color="auto"/>
            <w:left w:val="none" w:sz="0" w:space="0" w:color="auto"/>
            <w:bottom w:val="none" w:sz="0" w:space="0" w:color="auto"/>
            <w:right w:val="none" w:sz="0" w:space="0" w:color="auto"/>
          </w:divBdr>
        </w:div>
        <w:div w:id="1762993673">
          <w:marLeft w:val="0"/>
          <w:marRight w:val="0"/>
          <w:marTop w:val="0"/>
          <w:marBottom w:val="0"/>
          <w:divBdr>
            <w:top w:val="none" w:sz="0" w:space="0" w:color="auto"/>
            <w:left w:val="none" w:sz="0" w:space="0" w:color="auto"/>
            <w:bottom w:val="none" w:sz="0" w:space="0" w:color="auto"/>
            <w:right w:val="none" w:sz="0" w:space="0" w:color="auto"/>
          </w:divBdr>
        </w:div>
        <w:div w:id="1806392925">
          <w:marLeft w:val="0"/>
          <w:marRight w:val="0"/>
          <w:marTop w:val="0"/>
          <w:marBottom w:val="0"/>
          <w:divBdr>
            <w:top w:val="none" w:sz="0" w:space="0" w:color="auto"/>
            <w:left w:val="none" w:sz="0" w:space="0" w:color="auto"/>
            <w:bottom w:val="none" w:sz="0" w:space="0" w:color="auto"/>
            <w:right w:val="none" w:sz="0" w:space="0" w:color="auto"/>
          </w:divBdr>
        </w:div>
      </w:divsChild>
    </w:div>
    <w:div w:id="1229268319">
      <w:bodyDiv w:val="1"/>
      <w:marLeft w:val="0"/>
      <w:marRight w:val="0"/>
      <w:marTop w:val="0"/>
      <w:marBottom w:val="0"/>
      <w:divBdr>
        <w:top w:val="none" w:sz="0" w:space="0" w:color="auto"/>
        <w:left w:val="none" w:sz="0" w:space="0" w:color="auto"/>
        <w:bottom w:val="none" w:sz="0" w:space="0" w:color="auto"/>
        <w:right w:val="none" w:sz="0" w:space="0" w:color="auto"/>
      </w:divBdr>
    </w:div>
    <w:div w:id="1233858473">
      <w:bodyDiv w:val="1"/>
      <w:marLeft w:val="0"/>
      <w:marRight w:val="0"/>
      <w:marTop w:val="0"/>
      <w:marBottom w:val="0"/>
      <w:divBdr>
        <w:top w:val="none" w:sz="0" w:space="0" w:color="auto"/>
        <w:left w:val="none" w:sz="0" w:space="0" w:color="auto"/>
        <w:bottom w:val="none" w:sz="0" w:space="0" w:color="auto"/>
        <w:right w:val="none" w:sz="0" w:space="0" w:color="auto"/>
      </w:divBdr>
    </w:div>
    <w:div w:id="1239176313">
      <w:bodyDiv w:val="1"/>
      <w:marLeft w:val="0"/>
      <w:marRight w:val="0"/>
      <w:marTop w:val="0"/>
      <w:marBottom w:val="0"/>
      <w:divBdr>
        <w:top w:val="none" w:sz="0" w:space="0" w:color="auto"/>
        <w:left w:val="none" w:sz="0" w:space="0" w:color="auto"/>
        <w:bottom w:val="none" w:sz="0" w:space="0" w:color="auto"/>
        <w:right w:val="none" w:sz="0" w:space="0" w:color="auto"/>
      </w:divBdr>
    </w:div>
    <w:div w:id="1241327640">
      <w:bodyDiv w:val="1"/>
      <w:marLeft w:val="0"/>
      <w:marRight w:val="0"/>
      <w:marTop w:val="0"/>
      <w:marBottom w:val="0"/>
      <w:divBdr>
        <w:top w:val="none" w:sz="0" w:space="0" w:color="auto"/>
        <w:left w:val="none" w:sz="0" w:space="0" w:color="auto"/>
        <w:bottom w:val="none" w:sz="0" w:space="0" w:color="auto"/>
        <w:right w:val="none" w:sz="0" w:space="0" w:color="auto"/>
      </w:divBdr>
    </w:div>
    <w:div w:id="1244952127">
      <w:bodyDiv w:val="1"/>
      <w:marLeft w:val="0"/>
      <w:marRight w:val="0"/>
      <w:marTop w:val="0"/>
      <w:marBottom w:val="0"/>
      <w:divBdr>
        <w:top w:val="none" w:sz="0" w:space="0" w:color="auto"/>
        <w:left w:val="none" w:sz="0" w:space="0" w:color="auto"/>
        <w:bottom w:val="none" w:sz="0" w:space="0" w:color="auto"/>
        <w:right w:val="none" w:sz="0" w:space="0" w:color="auto"/>
      </w:divBdr>
      <w:divsChild>
        <w:div w:id="594871982">
          <w:marLeft w:val="0"/>
          <w:marRight w:val="0"/>
          <w:marTop w:val="0"/>
          <w:marBottom w:val="0"/>
          <w:divBdr>
            <w:top w:val="none" w:sz="0" w:space="0" w:color="auto"/>
            <w:left w:val="none" w:sz="0" w:space="0" w:color="auto"/>
            <w:bottom w:val="none" w:sz="0" w:space="0" w:color="auto"/>
            <w:right w:val="none" w:sz="0" w:space="0" w:color="auto"/>
          </w:divBdr>
          <w:divsChild>
            <w:div w:id="1894122887">
              <w:marLeft w:val="0"/>
              <w:marRight w:val="0"/>
              <w:marTop w:val="0"/>
              <w:marBottom w:val="338"/>
              <w:divBdr>
                <w:top w:val="none" w:sz="0" w:space="0" w:color="auto"/>
                <w:left w:val="none" w:sz="0" w:space="0" w:color="auto"/>
                <w:bottom w:val="none" w:sz="0" w:space="0" w:color="auto"/>
                <w:right w:val="none" w:sz="0" w:space="0" w:color="auto"/>
              </w:divBdr>
              <w:divsChild>
                <w:div w:id="5043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32477">
          <w:marLeft w:val="0"/>
          <w:marRight w:val="0"/>
          <w:marTop w:val="0"/>
          <w:marBottom w:val="0"/>
          <w:divBdr>
            <w:top w:val="none" w:sz="0" w:space="0" w:color="auto"/>
            <w:left w:val="none" w:sz="0" w:space="0" w:color="auto"/>
            <w:bottom w:val="none" w:sz="0" w:space="0" w:color="auto"/>
            <w:right w:val="none" w:sz="0" w:space="0" w:color="auto"/>
          </w:divBdr>
        </w:div>
      </w:divsChild>
    </w:div>
    <w:div w:id="1250239646">
      <w:bodyDiv w:val="1"/>
      <w:marLeft w:val="0"/>
      <w:marRight w:val="0"/>
      <w:marTop w:val="0"/>
      <w:marBottom w:val="0"/>
      <w:divBdr>
        <w:top w:val="none" w:sz="0" w:space="0" w:color="auto"/>
        <w:left w:val="none" w:sz="0" w:space="0" w:color="auto"/>
        <w:bottom w:val="none" w:sz="0" w:space="0" w:color="auto"/>
        <w:right w:val="none" w:sz="0" w:space="0" w:color="auto"/>
      </w:divBdr>
    </w:div>
    <w:div w:id="1250692687">
      <w:bodyDiv w:val="1"/>
      <w:marLeft w:val="0"/>
      <w:marRight w:val="0"/>
      <w:marTop w:val="0"/>
      <w:marBottom w:val="0"/>
      <w:divBdr>
        <w:top w:val="none" w:sz="0" w:space="0" w:color="auto"/>
        <w:left w:val="none" w:sz="0" w:space="0" w:color="auto"/>
        <w:bottom w:val="none" w:sz="0" w:space="0" w:color="auto"/>
        <w:right w:val="none" w:sz="0" w:space="0" w:color="auto"/>
      </w:divBdr>
    </w:div>
    <w:div w:id="1254361088">
      <w:bodyDiv w:val="1"/>
      <w:marLeft w:val="0"/>
      <w:marRight w:val="0"/>
      <w:marTop w:val="0"/>
      <w:marBottom w:val="0"/>
      <w:divBdr>
        <w:top w:val="none" w:sz="0" w:space="0" w:color="auto"/>
        <w:left w:val="none" w:sz="0" w:space="0" w:color="auto"/>
        <w:bottom w:val="none" w:sz="0" w:space="0" w:color="auto"/>
        <w:right w:val="none" w:sz="0" w:space="0" w:color="auto"/>
      </w:divBdr>
    </w:div>
    <w:div w:id="1256330545">
      <w:bodyDiv w:val="1"/>
      <w:marLeft w:val="0"/>
      <w:marRight w:val="0"/>
      <w:marTop w:val="0"/>
      <w:marBottom w:val="0"/>
      <w:divBdr>
        <w:top w:val="none" w:sz="0" w:space="0" w:color="auto"/>
        <w:left w:val="none" w:sz="0" w:space="0" w:color="auto"/>
        <w:bottom w:val="none" w:sz="0" w:space="0" w:color="auto"/>
        <w:right w:val="none" w:sz="0" w:space="0" w:color="auto"/>
      </w:divBdr>
    </w:div>
    <w:div w:id="1260717090">
      <w:bodyDiv w:val="1"/>
      <w:marLeft w:val="0"/>
      <w:marRight w:val="0"/>
      <w:marTop w:val="0"/>
      <w:marBottom w:val="0"/>
      <w:divBdr>
        <w:top w:val="none" w:sz="0" w:space="0" w:color="auto"/>
        <w:left w:val="none" w:sz="0" w:space="0" w:color="auto"/>
        <w:bottom w:val="none" w:sz="0" w:space="0" w:color="auto"/>
        <w:right w:val="none" w:sz="0" w:space="0" w:color="auto"/>
      </w:divBdr>
    </w:div>
    <w:div w:id="1261446028">
      <w:bodyDiv w:val="1"/>
      <w:marLeft w:val="0"/>
      <w:marRight w:val="0"/>
      <w:marTop w:val="0"/>
      <w:marBottom w:val="0"/>
      <w:divBdr>
        <w:top w:val="none" w:sz="0" w:space="0" w:color="auto"/>
        <w:left w:val="none" w:sz="0" w:space="0" w:color="auto"/>
        <w:bottom w:val="none" w:sz="0" w:space="0" w:color="auto"/>
        <w:right w:val="none" w:sz="0" w:space="0" w:color="auto"/>
      </w:divBdr>
    </w:div>
    <w:div w:id="1261523262">
      <w:bodyDiv w:val="1"/>
      <w:marLeft w:val="0"/>
      <w:marRight w:val="0"/>
      <w:marTop w:val="0"/>
      <w:marBottom w:val="0"/>
      <w:divBdr>
        <w:top w:val="none" w:sz="0" w:space="0" w:color="auto"/>
        <w:left w:val="none" w:sz="0" w:space="0" w:color="auto"/>
        <w:bottom w:val="none" w:sz="0" w:space="0" w:color="auto"/>
        <w:right w:val="none" w:sz="0" w:space="0" w:color="auto"/>
      </w:divBdr>
    </w:div>
    <w:div w:id="1261530413">
      <w:bodyDiv w:val="1"/>
      <w:marLeft w:val="0"/>
      <w:marRight w:val="0"/>
      <w:marTop w:val="0"/>
      <w:marBottom w:val="0"/>
      <w:divBdr>
        <w:top w:val="none" w:sz="0" w:space="0" w:color="auto"/>
        <w:left w:val="none" w:sz="0" w:space="0" w:color="auto"/>
        <w:bottom w:val="none" w:sz="0" w:space="0" w:color="auto"/>
        <w:right w:val="none" w:sz="0" w:space="0" w:color="auto"/>
      </w:divBdr>
    </w:div>
    <w:div w:id="1265846203">
      <w:bodyDiv w:val="1"/>
      <w:marLeft w:val="0"/>
      <w:marRight w:val="0"/>
      <w:marTop w:val="0"/>
      <w:marBottom w:val="0"/>
      <w:divBdr>
        <w:top w:val="none" w:sz="0" w:space="0" w:color="auto"/>
        <w:left w:val="none" w:sz="0" w:space="0" w:color="auto"/>
        <w:bottom w:val="none" w:sz="0" w:space="0" w:color="auto"/>
        <w:right w:val="none" w:sz="0" w:space="0" w:color="auto"/>
      </w:divBdr>
      <w:divsChild>
        <w:div w:id="845629660">
          <w:marLeft w:val="0"/>
          <w:marRight w:val="0"/>
          <w:marTop w:val="0"/>
          <w:marBottom w:val="0"/>
          <w:divBdr>
            <w:top w:val="none" w:sz="0" w:space="0" w:color="auto"/>
            <w:left w:val="none" w:sz="0" w:space="0" w:color="auto"/>
            <w:bottom w:val="none" w:sz="0" w:space="0" w:color="auto"/>
            <w:right w:val="none" w:sz="0" w:space="0" w:color="auto"/>
          </w:divBdr>
          <w:divsChild>
            <w:div w:id="93015247">
              <w:marLeft w:val="0"/>
              <w:marRight w:val="0"/>
              <w:marTop w:val="0"/>
              <w:marBottom w:val="0"/>
              <w:divBdr>
                <w:top w:val="none" w:sz="0" w:space="0" w:color="auto"/>
                <w:left w:val="none" w:sz="0" w:space="0" w:color="auto"/>
                <w:bottom w:val="none" w:sz="0" w:space="0" w:color="auto"/>
                <w:right w:val="none" w:sz="0" w:space="0" w:color="auto"/>
              </w:divBdr>
              <w:divsChild>
                <w:div w:id="1636066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284471">
                      <w:marLeft w:val="0"/>
                      <w:marRight w:val="0"/>
                      <w:marTop w:val="0"/>
                      <w:marBottom w:val="0"/>
                      <w:divBdr>
                        <w:top w:val="none" w:sz="0" w:space="0" w:color="auto"/>
                        <w:left w:val="none" w:sz="0" w:space="0" w:color="auto"/>
                        <w:bottom w:val="none" w:sz="0" w:space="0" w:color="auto"/>
                        <w:right w:val="none" w:sz="0" w:space="0" w:color="auto"/>
                      </w:divBdr>
                      <w:divsChild>
                        <w:div w:id="626591512">
                          <w:marLeft w:val="0"/>
                          <w:marRight w:val="0"/>
                          <w:marTop w:val="0"/>
                          <w:marBottom w:val="0"/>
                          <w:divBdr>
                            <w:top w:val="none" w:sz="0" w:space="0" w:color="auto"/>
                            <w:left w:val="none" w:sz="0" w:space="0" w:color="auto"/>
                            <w:bottom w:val="none" w:sz="0" w:space="0" w:color="auto"/>
                            <w:right w:val="none" w:sz="0" w:space="0" w:color="auto"/>
                          </w:divBdr>
                          <w:divsChild>
                            <w:div w:id="6619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0065">
      <w:bodyDiv w:val="1"/>
      <w:marLeft w:val="0"/>
      <w:marRight w:val="0"/>
      <w:marTop w:val="0"/>
      <w:marBottom w:val="0"/>
      <w:divBdr>
        <w:top w:val="none" w:sz="0" w:space="0" w:color="auto"/>
        <w:left w:val="none" w:sz="0" w:space="0" w:color="auto"/>
        <w:bottom w:val="none" w:sz="0" w:space="0" w:color="auto"/>
        <w:right w:val="none" w:sz="0" w:space="0" w:color="auto"/>
      </w:divBdr>
    </w:div>
    <w:div w:id="1271282000">
      <w:bodyDiv w:val="1"/>
      <w:marLeft w:val="0"/>
      <w:marRight w:val="0"/>
      <w:marTop w:val="0"/>
      <w:marBottom w:val="0"/>
      <w:divBdr>
        <w:top w:val="none" w:sz="0" w:space="0" w:color="auto"/>
        <w:left w:val="none" w:sz="0" w:space="0" w:color="auto"/>
        <w:bottom w:val="none" w:sz="0" w:space="0" w:color="auto"/>
        <w:right w:val="none" w:sz="0" w:space="0" w:color="auto"/>
      </w:divBdr>
    </w:div>
    <w:div w:id="1285118985">
      <w:bodyDiv w:val="1"/>
      <w:marLeft w:val="0"/>
      <w:marRight w:val="0"/>
      <w:marTop w:val="0"/>
      <w:marBottom w:val="0"/>
      <w:divBdr>
        <w:top w:val="none" w:sz="0" w:space="0" w:color="auto"/>
        <w:left w:val="none" w:sz="0" w:space="0" w:color="auto"/>
        <w:bottom w:val="none" w:sz="0" w:space="0" w:color="auto"/>
        <w:right w:val="none" w:sz="0" w:space="0" w:color="auto"/>
      </w:divBdr>
      <w:divsChild>
        <w:div w:id="1879195504">
          <w:marLeft w:val="0"/>
          <w:marRight w:val="0"/>
          <w:marTop w:val="0"/>
          <w:marBottom w:val="0"/>
          <w:divBdr>
            <w:top w:val="none" w:sz="0" w:space="0" w:color="auto"/>
            <w:left w:val="none" w:sz="0" w:space="0" w:color="auto"/>
            <w:bottom w:val="none" w:sz="0" w:space="0" w:color="auto"/>
            <w:right w:val="none" w:sz="0" w:space="0" w:color="auto"/>
          </w:divBdr>
        </w:div>
      </w:divsChild>
    </w:div>
    <w:div w:id="1299724574">
      <w:bodyDiv w:val="1"/>
      <w:marLeft w:val="0"/>
      <w:marRight w:val="0"/>
      <w:marTop w:val="0"/>
      <w:marBottom w:val="0"/>
      <w:divBdr>
        <w:top w:val="none" w:sz="0" w:space="0" w:color="auto"/>
        <w:left w:val="none" w:sz="0" w:space="0" w:color="auto"/>
        <w:bottom w:val="none" w:sz="0" w:space="0" w:color="auto"/>
        <w:right w:val="none" w:sz="0" w:space="0" w:color="auto"/>
      </w:divBdr>
    </w:div>
    <w:div w:id="1316881162">
      <w:bodyDiv w:val="1"/>
      <w:marLeft w:val="0"/>
      <w:marRight w:val="0"/>
      <w:marTop w:val="0"/>
      <w:marBottom w:val="0"/>
      <w:divBdr>
        <w:top w:val="none" w:sz="0" w:space="0" w:color="auto"/>
        <w:left w:val="none" w:sz="0" w:space="0" w:color="auto"/>
        <w:bottom w:val="none" w:sz="0" w:space="0" w:color="auto"/>
        <w:right w:val="none" w:sz="0" w:space="0" w:color="auto"/>
      </w:divBdr>
      <w:divsChild>
        <w:div w:id="1868716144">
          <w:marLeft w:val="0"/>
          <w:marRight w:val="0"/>
          <w:marTop w:val="0"/>
          <w:marBottom w:val="0"/>
          <w:divBdr>
            <w:top w:val="none" w:sz="0" w:space="0" w:color="auto"/>
            <w:left w:val="none" w:sz="0" w:space="0" w:color="auto"/>
            <w:bottom w:val="none" w:sz="0" w:space="0" w:color="auto"/>
            <w:right w:val="none" w:sz="0" w:space="0" w:color="auto"/>
          </w:divBdr>
        </w:div>
        <w:div w:id="1351223476">
          <w:marLeft w:val="0"/>
          <w:marRight w:val="0"/>
          <w:marTop w:val="0"/>
          <w:marBottom w:val="0"/>
          <w:divBdr>
            <w:top w:val="none" w:sz="0" w:space="0" w:color="auto"/>
            <w:left w:val="none" w:sz="0" w:space="0" w:color="auto"/>
            <w:bottom w:val="none" w:sz="0" w:space="0" w:color="auto"/>
            <w:right w:val="none" w:sz="0" w:space="0" w:color="auto"/>
          </w:divBdr>
        </w:div>
        <w:div w:id="1703895469">
          <w:marLeft w:val="0"/>
          <w:marRight w:val="0"/>
          <w:marTop w:val="0"/>
          <w:marBottom w:val="0"/>
          <w:divBdr>
            <w:top w:val="none" w:sz="0" w:space="0" w:color="auto"/>
            <w:left w:val="none" w:sz="0" w:space="0" w:color="auto"/>
            <w:bottom w:val="none" w:sz="0" w:space="0" w:color="auto"/>
            <w:right w:val="none" w:sz="0" w:space="0" w:color="auto"/>
          </w:divBdr>
        </w:div>
        <w:div w:id="1129124867">
          <w:marLeft w:val="0"/>
          <w:marRight w:val="0"/>
          <w:marTop w:val="0"/>
          <w:marBottom w:val="0"/>
          <w:divBdr>
            <w:top w:val="none" w:sz="0" w:space="0" w:color="auto"/>
            <w:left w:val="none" w:sz="0" w:space="0" w:color="auto"/>
            <w:bottom w:val="none" w:sz="0" w:space="0" w:color="auto"/>
            <w:right w:val="none" w:sz="0" w:space="0" w:color="auto"/>
          </w:divBdr>
        </w:div>
        <w:div w:id="1034231182">
          <w:marLeft w:val="0"/>
          <w:marRight w:val="0"/>
          <w:marTop w:val="0"/>
          <w:marBottom w:val="0"/>
          <w:divBdr>
            <w:top w:val="none" w:sz="0" w:space="0" w:color="auto"/>
            <w:left w:val="none" w:sz="0" w:space="0" w:color="auto"/>
            <w:bottom w:val="none" w:sz="0" w:space="0" w:color="auto"/>
            <w:right w:val="none" w:sz="0" w:space="0" w:color="auto"/>
          </w:divBdr>
        </w:div>
      </w:divsChild>
    </w:div>
    <w:div w:id="1320957380">
      <w:bodyDiv w:val="1"/>
      <w:marLeft w:val="0"/>
      <w:marRight w:val="0"/>
      <w:marTop w:val="0"/>
      <w:marBottom w:val="0"/>
      <w:divBdr>
        <w:top w:val="none" w:sz="0" w:space="0" w:color="auto"/>
        <w:left w:val="none" w:sz="0" w:space="0" w:color="auto"/>
        <w:bottom w:val="none" w:sz="0" w:space="0" w:color="auto"/>
        <w:right w:val="none" w:sz="0" w:space="0" w:color="auto"/>
      </w:divBdr>
    </w:div>
    <w:div w:id="1324354972">
      <w:bodyDiv w:val="1"/>
      <w:marLeft w:val="0"/>
      <w:marRight w:val="0"/>
      <w:marTop w:val="0"/>
      <w:marBottom w:val="0"/>
      <w:divBdr>
        <w:top w:val="none" w:sz="0" w:space="0" w:color="auto"/>
        <w:left w:val="none" w:sz="0" w:space="0" w:color="auto"/>
        <w:bottom w:val="none" w:sz="0" w:space="0" w:color="auto"/>
        <w:right w:val="none" w:sz="0" w:space="0" w:color="auto"/>
      </w:divBdr>
    </w:div>
    <w:div w:id="1335642809">
      <w:bodyDiv w:val="1"/>
      <w:marLeft w:val="0"/>
      <w:marRight w:val="0"/>
      <w:marTop w:val="0"/>
      <w:marBottom w:val="0"/>
      <w:divBdr>
        <w:top w:val="none" w:sz="0" w:space="0" w:color="auto"/>
        <w:left w:val="none" w:sz="0" w:space="0" w:color="auto"/>
        <w:bottom w:val="none" w:sz="0" w:space="0" w:color="auto"/>
        <w:right w:val="none" w:sz="0" w:space="0" w:color="auto"/>
      </w:divBdr>
    </w:div>
    <w:div w:id="1337079641">
      <w:bodyDiv w:val="1"/>
      <w:marLeft w:val="0"/>
      <w:marRight w:val="0"/>
      <w:marTop w:val="0"/>
      <w:marBottom w:val="0"/>
      <w:divBdr>
        <w:top w:val="none" w:sz="0" w:space="0" w:color="auto"/>
        <w:left w:val="none" w:sz="0" w:space="0" w:color="auto"/>
        <w:bottom w:val="none" w:sz="0" w:space="0" w:color="auto"/>
        <w:right w:val="none" w:sz="0" w:space="0" w:color="auto"/>
      </w:divBdr>
    </w:div>
    <w:div w:id="1337347595">
      <w:bodyDiv w:val="1"/>
      <w:marLeft w:val="0"/>
      <w:marRight w:val="0"/>
      <w:marTop w:val="0"/>
      <w:marBottom w:val="0"/>
      <w:divBdr>
        <w:top w:val="none" w:sz="0" w:space="0" w:color="auto"/>
        <w:left w:val="none" w:sz="0" w:space="0" w:color="auto"/>
        <w:bottom w:val="none" w:sz="0" w:space="0" w:color="auto"/>
        <w:right w:val="none" w:sz="0" w:space="0" w:color="auto"/>
      </w:divBdr>
      <w:divsChild>
        <w:div w:id="586502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957160">
              <w:marLeft w:val="0"/>
              <w:marRight w:val="0"/>
              <w:marTop w:val="0"/>
              <w:marBottom w:val="0"/>
              <w:divBdr>
                <w:top w:val="none" w:sz="0" w:space="0" w:color="auto"/>
                <w:left w:val="none" w:sz="0" w:space="0" w:color="auto"/>
                <w:bottom w:val="none" w:sz="0" w:space="0" w:color="auto"/>
                <w:right w:val="none" w:sz="0" w:space="0" w:color="auto"/>
              </w:divBdr>
              <w:divsChild>
                <w:div w:id="714739619">
                  <w:marLeft w:val="0"/>
                  <w:marRight w:val="0"/>
                  <w:marTop w:val="0"/>
                  <w:marBottom w:val="0"/>
                  <w:divBdr>
                    <w:top w:val="none" w:sz="0" w:space="0" w:color="auto"/>
                    <w:left w:val="none" w:sz="0" w:space="0" w:color="auto"/>
                    <w:bottom w:val="none" w:sz="0" w:space="0" w:color="auto"/>
                    <w:right w:val="none" w:sz="0" w:space="0" w:color="auto"/>
                  </w:divBdr>
                  <w:divsChild>
                    <w:div w:id="677267972">
                      <w:marLeft w:val="0"/>
                      <w:marRight w:val="0"/>
                      <w:marTop w:val="0"/>
                      <w:marBottom w:val="0"/>
                      <w:divBdr>
                        <w:top w:val="none" w:sz="0" w:space="0" w:color="auto"/>
                        <w:left w:val="none" w:sz="0" w:space="0" w:color="auto"/>
                        <w:bottom w:val="none" w:sz="0" w:space="0" w:color="auto"/>
                        <w:right w:val="none" w:sz="0" w:space="0" w:color="auto"/>
                      </w:divBdr>
                      <w:divsChild>
                        <w:div w:id="31872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892297">
      <w:bodyDiv w:val="1"/>
      <w:marLeft w:val="0"/>
      <w:marRight w:val="0"/>
      <w:marTop w:val="0"/>
      <w:marBottom w:val="0"/>
      <w:divBdr>
        <w:top w:val="none" w:sz="0" w:space="0" w:color="auto"/>
        <w:left w:val="none" w:sz="0" w:space="0" w:color="auto"/>
        <w:bottom w:val="none" w:sz="0" w:space="0" w:color="auto"/>
        <w:right w:val="none" w:sz="0" w:space="0" w:color="auto"/>
      </w:divBdr>
      <w:divsChild>
        <w:div w:id="51853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2292121">
              <w:marLeft w:val="0"/>
              <w:marRight w:val="0"/>
              <w:marTop w:val="0"/>
              <w:marBottom w:val="0"/>
              <w:divBdr>
                <w:top w:val="none" w:sz="0" w:space="0" w:color="auto"/>
                <w:left w:val="none" w:sz="0" w:space="0" w:color="auto"/>
                <w:bottom w:val="none" w:sz="0" w:space="0" w:color="auto"/>
                <w:right w:val="none" w:sz="0" w:space="0" w:color="auto"/>
              </w:divBdr>
              <w:divsChild>
                <w:div w:id="1129855852">
                  <w:marLeft w:val="0"/>
                  <w:marRight w:val="0"/>
                  <w:marTop w:val="0"/>
                  <w:marBottom w:val="0"/>
                  <w:divBdr>
                    <w:top w:val="none" w:sz="0" w:space="0" w:color="auto"/>
                    <w:left w:val="none" w:sz="0" w:space="0" w:color="auto"/>
                    <w:bottom w:val="none" w:sz="0" w:space="0" w:color="auto"/>
                    <w:right w:val="none" w:sz="0" w:space="0" w:color="auto"/>
                  </w:divBdr>
                  <w:divsChild>
                    <w:div w:id="1454248259">
                      <w:marLeft w:val="0"/>
                      <w:marRight w:val="0"/>
                      <w:marTop w:val="0"/>
                      <w:marBottom w:val="0"/>
                      <w:divBdr>
                        <w:top w:val="none" w:sz="0" w:space="0" w:color="auto"/>
                        <w:left w:val="none" w:sz="0" w:space="0" w:color="auto"/>
                        <w:bottom w:val="none" w:sz="0" w:space="0" w:color="auto"/>
                        <w:right w:val="none" w:sz="0" w:space="0" w:color="auto"/>
                      </w:divBdr>
                      <w:divsChild>
                        <w:div w:id="88594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0095093">
                              <w:marLeft w:val="0"/>
                              <w:marRight w:val="0"/>
                              <w:marTop w:val="0"/>
                              <w:marBottom w:val="0"/>
                              <w:divBdr>
                                <w:top w:val="none" w:sz="0" w:space="0" w:color="auto"/>
                                <w:left w:val="none" w:sz="0" w:space="0" w:color="auto"/>
                                <w:bottom w:val="none" w:sz="0" w:space="0" w:color="auto"/>
                                <w:right w:val="none" w:sz="0" w:space="0" w:color="auto"/>
                              </w:divBdr>
                              <w:divsChild>
                                <w:div w:id="2013143688">
                                  <w:marLeft w:val="0"/>
                                  <w:marRight w:val="0"/>
                                  <w:marTop w:val="0"/>
                                  <w:marBottom w:val="0"/>
                                  <w:divBdr>
                                    <w:top w:val="none" w:sz="0" w:space="0" w:color="auto"/>
                                    <w:left w:val="none" w:sz="0" w:space="0" w:color="auto"/>
                                    <w:bottom w:val="none" w:sz="0" w:space="0" w:color="auto"/>
                                    <w:right w:val="none" w:sz="0" w:space="0" w:color="auto"/>
                                  </w:divBdr>
                                  <w:divsChild>
                                    <w:div w:id="250510044">
                                      <w:marLeft w:val="0"/>
                                      <w:marRight w:val="0"/>
                                      <w:marTop w:val="0"/>
                                      <w:marBottom w:val="0"/>
                                      <w:divBdr>
                                        <w:top w:val="none" w:sz="0" w:space="0" w:color="auto"/>
                                        <w:left w:val="none" w:sz="0" w:space="0" w:color="auto"/>
                                        <w:bottom w:val="none" w:sz="0" w:space="0" w:color="auto"/>
                                        <w:right w:val="none" w:sz="0" w:space="0" w:color="auto"/>
                                      </w:divBdr>
                                    </w:div>
                                    <w:div w:id="1004549801">
                                      <w:marLeft w:val="0"/>
                                      <w:marRight w:val="0"/>
                                      <w:marTop w:val="0"/>
                                      <w:marBottom w:val="0"/>
                                      <w:divBdr>
                                        <w:top w:val="none" w:sz="0" w:space="0" w:color="auto"/>
                                        <w:left w:val="none" w:sz="0" w:space="0" w:color="auto"/>
                                        <w:bottom w:val="none" w:sz="0" w:space="0" w:color="auto"/>
                                        <w:right w:val="none" w:sz="0" w:space="0" w:color="auto"/>
                                      </w:divBdr>
                                    </w:div>
                                    <w:div w:id="1323583306">
                                      <w:marLeft w:val="0"/>
                                      <w:marRight w:val="0"/>
                                      <w:marTop w:val="0"/>
                                      <w:marBottom w:val="0"/>
                                      <w:divBdr>
                                        <w:top w:val="none" w:sz="0" w:space="0" w:color="auto"/>
                                        <w:left w:val="none" w:sz="0" w:space="0" w:color="auto"/>
                                        <w:bottom w:val="none" w:sz="0" w:space="0" w:color="auto"/>
                                        <w:right w:val="none" w:sz="0" w:space="0" w:color="auto"/>
                                      </w:divBdr>
                                    </w:div>
                                    <w:div w:id="1794666826">
                                      <w:marLeft w:val="0"/>
                                      <w:marRight w:val="0"/>
                                      <w:marTop w:val="0"/>
                                      <w:marBottom w:val="0"/>
                                      <w:divBdr>
                                        <w:top w:val="none" w:sz="0" w:space="0" w:color="auto"/>
                                        <w:left w:val="none" w:sz="0" w:space="0" w:color="auto"/>
                                        <w:bottom w:val="none" w:sz="0" w:space="0" w:color="auto"/>
                                        <w:right w:val="none" w:sz="0" w:space="0" w:color="auto"/>
                                      </w:divBdr>
                                    </w:div>
                                    <w:div w:id="1801529395">
                                      <w:marLeft w:val="0"/>
                                      <w:marRight w:val="0"/>
                                      <w:marTop w:val="0"/>
                                      <w:marBottom w:val="0"/>
                                      <w:divBdr>
                                        <w:top w:val="none" w:sz="0" w:space="0" w:color="auto"/>
                                        <w:left w:val="none" w:sz="0" w:space="0" w:color="auto"/>
                                        <w:bottom w:val="none" w:sz="0" w:space="0" w:color="auto"/>
                                        <w:right w:val="none" w:sz="0" w:space="0" w:color="auto"/>
                                      </w:divBdr>
                                    </w:div>
                                    <w:div w:id="20148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346786">
      <w:bodyDiv w:val="1"/>
      <w:marLeft w:val="0"/>
      <w:marRight w:val="0"/>
      <w:marTop w:val="0"/>
      <w:marBottom w:val="0"/>
      <w:divBdr>
        <w:top w:val="none" w:sz="0" w:space="0" w:color="auto"/>
        <w:left w:val="none" w:sz="0" w:space="0" w:color="auto"/>
        <w:bottom w:val="none" w:sz="0" w:space="0" w:color="auto"/>
        <w:right w:val="none" w:sz="0" w:space="0" w:color="auto"/>
      </w:divBdr>
    </w:div>
    <w:div w:id="1340741670">
      <w:bodyDiv w:val="1"/>
      <w:marLeft w:val="0"/>
      <w:marRight w:val="0"/>
      <w:marTop w:val="0"/>
      <w:marBottom w:val="0"/>
      <w:divBdr>
        <w:top w:val="none" w:sz="0" w:space="0" w:color="auto"/>
        <w:left w:val="none" w:sz="0" w:space="0" w:color="auto"/>
        <w:bottom w:val="none" w:sz="0" w:space="0" w:color="auto"/>
        <w:right w:val="none" w:sz="0" w:space="0" w:color="auto"/>
      </w:divBdr>
    </w:div>
    <w:div w:id="1343362448">
      <w:bodyDiv w:val="1"/>
      <w:marLeft w:val="0"/>
      <w:marRight w:val="0"/>
      <w:marTop w:val="0"/>
      <w:marBottom w:val="0"/>
      <w:divBdr>
        <w:top w:val="none" w:sz="0" w:space="0" w:color="auto"/>
        <w:left w:val="none" w:sz="0" w:space="0" w:color="auto"/>
        <w:bottom w:val="none" w:sz="0" w:space="0" w:color="auto"/>
        <w:right w:val="none" w:sz="0" w:space="0" w:color="auto"/>
      </w:divBdr>
      <w:divsChild>
        <w:div w:id="17858113">
          <w:marLeft w:val="0"/>
          <w:marRight w:val="0"/>
          <w:marTop w:val="0"/>
          <w:marBottom w:val="0"/>
          <w:divBdr>
            <w:top w:val="none" w:sz="0" w:space="0" w:color="auto"/>
            <w:left w:val="none" w:sz="0" w:space="0" w:color="auto"/>
            <w:bottom w:val="none" w:sz="0" w:space="0" w:color="auto"/>
            <w:right w:val="none" w:sz="0" w:space="0" w:color="auto"/>
          </w:divBdr>
        </w:div>
        <w:div w:id="559174056">
          <w:marLeft w:val="0"/>
          <w:marRight w:val="0"/>
          <w:marTop w:val="0"/>
          <w:marBottom w:val="0"/>
          <w:divBdr>
            <w:top w:val="none" w:sz="0" w:space="0" w:color="auto"/>
            <w:left w:val="none" w:sz="0" w:space="0" w:color="auto"/>
            <w:bottom w:val="none" w:sz="0" w:space="0" w:color="auto"/>
            <w:right w:val="none" w:sz="0" w:space="0" w:color="auto"/>
          </w:divBdr>
        </w:div>
        <w:div w:id="1180583009">
          <w:marLeft w:val="0"/>
          <w:marRight w:val="0"/>
          <w:marTop w:val="0"/>
          <w:marBottom w:val="0"/>
          <w:divBdr>
            <w:top w:val="none" w:sz="0" w:space="0" w:color="auto"/>
            <w:left w:val="none" w:sz="0" w:space="0" w:color="auto"/>
            <w:bottom w:val="none" w:sz="0" w:space="0" w:color="auto"/>
            <w:right w:val="none" w:sz="0" w:space="0" w:color="auto"/>
          </w:divBdr>
        </w:div>
      </w:divsChild>
    </w:div>
    <w:div w:id="1350254030">
      <w:bodyDiv w:val="1"/>
      <w:marLeft w:val="0"/>
      <w:marRight w:val="0"/>
      <w:marTop w:val="0"/>
      <w:marBottom w:val="0"/>
      <w:divBdr>
        <w:top w:val="none" w:sz="0" w:space="0" w:color="auto"/>
        <w:left w:val="none" w:sz="0" w:space="0" w:color="auto"/>
        <w:bottom w:val="none" w:sz="0" w:space="0" w:color="auto"/>
        <w:right w:val="none" w:sz="0" w:space="0" w:color="auto"/>
      </w:divBdr>
    </w:div>
    <w:div w:id="1352604085">
      <w:bodyDiv w:val="1"/>
      <w:marLeft w:val="0"/>
      <w:marRight w:val="0"/>
      <w:marTop w:val="0"/>
      <w:marBottom w:val="0"/>
      <w:divBdr>
        <w:top w:val="none" w:sz="0" w:space="0" w:color="auto"/>
        <w:left w:val="none" w:sz="0" w:space="0" w:color="auto"/>
        <w:bottom w:val="none" w:sz="0" w:space="0" w:color="auto"/>
        <w:right w:val="none" w:sz="0" w:space="0" w:color="auto"/>
      </w:divBdr>
    </w:div>
    <w:div w:id="1371105202">
      <w:bodyDiv w:val="1"/>
      <w:marLeft w:val="0"/>
      <w:marRight w:val="0"/>
      <w:marTop w:val="0"/>
      <w:marBottom w:val="0"/>
      <w:divBdr>
        <w:top w:val="none" w:sz="0" w:space="0" w:color="auto"/>
        <w:left w:val="none" w:sz="0" w:space="0" w:color="auto"/>
        <w:bottom w:val="none" w:sz="0" w:space="0" w:color="auto"/>
        <w:right w:val="none" w:sz="0" w:space="0" w:color="auto"/>
      </w:divBdr>
    </w:div>
    <w:div w:id="1371489168">
      <w:bodyDiv w:val="1"/>
      <w:marLeft w:val="0"/>
      <w:marRight w:val="0"/>
      <w:marTop w:val="0"/>
      <w:marBottom w:val="0"/>
      <w:divBdr>
        <w:top w:val="none" w:sz="0" w:space="0" w:color="auto"/>
        <w:left w:val="none" w:sz="0" w:space="0" w:color="auto"/>
        <w:bottom w:val="none" w:sz="0" w:space="0" w:color="auto"/>
        <w:right w:val="none" w:sz="0" w:space="0" w:color="auto"/>
      </w:divBdr>
    </w:div>
    <w:div w:id="1372996495">
      <w:bodyDiv w:val="1"/>
      <w:marLeft w:val="0"/>
      <w:marRight w:val="0"/>
      <w:marTop w:val="0"/>
      <w:marBottom w:val="0"/>
      <w:divBdr>
        <w:top w:val="none" w:sz="0" w:space="0" w:color="auto"/>
        <w:left w:val="none" w:sz="0" w:space="0" w:color="auto"/>
        <w:bottom w:val="none" w:sz="0" w:space="0" w:color="auto"/>
        <w:right w:val="none" w:sz="0" w:space="0" w:color="auto"/>
      </w:divBdr>
    </w:div>
    <w:div w:id="1373648099">
      <w:bodyDiv w:val="1"/>
      <w:marLeft w:val="0"/>
      <w:marRight w:val="0"/>
      <w:marTop w:val="0"/>
      <w:marBottom w:val="0"/>
      <w:divBdr>
        <w:top w:val="none" w:sz="0" w:space="0" w:color="auto"/>
        <w:left w:val="none" w:sz="0" w:space="0" w:color="auto"/>
        <w:bottom w:val="none" w:sz="0" w:space="0" w:color="auto"/>
        <w:right w:val="none" w:sz="0" w:space="0" w:color="auto"/>
      </w:divBdr>
    </w:div>
    <w:div w:id="1375883930">
      <w:bodyDiv w:val="1"/>
      <w:marLeft w:val="0"/>
      <w:marRight w:val="0"/>
      <w:marTop w:val="0"/>
      <w:marBottom w:val="0"/>
      <w:divBdr>
        <w:top w:val="none" w:sz="0" w:space="0" w:color="auto"/>
        <w:left w:val="none" w:sz="0" w:space="0" w:color="auto"/>
        <w:bottom w:val="none" w:sz="0" w:space="0" w:color="auto"/>
        <w:right w:val="none" w:sz="0" w:space="0" w:color="auto"/>
      </w:divBdr>
      <w:divsChild>
        <w:div w:id="1798453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9462726">
              <w:marLeft w:val="0"/>
              <w:marRight w:val="0"/>
              <w:marTop w:val="0"/>
              <w:marBottom w:val="0"/>
              <w:divBdr>
                <w:top w:val="none" w:sz="0" w:space="0" w:color="auto"/>
                <w:left w:val="none" w:sz="0" w:space="0" w:color="auto"/>
                <w:bottom w:val="none" w:sz="0" w:space="0" w:color="auto"/>
                <w:right w:val="none" w:sz="0" w:space="0" w:color="auto"/>
              </w:divBdr>
              <w:divsChild>
                <w:div w:id="942303064">
                  <w:marLeft w:val="0"/>
                  <w:marRight w:val="0"/>
                  <w:marTop w:val="0"/>
                  <w:marBottom w:val="0"/>
                  <w:divBdr>
                    <w:top w:val="none" w:sz="0" w:space="0" w:color="auto"/>
                    <w:left w:val="none" w:sz="0" w:space="0" w:color="auto"/>
                    <w:bottom w:val="none" w:sz="0" w:space="0" w:color="auto"/>
                    <w:right w:val="none" w:sz="0" w:space="0" w:color="auto"/>
                  </w:divBdr>
                  <w:divsChild>
                    <w:div w:id="20236270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5871289">
                          <w:marLeft w:val="0"/>
                          <w:marRight w:val="0"/>
                          <w:marTop w:val="0"/>
                          <w:marBottom w:val="0"/>
                          <w:divBdr>
                            <w:top w:val="none" w:sz="0" w:space="0" w:color="auto"/>
                            <w:left w:val="none" w:sz="0" w:space="0" w:color="auto"/>
                            <w:bottom w:val="none" w:sz="0" w:space="0" w:color="auto"/>
                            <w:right w:val="none" w:sz="0" w:space="0" w:color="auto"/>
                          </w:divBdr>
                          <w:divsChild>
                            <w:div w:id="129678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241515">
      <w:bodyDiv w:val="1"/>
      <w:marLeft w:val="0"/>
      <w:marRight w:val="0"/>
      <w:marTop w:val="0"/>
      <w:marBottom w:val="0"/>
      <w:divBdr>
        <w:top w:val="none" w:sz="0" w:space="0" w:color="auto"/>
        <w:left w:val="none" w:sz="0" w:space="0" w:color="auto"/>
        <w:bottom w:val="none" w:sz="0" w:space="0" w:color="auto"/>
        <w:right w:val="none" w:sz="0" w:space="0" w:color="auto"/>
      </w:divBdr>
    </w:div>
    <w:div w:id="1378629301">
      <w:bodyDiv w:val="1"/>
      <w:marLeft w:val="0"/>
      <w:marRight w:val="0"/>
      <w:marTop w:val="0"/>
      <w:marBottom w:val="0"/>
      <w:divBdr>
        <w:top w:val="none" w:sz="0" w:space="0" w:color="auto"/>
        <w:left w:val="none" w:sz="0" w:space="0" w:color="auto"/>
        <w:bottom w:val="none" w:sz="0" w:space="0" w:color="auto"/>
        <w:right w:val="none" w:sz="0" w:space="0" w:color="auto"/>
      </w:divBdr>
      <w:divsChild>
        <w:div w:id="638801406">
          <w:marLeft w:val="0"/>
          <w:marRight w:val="0"/>
          <w:marTop w:val="0"/>
          <w:marBottom w:val="0"/>
          <w:divBdr>
            <w:top w:val="none" w:sz="0" w:space="0" w:color="auto"/>
            <w:left w:val="none" w:sz="0" w:space="0" w:color="auto"/>
            <w:bottom w:val="none" w:sz="0" w:space="0" w:color="auto"/>
            <w:right w:val="none" w:sz="0" w:space="0" w:color="auto"/>
          </w:divBdr>
        </w:div>
        <w:div w:id="464396636">
          <w:marLeft w:val="0"/>
          <w:marRight w:val="0"/>
          <w:marTop w:val="0"/>
          <w:marBottom w:val="0"/>
          <w:divBdr>
            <w:top w:val="none" w:sz="0" w:space="0" w:color="auto"/>
            <w:left w:val="none" w:sz="0" w:space="0" w:color="auto"/>
            <w:bottom w:val="none" w:sz="0" w:space="0" w:color="auto"/>
            <w:right w:val="none" w:sz="0" w:space="0" w:color="auto"/>
          </w:divBdr>
        </w:div>
      </w:divsChild>
    </w:div>
    <w:div w:id="1385644264">
      <w:bodyDiv w:val="1"/>
      <w:marLeft w:val="0"/>
      <w:marRight w:val="0"/>
      <w:marTop w:val="0"/>
      <w:marBottom w:val="0"/>
      <w:divBdr>
        <w:top w:val="none" w:sz="0" w:space="0" w:color="auto"/>
        <w:left w:val="none" w:sz="0" w:space="0" w:color="auto"/>
        <w:bottom w:val="none" w:sz="0" w:space="0" w:color="auto"/>
        <w:right w:val="none" w:sz="0" w:space="0" w:color="auto"/>
      </w:divBdr>
    </w:div>
    <w:div w:id="1386685136">
      <w:bodyDiv w:val="1"/>
      <w:marLeft w:val="0"/>
      <w:marRight w:val="0"/>
      <w:marTop w:val="0"/>
      <w:marBottom w:val="0"/>
      <w:divBdr>
        <w:top w:val="none" w:sz="0" w:space="0" w:color="auto"/>
        <w:left w:val="none" w:sz="0" w:space="0" w:color="auto"/>
        <w:bottom w:val="none" w:sz="0" w:space="0" w:color="auto"/>
        <w:right w:val="none" w:sz="0" w:space="0" w:color="auto"/>
      </w:divBdr>
    </w:div>
    <w:div w:id="1392462590">
      <w:bodyDiv w:val="1"/>
      <w:marLeft w:val="0"/>
      <w:marRight w:val="0"/>
      <w:marTop w:val="0"/>
      <w:marBottom w:val="0"/>
      <w:divBdr>
        <w:top w:val="none" w:sz="0" w:space="0" w:color="auto"/>
        <w:left w:val="none" w:sz="0" w:space="0" w:color="auto"/>
        <w:bottom w:val="none" w:sz="0" w:space="0" w:color="auto"/>
        <w:right w:val="none" w:sz="0" w:space="0" w:color="auto"/>
      </w:divBdr>
      <w:divsChild>
        <w:div w:id="1903172771">
          <w:marLeft w:val="0"/>
          <w:marRight w:val="0"/>
          <w:marTop w:val="0"/>
          <w:marBottom w:val="0"/>
          <w:divBdr>
            <w:top w:val="none" w:sz="0" w:space="0" w:color="auto"/>
            <w:left w:val="none" w:sz="0" w:space="0" w:color="auto"/>
            <w:bottom w:val="none" w:sz="0" w:space="0" w:color="auto"/>
            <w:right w:val="none" w:sz="0" w:space="0" w:color="auto"/>
          </w:divBdr>
        </w:div>
        <w:div w:id="819349808">
          <w:marLeft w:val="0"/>
          <w:marRight w:val="0"/>
          <w:marTop w:val="0"/>
          <w:marBottom w:val="0"/>
          <w:divBdr>
            <w:top w:val="none" w:sz="0" w:space="0" w:color="auto"/>
            <w:left w:val="none" w:sz="0" w:space="0" w:color="auto"/>
            <w:bottom w:val="none" w:sz="0" w:space="0" w:color="auto"/>
            <w:right w:val="none" w:sz="0" w:space="0" w:color="auto"/>
          </w:divBdr>
        </w:div>
      </w:divsChild>
    </w:div>
    <w:div w:id="1393699469">
      <w:bodyDiv w:val="1"/>
      <w:marLeft w:val="0"/>
      <w:marRight w:val="0"/>
      <w:marTop w:val="0"/>
      <w:marBottom w:val="0"/>
      <w:divBdr>
        <w:top w:val="none" w:sz="0" w:space="0" w:color="auto"/>
        <w:left w:val="none" w:sz="0" w:space="0" w:color="auto"/>
        <w:bottom w:val="none" w:sz="0" w:space="0" w:color="auto"/>
        <w:right w:val="none" w:sz="0" w:space="0" w:color="auto"/>
      </w:divBdr>
    </w:div>
    <w:div w:id="1409422516">
      <w:bodyDiv w:val="1"/>
      <w:marLeft w:val="0"/>
      <w:marRight w:val="0"/>
      <w:marTop w:val="0"/>
      <w:marBottom w:val="0"/>
      <w:divBdr>
        <w:top w:val="none" w:sz="0" w:space="0" w:color="auto"/>
        <w:left w:val="none" w:sz="0" w:space="0" w:color="auto"/>
        <w:bottom w:val="none" w:sz="0" w:space="0" w:color="auto"/>
        <w:right w:val="none" w:sz="0" w:space="0" w:color="auto"/>
      </w:divBdr>
      <w:divsChild>
        <w:div w:id="844366110">
          <w:marLeft w:val="0"/>
          <w:marRight w:val="0"/>
          <w:marTop w:val="0"/>
          <w:marBottom w:val="0"/>
          <w:divBdr>
            <w:top w:val="none" w:sz="0" w:space="0" w:color="auto"/>
            <w:left w:val="none" w:sz="0" w:space="0" w:color="auto"/>
            <w:bottom w:val="none" w:sz="0" w:space="0" w:color="auto"/>
            <w:right w:val="none" w:sz="0" w:space="0" w:color="auto"/>
          </w:divBdr>
        </w:div>
        <w:div w:id="1471288182">
          <w:marLeft w:val="0"/>
          <w:marRight w:val="0"/>
          <w:marTop w:val="0"/>
          <w:marBottom w:val="0"/>
          <w:divBdr>
            <w:top w:val="none" w:sz="0" w:space="0" w:color="auto"/>
            <w:left w:val="none" w:sz="0" w:space="0" w:color="auto"/>
            <w:bottom w:val="none" w:sz="0" w:space="0" w:color="auto"/>
            <w:right w:val="none" w:sz="0" w:space="0" w:color="auto"/>
          </w:divBdr>
        </w:div>
      </w:divsChild>
    </w:div>
    <w:div w:id="1411073927">
      <w:bodyDiv w:val="1"/>
      <w:marLeft w:val="0"/>
      <w:marRight w:val="0"/>
      <w:marTop w:val="0"/>
      <w:marBottom w:val="0"/>
      <w:divBdr>
        <w:top w:val="none" w:sz="0" w:space="0" w:color="auto"/>
        <w:left w:val="none" w:sz="0" w:space="0" w:color="auto"/>
        <w:bottom w:val="none" w:sz="0" w:space="0" w:color="auto"/>
        <w:right w:val="none" w:sz="0" w:space="0" w:color="auto"/>
      </w:divBdr>
    </w:div>
    <w:div w:id="1411537099">
      <w:bodyDiv w:val="1"/>
      <w:marLeft w:val="0"/>
      <w:marRight w:val="0"/>
      <w:marTop w:val="0"/>
      <w:marBottom w:val="0"/>
      <w:divBdr>
        <w:top w:val="none" w:sz="0" w:space="0" w:color="auto"/>
        <w:left w:val="none" w:sz="0" w:space="0" w:color="auto"/>
        <w:bottom w:val="none" w:sz="0" w:space="0" w:color="auto"/>
        <w:right w:val="none" w:sz="0" w:space="0" w:color="auto"/>
      </w:divBdr>
    </w:div>
    <w:div w:id="1415594281">
      <w:bodyDiv w:val="1"/>
      <w:marLeft w:val="0"/>
      <w:marRight w:val="0"/>
      <w:marTop w:val="0"/>
      <w:marBottom w:val="0"/>
      <w:divBdr>
        <w:top w:val="none" w:sz="0" w:space="0" w:color="auto"/>
        <w:left w:val="none" w:sz="0" w:space="0" w:color="auto"/>
        <w:bottom w:val="none" w:sz="0" w:space="0" w:color="auto"/>
        <w:right w:val="none" w:sz="0" w:space="0" w:color="auto"/>
      </w:divBdr>
    </w:div>
    <w:div w:id="1418088874">
      <w:bodyDiv w:val="1"/>
      <w:marLeft w:val="0"/>
      <w:marRight w:val="0"/>
      <w:marTop w:val="0"/>
      <w:marBottom w:val="0"/>
      <w:divBdr>
        <w:top w:val="none" w:sz="0" w:space="0" w:color="auto"/>
        <w:left w:val="none" w:sz="0" w:space="0" w:color="auto"/>
        <w:bottom w:val="none" w:sz="0" w:space="0" w:color="auto"/>
        <w:right w:val="none" w:sz="0" w:space="0" w:color="auto"/>
      </w:divBdr>
    </w:div>
    <w:div w:id="1420560268">
      <w:bodyDiv w:val="1"/>
      <w:marLeft w:val="0"/>
      <w:marRight w:val="0"/>
      <w:marTop w:val="0"/>
      <w:marBottom w:val="0"/>
      <w:divBdr>
        <w:top w:val="none" w:sz="0" w:space="0" w:color="auto"/>
        <w:left w:val="none" w:sz="0" w:space="0" w:color="auto"/>
        <w:bottom w:val="none" w:sz="0" w:space="0" w:color="auto"/>
        <w:right w:val="none" w:sz="0" w:space="0" w:color="auto"/>
      </w:divBdr>
    </w:div>
    <w:div w:id="1420905676">
      <w:bodyDiv w:val="1"/>
      <w:marLeft w:val="0"/>
      <w:marRight w:val="0"/>
      <w:marTop w:val="0"/>
      <w:marBottom w:val="0"/>
      <w:divBdr>
        <w:top w:val="none" w:sz="0" w:space="0" w:color="auto"/>
        <w:left w:val="none" w:sz="0" w:space="0" w:color="auto"/>
        <w:bottom w:val="none" w:sz="0" w:space="0" w:color="auto"/>
        <w:right w:val="none" w:sz="0" w:space="0" w:color="auto"/>
      </w:divBdr>
    </w:div>
    <w:div w:id="1425105180">
      <w:bodyDiv w:val="1"/>
      <w:marLeft w:val="0"/>
      <w:marRight w:val="0"/>
      <w:marTop w:val="0"/>
      <w:marBottom w:val="0"/>
      <w:divBdr>
        <w:top w:val="none" w:sz="0" w:space="0" w:color="auto"/>
        <w:left w:val="none" w:sz="0" w:space="0" w:color="auto"/>
        <w:bottom w:val="none" w:sz="0" w:space="0" w:color="auto"/>
        <w:right w:val="none" w:sz="0" w:space="0" w:color="auto"/>
      </w:divBdr>
    </w:div>
    <w:div w:id="1425298486">
      <w:bodyDiv w:val="1"/>
      <w:marLeft w:val="0"/>
      <w:marRight w:val="0"/>
      <w:marTop w:val="0"/>
      <w:marBottom w:val="0"/>
      <w:divBdr>
        <w:top w:val="none" w:sz="0" w:space="0" w:color="auto"/>
        <w:left w:val="none" w:sz="0" w:space="0" w:color="auto"/>
        <w:bottom w:val="none" w:sz="0" w:space="0" w:color="auto"/>
        <w:right w:val="none" w:sz="0" w:space="0" w:color="auto"/>
      </w:divBdr>
    </w:div>
    <w:div w:id="1434665525">
      <w:bodyDiv w:val="1"/>
      <w:marLeft w:val="0"/>
      <w:marRight w:val="0"/>
      <w:marTop w:val="0"/>
      <w:marBottom w:val="0"/>
      <w:divBdr>
        <w:top w:val="none" w:sz="0" w:space="0" w:color="auto"/>
        <w:left w:val="none" w:sz="0" w:space="0" w:color="auto"/>
        <w:bottom w:val="none" w:sz="0" w:space="0" w:color="auto"/>
        <w:right w:val="none" w:sz="0" w:space="0" w:color="auto"/>
      </w:divBdr>
    </w:div>
    <w:div w:id="1441341620">
      <w:bodyDiv w:val="1"/>
      <w:marLeft w:val="0"/>
      <w:marRight w:val="0"/>
      <w:marTop w:val="0"/>
      <w:marBottom w:val="0"/>
      <w:divBdr>
        <w:top w:val="none" w:sz="0" w:space="0" w:color="auto"/>
        <w:left w:val="none" w:sz="0" w:space="0" w:color="auto"/>
        <w:bottom w:val="none" w:sz="0" w:space="0" w:color="auto"/>
        <w:right w:val="none" w:sz="0" w:space="0" w:color="auto"/>
      </w:divBdr>
    </w:div>
    <w:div w:id="1441604133">
      <w:bodyDiv w:val="1"/>
      <w:marLeft w:val="0"/>
      <w:marRight w:val="0"/>
      <w:marTop w:val="0"/>
      <w:marBottom w:val="0"/>
      <w:divBdr>
        <w:top w:val="none" w:sz="0" w:space="0" w:color="auto"/>
        <w:left w:val="none" w:sz="0" w:space="0" w:color="auto"/>
        <w:bottom w:val="none" w:sz="0" w:space="0" w:color="auto"/>
        <w:right w:val="none" w:sz="0" w:space="0" w:color="auto"/>
      </w:divBdr>
      <w:divsChild>
        <w:div w:id="783228520">
          <w:marLeft w:val="0"/>
          <w:marRight w:val="0"/>
          <w:marTop w:val="0"/>
          <w:marBottom w:val="0"/>
          <w:divBdr>
            <w:top w:val="none" w:sz="0" w:space="0" w:color="auto"/>
            <w:left w:val="none" w:sz="0" w:space="0" w:color="auto"/>
            <w:bottom w:val="none" w:sz="0" w:space="0" w:color="auto"/>
            <w:right w:val="none" w:sz="0" w:space="0" w:color="auto"/>
          </w:divBdr>
        </w:div>
        <w:div w:id="206768524">
          <w:marLeft w:val="0"/>
          <w:marRight w:val="0"/>
          <w:marTop w:val="0"/>
          <w:marBottom w:val="0"/>
          <w:divBdr>
            <w:top w:val="none" w:sz="0" w:space="0" w:color="auto"/>
            <w:left w:val="none" w:sz="0" w:space="0" w:color="auto"/>
            <w:bottom w:val="none" w:sz="0" w:space="0" w:color="auto"/>
            <w:right w:val="none" w:sz="0" w:space="0" w:color="auto"/>
          </w:divBdr>
        </w:div>
      </w:divsChild>
    </w:div>
    <w:div w:id="1443300102">
      <w:bodyDiv w:val="1"/>
      <w:marLeft w:val="0"/>
      <w:marRight w:val="0"/>
      <w:marTop w:val="0"/>
      <w:marBottom w:val="0"/>
      <w:divBdr>
        <w:top w:val="none" w:sz="0" w:space="0" w:color="auto"/>
        <w:left w:val="none" w:sz="0" w:space="0" w:color="auto"/>
        <w:bottom w:val="none" w:sz="0" w:space="0" w:color="auto"/>
        <w:right w:val="none" w:sz="0" w:space="0" w:color="auto"/>
      </w:divBdr>
    </w:div>
    <w:div w:id="1446534602">
      <w:bodyDiv w:val="1"/>
      <w:marLeft w:val="0"/>
      <w:marRight w:val="0"/>
      <w:marTop w:val="0"/>
      <w:marBottom w:val="0"/>
      <w:divBdr>
        <w:top w:val="none" w:sz="0" w:space="0" w:color="auto"/>
        <w:left w:val="none" w:sz="0" w:space="0" w:color="auto"/>
        <w:bottom w:val="none" w:sz="0" w:space="0" w:color="auto"/>
        <w:right w:val="none" w:sz="0" w:space="0" w:color="auto"/>
      </w:divBdr>
    </w:div>
    <w:div w:id="1449937029">
      <w:bodyDiv w:val="1"/>
      <w:marLeft w:val="0"/>
      <w:marRight w:val="0"/>
      <w:marTop w:val="0"/>
      <w:marBottom w:val="0"/>
      <w:divBdr>
        <w:top w:val="none" w:sz="0" w:space="0" w:color="auto"/>
        <w:left w:val="none" w:sz="0" w:space="0" w:color="auto"/>
        <w:bottom w:val="none" w:sz="0" w:space="0" w:color="auto"/>
        <w:right w:val="none" w:sz="0" w:space="0" w:color="auto"/>
      </w:divBdr>
    </w:div>
    <w:div w:id="1450706047">
      <w:bodyDiv w:val="1"/>
      <w:marLeft w:val="0"/>
      <w:marRight w:val="0"/>
      <w:marTop w:val="0"/>
      <w:marBottom w:val="0"/>
      <w:divBdr>
        <w:top w:val="none" w:sz="0" w:space="0" w:color="auto"/>
        <w:left w:val="none" w:sz="0" w:space="0" w:color="auto"/>
        <w:bottom w:val="none" w:sz="0" w:space="0" w:color="auto"/>
        <w:right w:val="none" w:sz="0" w:space="0" w:color="auto"/>
      </w:divBdr>
      <w:divsChild>
        <w:div w:id="620769643">
          <w:marLeft w:val="0"/>
          <w:marRight w:val="0"/>
          <w:marTop w:val="0"/>
          <w:marBottom w:val="0"/>
          <w:divBdr>
            <w:top w:val="none" w:sz="0" w:space="0" w:color="auto"/>
            <w:left w:val="none" w:sz="0" w:space="0" w:color="auto"/>
            <w:bottom w:val="none" w:sz="0" w:space="0" w:color="auto"/>
            <w:right w:val="none" w:sz="0" w:space="0" w:color="auto"/>
          </w:divBdr>
        </w:div>
        <w:div w:id="749884834">
          <w:marLeft w:val="0"/>
          <w:marRight w:val="0"/>
          <w:marTop w:val="0"/>
          <w:marBottom w:val="0"/>
          <w:divBdr>
            <w:top w:val="none" w:sz="0" w:space="0" w:color="auto"/>
            <w:left w:val="none" w:sz="0" w:space="0" w:color="auto"/>
            <w:bottom w:val="none" w:sz="0" w:space="0" w:color="auto"/>
            <w:right w:val="none" w:sz="0" w:space="0" w:color="auto"/>
          </w:divBdr>
        </w:div>
        <w:div w:id="985814556">
          <w:marLeft w:val="0"/>
          <w:marRight w:val="0"/>
          <w:marTop w:val="0"/>
          <w:marBottom w:val="0"/>
          <w:divBdr>
            <w:top w:val="none" w:sz="0" w:space="0" w:color="auto"/>
            <w:left w:val="none" w:sz="0" w:space="0" w:color="auto"/>
            <w:bottom w:val="none" w:sz="0" w:space="0" w:color="auto"/>
            <w:right w:val="none" w:sz="0" w:space="0" w:color="auto"/>
          </w:divBdr>
        </w:div>
        <w:div w:id="1713966392">
          <w:marLeft w:val="0"/>
          <w:marRight w:val="0"/>
          <w:marTop w:val="0"/>
          <w:marBottom w:val="0"/>
          <w:divBdr>
            <w:top w:val="none" w:sz="0" w:space="0" w:color="auto"/>
            <w:left w:val="none" w:sz="0" w:space="0" w:color="auto"/>
            <w:bottom w:val="none" w:sz="0" w:space="0" w:color="auto"/>
            <w:right w:val="none" w:sz="0" w:space="0" w:color="auto"/>
          </w:divBdr>
        </w:div>
        <w:div w:id="2031878269">
          <w:marLeft w:val="0"/>
          <w:marRight w:val="0"/>
          <w:marTop w:val="0"/>
          <w:marBottom w:val="0"/>
          <w:divBdr>
            <w:top w:val="none" w:sz="0" w:space="0" w:color="auto"/>
            <w:left w:val="none" w:sz="0" w:space="0" w:color="auto"/>
            <w:bottom w:val="none" w:sz="0" w:space="0" w:color="auto"/>
            <w:right w:val="none" w:sz="0" w:space="0" w:color="auto"/>
          </w:divBdr>
        </w:div>
      </w:divsChild>
    </w:div>
    <w:div w:id="1451436913">
      <w:bodyDiv w:val="1"/>
      <w:marLeft w:val="0"/>
      <w:marRight w:val="0"/>
      <w:marTop w:val="0"/>
      <w:marBottom w:val="0"/>
      <w:divBdr>
        <w:top w:val="none" w:sz="0" w:space="0" w:color="auto"/>
        <w:left w:val="none" w:sz="0" w:space="0" w:color="auto"/>
        <w:bottom w:val="none" w:sz="0" w:space="0" w:color="auto"/>
        <w:right w:val="none" w:sz="0" w:space="0" w:color="auto"/>
      </w:divBdr>
    </w:div>
    <w:div w:id="1458064621">
      <w:bodyDiv w:val="1"/>
      <w:marLeft w:val="0"/>
      <w:marRight w:val="0"/>
      <w:marTop w:val="0"/>
      <w:marBottom w:val="0"/>
      <w:divBdr>
        <w:top w:val="none" w:sz="0" w:space="0" w:color="auto"/>
        <w:left w:val="none" w:sz="0" w:space="0" w:color="auto"/>
        <w:bottom w:val="none" w:sz="0" w:space="0" w:color="auto"/>
        <w:right w:val="none" w:sz="0" w:space="0" w:color="auto"/>
      </w:divBdr>
    </w:div>
    <w:div w:id="1463424989">
      <w:bodyDiv w:val="1"/>
      <w:marLeft w:val="0"/>
      <w:marRight w:val="0"/>
      <w:marTop w:val="0"/>
      <w:marBottom w:val="0"/>
      <w:divBdr>
        <w:top w:val="none" w:sz="0" w:space="0" w:color="auto"/>
        <w:left w:val="none" w:sz="0" w:space="0" w:color="auto"/>
        <w:bottom w:val="none" w:sz="0" w:space="0" w:color="auto"/>
        <w:right w:val="none" w:sz="0" w:space="0" w:color="auto"/>
      </w:divBdr>
    </w:div>
    <w:div w:id="1464808522">
      <w:bodyDiv w:val="1"/>
      <w:marLeft w:val="0"/>
      <w:marRight w:val="0"/>
      <w:marTop w:val="0"/>
      <w:marBottom w:val="0"/>
      <w:divBdr>
        <w:top w:val="none" w:sz="0" w:space="0" w:color="auto"/>
        <w:left w:val="none" w:sz="0" w:space="0" w:color="auto"/>
        <w:bottom w:val="none" w:sz="0" w:space="0" w:color="auto"/>
        <w:right w:val="none" w:sz="0" w:space="0" w:color="auto"/>
      </w:divBdr>
    </w:div>
    <w:div w:id="1468736924">
      <w:bodyDiv w:val="1"/>
      <w:marLeft w:val="0"/>
      <w:marRight w:val="0"/>
      <w:marTop w:val="0"/>
      <w:marBottom w:val="0"/>
      <w:divBdr>
        <w:top w:val="none" w:sz="0" w:space="0" w:color="auto"/>
        <w:left w:val="none" w:sz="0" w:space="0" w:color="auto"/>
        <w:bottom w:val="none" w:sz="0" w:space="0" w:color="auto"/>
        <w:right w:val="none" w:sz="0" w:space="0" w:color="auto"/>
      </w:divBdr>
    </w:div>
    <w:div w:id="1469008980">
      <w:bodyDiv w:val="1"/>
      <w:marLeft w:val="0"/>
      <w:marRight w:val="0"/>
      <w:marTop w:val="0"/>
      <w:marBottom w:val="0"/>
      <w:divBdr>
        <w:top w:val="none" w:sz="0" w:space="0" w:color="auto"/>
        <w:left w:val="none" w:sz="0" w:space="0" w:color="auto"/>
        <w:bottom w:val="none" w:sz="0" w:space="0" w:color="auto"/>
        <w:right w:val="none" w:sz="0" w:space="0" w:color="auto"/>
      </w:divBdr>
    </w:div>
    <w:div w:id="1474985971">
      <w:bodyDiv w:val="1"/>
      <w:marLeft w:val="0"/>
      <w:marRight w:val="0"/>
      <w:marTop w:val="0"/>
      <w:marBottom w:val="0"/>
      <w:divBdr>
        <w:top w:val="none" w:sz="0" w:space="0" w:color="auto"/>
        <w:left w:val="none" w:sz="0" w:space="0" w:color="auto"/>
        <w:bottom w:val="none" w:sz="0" w:space="0" w:color="auto"/>
        <w:right w:val="none" w:sz="0" w:space="0" w:color="auto"/>
      </w:divBdr>
    </w:div>
    <w:div w:id="1485007100">
      <w:bodyDiv w:val="1"/>
      <w:marLeft w:val="0"/>
      <w:marRight w:val="0"/>
      <w:marTop w:val="0"/>
      <w:marBottom w:val="0"/>
      <w:divBdr>
        <w:top w:val="none" w:sz="0" w:space="0" w:color="auto"/>
        <w:left w:val="none" w:sz="0" w:space="0" w:color="auto"/>
        <w:bottom w:val="none" w:sz="0" w:space="0" w:color="auto"/>
        <w:right w:val="none" w:sz="0" w:space="0" w:color="auto"/>
      </w:divBdr>
    </w:div>
    <w:div w:id="1489318730">
      <w:bodyDiv w:val="1"/>
      <w:marLeft w:val="0"/>
      <w:marRight w:val="0"/>
      <w:marTop w:val="0"/>
      <w:marBottom w:val="0"/>
      <w:divBdr>
        <w:top w:val="none" w:sz="0" w:space="0" w:color="auto"/>
        <w:left w:val="none" w:sz="0" w:space="0" w:color="auto"/>
        <w:bottom w:val="none" w:sz="0" w:space="0" w:color="auto"/>
        <w:right w:val="none" w:sz="0" w:space="0" w:color="auto"/>
      </w:divBdr>
      <w:divsChild>
        <w:div w:id="793906122">
          <w:marLeft w:val="0"/>
          <w:marRight w:val="0"/>
          <w:marTop w:val="0"/>
          <w:marBottom w:val="0"/>
          <w:divBdr>
            <w:top w:val="none" w:sz="0" w:space="0" w:color="auto"/>
            <w:left w:val="none" w:sz="0" w:space="0" w:color="auto"/>
            <w:bottom w:val="none" w:sz="0" w:space="0" w:color="auto"/>
            <w:right w:val="none" w:sz="0" w:space="0" w:color="auto"/>
          </w:divBdr>
        </w:div>
        <w:div w:id="1486051660">
          <w:marLeft w:val="0"/>
          <w:marRight w:val="0"/>
          <w:marTop w:val="0"/>
          <w:marBottom w:val="0"/>
          <w:divBdr>
            <w:top w:val="none" w:sz="0" w:space="0" w:color="auto"/>
            <w:left w:val="none" w:sz="0" w:space="0" w:color="auto"/>
            <w:bottom w:val="none" w:sz="0" w:space="0" w:color="auto"/>
            <w:right w:val="none" w:sz="0" w:space="0" w:color="auto"/>
          </w:divBdr>
        </w:div>
      </w:divsChild>
    </w:div>
    <w:div w:id="1490830185">
      <w:bodyDiv w:val="1"/>
      <w:marLeft w:val="0"/>
      <w:marRight w:val="0"/>
      <w:marTop w:val="0"/>
      <w:marBottom w:val="0"/>
      <w:divBdr>
        <w:top w:val="none" w:sz="0" w:space="0" w:color="auto"/>
        <w:left w:val="none" w:sz="0" w:space="0" w:color="auto"/>
        <w:bottom w:val="none" w:sz="0" w:space="0" w:color="auto"/>
        <w:right w:val="none" w:sz="0" w:space="0" w:color="auto"/>
      </w:divBdr>
      <w:divsChild>
        <w:div w:id="374039955">
          <w:marLeft w:val="0"/>
          <w:marRight w:val="0"/>
          <w:marTop w:val="0"/>
          <w:marBottom w:val="0"/>
          <w:divBdr>
            <w:top w:val="none" w:sz="0" w:space="0" w:color="auto"/>
            <w:left w:val="none" w:sz="0" w:space="0" w:color="auto"/>
            <w:bottom w:val="none" w:sz="0" w:space="0" w:color="auto"/>
            <w:right w:val="none" w:sz="0" w:space="0" w:color="auto"/>
          </w:divBdr>
        </w:div>
        <w:div w:id="922253493">
          <w:marLeft w:val="0"/>
          <w:marRight w:val="0"/>
          <w:marTop w:val="0"/>
          <w:marBottom w:val="0"/>
          <w:divBdr>
            <w:top w:val="none" w:sz="0" w:space="0" w:color="auto"/>
            <w:left w:val="none" w:sz="0" w:space="0" w:color="auto"/>
            <w:bottom w:val="none" w:sz="0" w:space="0" w:color="auto"/>
            <w:right w:val="none" w:sz="0" w:space="0" w:color="auto"/>
          </w:divBdr>
        </w:div>
        <w:div w:id="1352880559">
          <w:marLeft w:val="0"/>
          <w:marRight w:val="0"/>
          <w:marTop w:val="0"/>
          <w:marBottom w:val="0"/>
          <w:divBdr>
            <w:top w:val="none" w:sz="0" w:space="0" w:color="auto"/>
            <w:left w:val="none" w:sz="0" w:space="0" w:color="auto"/>
            <w:bottom w:val="none" w:sz="0" w:space="0" w:color="auto"/>
            <w:right w:val="none" w:sz="0" w:space="0" w:color="auto"/>
          </w:divBdr>
        </w:div>
        <w:div w:id="2038314772">
          <w:marLeft w:val="0"/>
          <w:marRight w:val="0"/>
          <w:marTop w:val="0"/>
          <w:marBottom w:val="0"/>
          <w:divBdr>
            <w:top w:val="none" w:sz="0" w:space="0" w:color="auto"/>
            <w:left w:val="none" w:sz="0" w:space="0" w:color="auto"/>
            <w:bottom w:val="none" w:sz="0" w:space="0" w:color="auto"/>
            <w:right w:val="none" w:sz="0" w:space="0" w:color="auto"/>
          </w:divBdr>
        </w:div>
      </w:divsChild>
    </w:div>
    <w:div w:id="1504781824">
      <w:bodyDiv w:val="1"/>
      <w:marLeft w:val="0"/>
      <w:marRight w:val="0"/>
      <w:marTop w:val="0"/>
      <w:marBottom w:val="0"/>
      <w:divBdr>
        <w:top w:val="none" w:sz="0" w:space="0" w:color="auto"/>
        <w:left w:val="none" w:sz="0" w:space="0" w:color="auto"/>
        <w:bottom w:val="none" w:sz="0" w:space="0" w:color="auto"/>
        <w:right w:val="none" w:sz="0" w:space="0" w:color="auto"/>
      </w:divBdr>
    </w:div>
    <w:div w:id="1506282763">
      <w:bodyDiv w:val="1"/>
      <w:marLeft w:val="0"/>
      <w:marRight w:val="0"/>
      <w:marTop w:val="0"/>
      <w:marBottom w:val="0"/>
      <w:divBdr>
        <w:top w:val="none" w:sz="0" w:space="0" w:color="auto"/>
        <w:left w:val="none" w:sz="0" w:space="0" w:color="auto"/>
        <w:bottom w:val="none" w:sz="0" w:space="0" w:color="auto"/>
        <w:right w:val="none" w:sz="0" w:space="0" w:color="auto"/>
      </w:divBdr>
    </w:div>
    <w:div w:id="1508904508">
      <w:bodyDiv w:val="1"/>
      <w:marLeft w:val="0"/>
      <w:marRight w:val="0"/>
      <w:marTop w:val="0"/>
      <w:marBottom w:val="0"/>
      <w:divBdr>
        <w:top w:val="none" w:sz="0" w:space="0" w:color="auto"/>
        <w:left w:val="none" w:sz="0" w:space="0" w:color="auto"/>
        <w:bottom w:val="none" w:sz="0" w:space="0" w:color="auto"/>
        <w:right w:val="none" w:sz="0" w:space="0" w:color="auto"/>
      </w:divBdr>
    </w:div>
    <w:div w:id="1511019620">
      <w:bodyDiv w:val="1"/>
      <w:marLeft w:val="0"/>
      <w:marRight w:val="0"/>
      <w:marTop w:val="0"/>
      <w:marBottom w:val="0"/>
      <w:divBdr>
        <w:top w:val="none" w:sz="0" w:space="0" w:color="auto"/>
        <w:left w:val="none" w:sz="0" w:space="0" w:color="auto"/>
        <w:bottom w:val="none" w:sz="0" w:space="0" w:color="auto"/>
        <w:right w:val="none" w:sz="0" w:space="0" w:color="auto"/>
      </w:divBdr>
    </w:div>
    <w:div w:id="1513297917">
      <w:bodyDiv w:val="1"/>
      <w:marLeft w:val="0"/>
      <w:marRight w:val="0"/>
      <w:marTop w:val="0"/>
      <w:marBottom w:val="0"/>
      <w:divBdr>
        <w:top w:val="none" w:sz="0" w:space="0" w:color="auto"/>
        <w:left w:val="none" w:sz="0" w:space="0" w:color="auto"/>
        <w:bottom w:val="none" w:sz="0" w:space="0" w:color="auto"/>
        <w:right w:val="none" w:sz="0" w:space="0" w:color="auto"/>
      </w:divBdr>
      <w:divsChild>
        <w:div w:id="1212158910">
          <w:marLeft w:val="0"/>
          <w:marRight w:val="0"/>
          <w:marTop w:val="0"/>
          <w:marBottom w:val="0"/>
          <w:divBdr>
            <w:top w:val="none" w:sz="0" w:space="0" w:color="auto"/>
            <w:left w:val="none" w:sz="0" w:space="0" w:color="auto"/>
            <w:bottom w:val="none" w:sz="0" w:space="0" w:color="auto"/>
            <w:right w:val="none" w:sz="0" w:space="0" w:color="auto"/>
          </w:divBdr>
        </w:div>
        <w:div w:id="1949389257">
          <w:marLeft w:val="0"/>
          <w:marRight w:val="0"/>
          <w:marTop w:val="0"/>
          <w:marBottom w:val="0"/>
          <w:divBdr>
            <w:top w:val="none" w:sz="0" w:space="0" w:color="auto"/>
            <w:left w:val="none" w:sz="0" w:space="0" w:color="auto"/>
            <w:bottom w:val="none" w:sz="0" w:space="0" w:color="auto"/>
            <w:right w:val="none" w:sz="0" w:space="0" w:color="auto"/>
          </w:divBdr>
        </w:div>
        <w:div w:id="440026816">
          <w:marLeft w:val="0"/>
          <w:marRight w:val="0"/>
          <w:marTop w:val="0"/>
          <w:marBottom w:val="0"/>
          <w:divBdr>
            <w:top w:val="none" w:sz="0" w:space="0" w:color="auto"/>
            <w:left w:val="none" w:sz="0" w:space="0" w:color="auto"/>
            <w:bottom w:val="none" w:sz="0" w:space="0" w:color="auto"/>
            <w:right w:val="none" w:sz="0" w:space="0" w:color="auto"/>
          </w:divBdr>
        </w:div>
      </w:divsChild>
    </w:div>
    <w:div w:id="1514226944">
      <w:bodyDiv w:val="1"/>
      <w:marLeft w:val="0"/>
      <w:marRight w:val="0"/>
      <w:marTop w:val="0"/>
      <w:marBottom w:val="0"/>
      <w:divBdr>
        <w:top w:val="none" w:sz="0" w:space="0" w:color="auto"/>
        <w:left w:val="none" w:sz="0" w:space="0" w:color="auto"/>
        <w:bottom w:val="none" w:sz="0" w:space="0" w:color="auto"/>
        <w:right w:val="none" w:sz="0" w:space="0" w:color="auto"/>
      </w:divBdr>
    </w:div>
    <w:div w:id="1528526339">
      <w:bodyDiv w:val="1"/>
      <w:marLeft w:val="0"/>
      <w:marRight w:val="0"/>
      <w:marTop w:val="0"/>
      <w:marBottom w:val="0"/>
      <w:divBdr>
        <w:top w:val="none" w:sz="0" w:space="0" w:color="auto"/>
        <w:left w:val="none" w:sz="0" w:space="0" w:color="auto"/>
        <w:bottom w:val="none" w:sz="0" w:space="0" w:color="auto"/>
        <w:right w:val="none" w:sz="0" w:space="0" w:color="auto"/>
      </w:divBdr>
      <w:divsChild>
        <w:div w:id="505900353">
          <w:marLeft w:val="0"/>
          <w:marRight w:val="0"/>
          <w:marTop w:val="0"/>
          <w:marBottom w:val="0"/>
          <w:divBdr>
            <w:top w:val="none" w:sz="0" w:space="0" w:color="auto"/>
            <w:left w:val="none" w:sz="0" w:space="0" w:color="auto"/>
            <w:bottom w:val="none" w:sz="0" w:space="0" w:color="auto"/>
            <w:right w:val="none" w:sz="0" w:space="0" w:color="auto"/>
          </w:divBdr>
        </w:div>
        <w:div w:id="1159661592">
          <w:marLeft w:val="0"/>
          <w:marRight w:val="0"/>
          <w:marTop w:val="0"/>
          <w:marBottom w:val="0"/>
          <w:divBdr>
            <w:top w:val="none" w:sz="0" w:space="0" w:color="auto"/>
            <w:left w:val="none" w:sz="0" w:space="0" w:color="auto"/>
            <w:bottom w:val="none" w:sz="0" w:space="0" w:color="auto"/>
            <w:right w:val="none" w:sz="0" w:space="0" w:color="auto"/>
          </w:divBdr>
        </w:div>
        <w:div w:id="2134904502">
          <w:marLeft w:val="0"/>
          <w:marRight w:val="0"/>
          <w:marTop w:val="0"/>
          <w:marBottom w:val="0"/>
          <w:divBdr>
            <w:top w:val="none" w:sz="0" w:space="0" w:color="auto"/>
            <w:left w:val="none" w:sz="0" w:space="0" w:color="auto"/>
            <w:bottom w:val="none" w:sz="0" w:space="0" w:color="auto"/>
            <w:right w:val="none" w:sz="0" w:space="0" w:color="auto"/>
          </w:divBdr>
        </w:div>
      </w:divsChild>
    </w:div>
    <w:div w:id="1531340058">
      <w:bodyDiv w:val="1"/>
      <w:marLeft w:val="0"/>
      <w:marRight w:val="0"/>
      <w:marTop w:val="0"/>
      <w:marBottom w:val="0"/>
      <w:divBdr>
        <w:top w:val="none" w:sz="0" w:space="0" w:color="auto"/>
        <w:left w:val="none" w:sz="0" w:space="0" w:color="auto"/>
        <w:bottom w:val="none" w:sz="0" w:space="0" w:color="auto"/>
        <w:right w:val="none" w:sz="0" w:space="0" w:color="auto"/>
      </w:divBdr>
    </w:div>
    <w:div w:id="1533036274">
      <w:bodyDiv w:val="1"/>
      <w:marLeft w:val="0"/>
      <w:marRight w:val="0"/>
      <w:marTop w:val="0"/>
      <w:marBottom w:val="0"/>
      <w:divBdr>
        <w:top w:val="none" w:sz="0" w:space="0" w:color="auto"/>
        <w:left w:val="none" w:sz="0" w:space="0" w:color="auto"/>
        <w:bottom w:val="none" w:sz="0" w:space="0" w:color="auto"/>
        <w:right w:val="none" w:sz="0" w:space="0" w:color="auto"/>
      </w:divBdr>
      <w:divsChild>
        <w:div w:id="1038433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85567">
              <w:marLeft w:val="0"/>
              <w:marRight w:val="0"/>
              <w:marTop w:val="0"/>
              <w:marBottom w:val="0"/>
              <w:divBdr>
                <w:top w:val="none" w:sz="0" w:space="0" w:color="auto"/>
                <w:left w:val="none" w:sz="0" w:space="0" w:color="auto"/>
                <w:bottom w:val="none" w:sz="0" w:space="0" w:color="auto"/>
                <w:right w:val="none" w:sz="0" w:space="0" w:color="auto"/>
              </w:divBdr>
              <w:divsChild>
                <w:div w:id="1037464645">
                  <w:marLeft w:val="0"/>
                  <w:marRight w:val="0"/>
                  <w:marTop w:val="0"/>
                  <w:marBottom w:val="0"/>
                  <w:divBdr>
                    <w:top w:val="none" w:sz="0" w:space="0" w:color="auto"/>
                    <w:left w:val="none" w:sz="0" w:space="0" w:color="auto"/>
                    <w:bottom w:val="none" w:sz="0" w:space="0" w:color="auto"/>
                    <w:right w:val="none" w:sz="0" w:space="0" w:color="auto"/>
                  </w:divBdr>
                  <w:divsChild>
                    <w:div w:id="492065075">
                      <w:marLeft w:val="0"/>
                      <w:marRight w:val="0"/>
                      <w:marTop w:val="0"/>
                      <w:marBottom w:val="0"/>
                      <w:divBdr>
                        <w:top w:val="none" w:sz="0" w:space="0" w:color="auto"/>
                        <w:left w:val="none" w:sz="0" w:space="0" w:color="auto"/>
                        <w:bottom w:val="none" w:sz="0" w:space="0" w:color="auto"/>
                        <w:right w:val="none" w:sz="0" w:space="0" w:color="auto"/>
                      </w:divBdr>
                      <w:divsChild>
                        <w:div w:id="82534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972456">
                              <w:marLeft w:val="0"/>
                              <w:marRight w:val="0"/>
                              <w:marTop w:val="0"/>
                              <w:marBottom w:val="0"/>
                              <w:divBdr>
                                <w:top w:val="none" w:sz="0" w:space="0" w:color="auto"/>
                                <w:left w:val="none" w:sz="0" w:space="0" w:color="auto"/>
                                <w:bottom w:val="none" w:sz="0" w:space="0" w:color="auto"/>
                                <w:right w:val="none" w:sz="0" w:space="0" w:color="auto"/>
                              </w:divBdr>
                              <w:divsChild>
                                <w:div w:id="49039387">
                                  <w:marLeft w:val="0"/>
                                  <w:marRight w:val="0"/>
                                  <w:marTop w:val="0"/>
                                  <w:marBottom w:val="0"/>
                                  <w:divBdr>
                                    <w:top w:val="none" w:sz="0" w:space="0" w:color="auto"/>
                                    <w:left w:val="none" w:sz="0" w:space="0" w:color="auto"/>
                                    <w:bottom w:val="none" w:sz="0" w:space="0" w:color="auto"/>
                                    <w:right w:val="none" w:sz="0" w:space="0" w:color="auto"/>
                                  </w:divBdr>
                                  <w:divsChild>
                                    <w:div w:id="501968897">
                                      <w:marLeft w:val="0"/>
                                      <w:marRight w:val="0"/>
                                      <w:marTop w:val="0"/>
                                      <w:marBottom w:val="0"/>
                                      <w:divBdr>
                                        <w:top w:val="none" w:sz="0" w:space="0" w:color="auto"/>
                                        <w:left w:val="none" w:sz="0" w:space="0" w:color="auto"/>
                                        <w:bottom w:val="none" w:sz="0" w:space="0" w:color="auto"/>
                                        <w:right w:val="none" w:sz="0" w:space="0" w:color="auto"/>
                                      </w:divBdr>
                                      <w:divsChild>
                                        <w:div w:id="29900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93103">
      <w:bodyDiv w:val="1"/>
      <w:marLeft w:val="0"/>
      <w:marRight w:val="0"/>
      <w:marTop w:val="0"/>
      <w:marBottom w:val="0"/>
      <w:divBdr>
        <w:top w:val="none" w:sz="0" w:space="0" w:color="auto"/>
        <w:left w:val="none" w:sz="0" w:space="0" w:color="auto"/>
        <w:bottom w:val="none" w:sz="0" w:space="0" w:color="auto"/>
        <w:right w:val="none" w:sz="0" w:space="0" w:color="auto"/>
      </w:divBdr>
    </w:div>
    <w:div w:id="1539124387">
      <w:bodyDiv w:val="1"/>
      <w:marLeft w:val="0"/>
      <w:marRight w:val="0"/>
      <w:marTop w:val="0"/>
      <w:marBottom w:val="0"/>
      <w:divBdr>
        <w:top w:val="none" w:sz="0" w:space="0" w:color="auto"/>
        <w:left w:val="none" w:sz="0" w:space="0" w:color="auto"/>
        <w:bottom w:val="none" w:sz="0" w:space="0" w:color="auto"/>
        <w:right w:val="none" w:sz="0" w:space="0" w:color="auto"/>
      </w:divBdr>
      <w:divsChild>
        <w:div w:id="36079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294482">
              <w:marLeft w:val="0"/>
              <w:marRight w:val="0"/>
              <w:marTop w:val="0"/>
              <w:marBottom w:val="0"/>
              <w:divBdr>
                <w:top w:val="none" w:sz="0" w:space="0" w:color="auto"/>
                <w:left w:val="none" w:sz="0" w:space="0" w:color="auto"/>
                <w:bottom w:val="none" w:sz="0" w:space="0" w:color="auto"/>
                <w:right w:val="none" w:sz="0" w:space="0" w:color="auto"/>
              </w:divBdr>
              <w:divsChild>
                <w:div w:id="11276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56536">
      <w:bodyDiv w:val="1"/>
      <w:marLeft w:val="0"/>
      <w:marRight w:val="0"/>
      <w:marTop w:val="0"/>
      <w:marBottom w:val="0"/>
      <w:divBdr>
        <w:top w:val="none" w:sz="0" w:space="0" w:color="auto"/>
        <w:left w:val="none" w:sz="0" w:space="0" w:color="auto"/>
        <w:bottom w:val="none" w:sz="0" w:space="0" w:color="auto"/>
        <w:right w:val="none" w:sz="0" w:space="0" w:color="auto"/>
      </w:divBdr>
    </w:div>
    <w:div w:id="1541429343">
      <w:bodyDiv w:val="1"/>
      <w:marLeft w:val="0"/>
      <w:marRight w:val="0"/>
      <w:marTop w:val="0"/>
      <w:marBottom w:val="0"/>
      <w:divBdr>
        <w:top w:val="none" w:sz="0" w:space="0" w:color="auto"/>
        <w:left w:val="none" w:sz="0" w:space="0" w:color="auto"/>
        <w:bottom w:val="none" w:sz="0" w:space="0" w:color="auto"/>
        <w:right w:val="none" w:sz="0" w:space="0" w:color="auto"/>
      </w:divBdr>
      <w:divsChild>
        <w:div w:id="102479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066931">
              <w:marLeft w:val="0"/>
              <w:marRight w:val="0"/>
              <w:marTop w:val="0"/>
              <w:marBottom w:val="0"/>
              <w:divBdr>
                <w:top w:val="none" w:sz="0" w:space="0" w:color="auto"/>
                <w:left w:val="none" w:sz="0" w:space="0" w:color="auto"/>
                <w:bottom w:val="none" w:sz="0" w:space="0" w:color="auto"/>
                <w:right w:val="none" w:sz="0" w:space="0" w:color="auto"/>
              </w:divBdr>
              <w:divsChild>
                <w:div w:id="49966055">
                  <w:marLeft w:val="0"/>
                  <w:marRight w:val="0"/>
                  <w:marTop w:val="0"/>
                  <w:marBottom w:val="0"/>
                  <w:divBdr>
                    <w:top w:val="none" w:sz="0" w:space="0" w:color="auto"/>
                    <w:left w:val="none" w:sz="0" w:space="0" w:color="auto"/>
                    <w:bottom w:val="none" w:sz="0" w:space="0" w:color="auto"/>
                    <w:right w:val="none" w:sz="0" w:space="0" w:color="auto"/>
                  </w:divBdr>
                  <w:divsChild>
                    <w:div w:id="9591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324728">
      <w:bodyDiv w:val="1"/>
      <w:marLeft w:val="0"/>
      <w:marRight w:val="0"/>
      <w:marTop w:val="0"/>
      <w:marBottom w:val="0"/>
      <w:divBdr>
        <w:top w:val="none" w:sz="0" w:space="0" w:color="auto"/>
        <w:left w:val="none" w:sz="0" w:space="0" w:color="auto"/>
        <w:bottom w:val="none" w:sz="0" w:space="0" w:color="auto"/>
        <w:right w:val="none" w:sz="0" w:space="0" w:color="auto"/>
      </w:divBdr>
    </w:div>
    <w:div w:id="1543176747">
      <w:bodyDiv w:val="1"/>
      <w:marLeft w:val="0"/>
      <w:marRight w:val="0"/>
      <w:marTop w:val="0"/>
      <w:marBottom w:val="0"/>
      <w:divBdr>
        <w:top w:val="none" w:sz="0" w:space="0" w:color="auto"/>
        <w:left w:val="none" w:sz="0" w:space="0" w:color="auto"/>
        <w:bottom w:val="none" w:sz="0" w:space="0" w:color="auto"/>
        <w:right w:val="none" w:sz="0" w:space="0" w:color="auto"/>
      </w:divBdr>
    </w:div>
    <w:div w:id="1545948454">
      <w:bodyDiv w:val="1"/>
      <w:marLeft w:val="0"/>
      <w:marRight w:val="0"/>
      <w:marTop w:val="0"/>
      <w:marBottom w:val="0"/>
      <w:divBdr>
        <w:top w:val="none" w:sz="0" w:space="0" w:color="auto"/>
        <w:left w:val="none" w:sz="0" w:space="0" w:color="auto"/>
        <w:bottom w:val="none" w:sz="0" w:space="0" w:color="auto"/>
        <w:right w:val="none" w:sz="0" w:space="0" w:color="auto"/>
      </w:divBdr>
    </w:div>
    <w:div w:id="1554928754">
      <w:bodyDiv w:val="1"/>
      <w:marLeft w:val="0"/>
      <w:marRight w:val="0"/>
      <w:marTop w:val="0"/>
      <w:marBottom w:val="0"/>
      <w:divBdr>
        <w:top w:val="none" w:sz="0" w:space="0" w:color="auto"/>
        <w:left w:val="none" w:sz="0" w:space="0" w:color="auto"/>
        <w:bottom w:val="none" w:sz="0" w:space="0" w:color="auto"/>
        <w:right w:val="none" w:sz="0" w:space="0" w:color="auto"/>
      </w:divBdr>
      <w:divsChild>
        <w:div w:id="433718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268810">
              <w:marLeft w:val="0"/>
              <w:marRight w:val="0"/>
              <w:marTop w:val="0"/>
              <w:marBottom w:val="0"/>
              <w:divBdr>
                <w:top w:val="none" w:sz="0" w:space="0" w:color="auto"/>
                <w:left w:val="none" w:sz="0" w:space="0" w:color="auto"/>
                <w:bottom w:val="none" w:sz="0" w:space="0" w:color="auto"/>
                <w:right w:val="none" w:sz="0" w:space="0" w:color="auto"/>
              </w:divBdr>
              <w:divsChild>
                <w:div w:id="737365139">
                  <w:marLeft w:val="0"/>
                  <w:marRight w:val="0"/>
                  <w:marTop w:val="0"/>
                  <w:marBottom w:val="0"/>
                  <w:divBdr>
                    <w:top w:val="none" w:sz="0" w:space="0" w:color="auto"/>
                    <w:left w:val="none" w:sz="0" w:space="0" w:color="auto"/>
                    <w:bottom w:val="none" w:sz="0" w:space="0" w:color="auto"/>
                    <w:right w:val="none" w:sz="0" w:space="0" w:color="auto"/>
                  </w:divBdr>
                  <w:divsChild>
                    <w:div w:id="161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45720">
      <w:bodyDiv w:val="1"/>
      <w:marLeft w:val="0"/>
      <w:marRight w:val="0"/>
      <w:marTop w:val="0"/>
      <w:marBottom w:val="0"/>
      <w:divBdr>
        <w:top w:val="none" w:sz="0" w:space="0" w:color="auto"/>
        <w:left w:val="none" w:sz="0" w:space="0" w:color="auto"/>
        <w:bottom w:val="none" w:sz="0" w:space="0" w:color="auto"/>
        <w:right w:val="none" w:sz="0" w:space="0" w:color="auto"/>
      </w:divBdr>
    </w:div>
    <w:div w:id="1559170314">
      <w:bodyDiv w:val="1"/>
      <w:marLeft w:val="0"/>
      <w:marRight w:val="0"/>
      <w:marTop w:val="0"/>
      <w:marBottom w:val="0"/>
      <w:divBdr>
        <w:top w:val="none" w:sz="0" w:space="0" w:color="auto"/>
        <w:left w:val="none" w:sz="0" w:space="0" w:color="auto"/>
        <w:bottom w:val="none" w:sz="0" w:space="0" w:color="auto"/>
        <w:right w:val="none" w:sz="0" w:space="0" w:color="auto"/>
      </w:divBdr>
      <w:divsChild>
        <w:div w:id="978729613">
          <w:marLeft w:val="0"/>
          <w:marRight w:val="0"/>
          <w:marTop w:val="0"/>
          <w:marBottom w:val="0"/>
          <w:divBdr>
            <w:top w:val="none" w:sz="0" w:space="0" w:color="auto"/>
            <w:left w:val="none" w:sz="0" w:space="0" w:color="auto"/>
            <w:bottom w:val="none" w:sz="0" w:space="0" w:color="auto"/>
            <w:right w:val="none" w:sz="0" w:space="0" w:color="auto"/>
          </w:divBdr>
          <w:divsChild>
            <w:div w:id="1470633346">
              <w:marLeft w:val="0"/>
              <w:marRight w:val="0"/>
              <w:marTop w:val="0"/>
              <w:marBottom w:val="0"/>
              <w:divBdr>
                <w:top w:val="none" w:sz="0" w:space="0" w:color="auto"/>
                <w:left w:val="none" w:sz="0" w:space="0" w:color="auto"/>
                <w:bottom w:val="none" w:sz="0" w:space="0" w:color="auto"/>
                <w:right w:val="none" w:sz="0" w:space="0" w:color="auto"/>
              </w:divBdr>
              <w:divsChild>
                <w:div w:id="271941133">
                  <w:marLeft w:val="0"/>
                  <w:marRight w:val="0"/>
                  <w:marTop w:val="0"/>
                  <w:marBottom w:val="0"/>
                  <w:divBdr>
                    <w:top w:val="none" w:sz="0" w:space="0" w:color="auto"/>
                    <w:left w:val="none" w:sz="0" w:space="0" w:color="auto"/>
                    <w:bottom w:val="none" w:sz="0" w:space="0" w:color="auto"/>
                    <w:right w:val="none" w:sz="0" w:space="0" w:color="auto"/>
                  </w:divBdr>
                  <w:divsChild>
                    <w:div w:id="771820869">
                      <w:marLeft w:val="0"/>
                      <w:marRight w:val="0"/>
                      <w:marTop w:val="0"/>
                      <w:marBottom w:val="0"/>
                      <w:divBdr>
                        <w:top w:val="none" w:sz="0" w:space="0" w:color="auto"/>
                        <w:left w:val="none" w:sz="0" w:space="0" w:color="auto"/>
                        <w:bottom w:val="none" w:sz="0" w:space="0" w:color="auto"/>
                        <w:right w:val="none" w:sz="0" w:space="0" w:color="auto"/>
                      </w:divBdr>
                      <w:divsChild>
                        <w:div w:id="825978685">
                          <w:marLeft w:val="0"/>
                          <w:marRight w:val="0"/>
                          <w:marTop w:val="0"/>
                          <w:marBottom w:val="0"/>
                          <w:divBdr>
                            <w:top w:val="none" w:sz="0" w:space="0" w:color="auto"/>
                            <w:left w:val="none" w:sz="0" w:space="0" w:color="auto"/>
                            <w:bottom w:val="none" w:sz="0" w:space="0" w:color="auto"/>
                            <w:right w:val="none" w:sz="0" w:space="0" w:color="auto"/>
                          </w:divBdr>
                          <w:divsChild>
                            <w:div w:id="1319768637">
                              <w:marLeft w:val="0"/>
                              <w:marRight w:val="0"/>
                              <w:marTop w:val="0"/>
                              <w:marBottom w:val="0"/>
                              <w:divBdr>
                                <w:top w:val="none" w:sz="0" w:space="0" w:color="auto"/>
                                <w:left w:val="none" w:sz="0" w:space="0" w:color="auto"/>
                                <w:bottom w:val="none" w:sz="0" w:space="0" w:color="auto"/>
                                <w:right w:val="none" w:sz="0" w:space="0" w:color="auto"/>
                              </w:divBdr>
                              <w:divsChild>
                                <w:div w:id="989676214">
                                  <w:marLeft w:val="0"/>
                                  <w:marRight w:val="0"/>
                                  <w:marTop w:val="0"/>
                                  <w:marBottom w:val="0"/>
                                  <w:divBdr>
                                    <w:top w:val="none" w:sz="0" w:space="0" w:color="auto"/>
                                    <w:left w:val="none" w:sz="0" w:space="0" w:color="auto"/>
                                    <w:bottom w:val="none" w:sz="0" w:space="0" w:color="auto"/>
                                    <w:right w:val="none" w:sz="0" w:space="0" w:color="auto"/>
                                  </w:divBdr>
                                  <w:divsChild>
                                    <w:div w:id="422803329">
                                      <w:marLeft w:val="0"/>
                                      <w:marRight w:val="0"/>
                                      <w:marTop w:val="0"/>
                                      <w:marBottom w:val="0"/>
                                      <w:divBdr>
                                        <w:top w:val="none" w:sz="0" w:space="0" w:color="auto"/>
                                        <w:left w:val="none" w:sz="0" w:space="0" w:color="auto"/>
                                        <w:bottom w:val="none" w:sz="0" w:space="0" w:color="auto"/>
                                        <w:right w:val="none" w:sz="0" w:space="0" w:color="auto"/>
                                      </w:divBdr>
                                    </w:div>
                                    <w:div w:id="1694768611">
                                      <w:marLeft w:val="0"/>
                                      <w:marRight w:val="0"/>
                                      <w:marTop w:val="0"/>
                                      <w:marBottom w:val="0"/>
                                      <w:divBdr>
                                        <w:top w:val="none" w:sz="0" w:space="0" w:color="auto"/>
                                        <w:left w:val="none" w:sz="0" w:space="0" w:color="auto"/>
                                        <w:bottom w:val="none" w:sz="0" w:space="0" w:color="auto"/>
                                        <w:right w:val="none" w:sz="0" w:space="0" w:color="auto"/>
                                      </w:divBdr>
                                    </w:div>
                                  </w:divsChild>
                                </w:div>
                                <w:div w:id="19877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553874">
      <w:bodyDiv w:val="1"/>
      <w:marLeft w:val="0"/>
      <w:marRight w:val="0"/>
      <w:marTop w:val="0"/>
      <w:marBottom w:val="0"/>
      <w:divBdr>
        <w:top w:val="none" w:sz="0" w:space="0" w:color="auto"/>
        <w:left w:val="none" w:sz="0" w:space="0" w:color="auto"/>
        <w:bottom w:val="none" w:sz="0" w:space="0" w:color="auto"/>
        <w:right w:val="none" w:sz="0" w:space="0" w:color="auto"/>
      </w:divBdr>
    </w:div>
    <w:div w:id="1563322049">
      <w:bodyDiv w:val="1"/>
      <w:marLeft w:val="0"/>
      <w:marRight w:val="0"/>
      <w:marTop w:val="0"/>
      <w:marBottom w:val="0"/>
      <w:divBdr>
        <w:top w:val="none" w:sz="0" w:space="0" w:color="auto"/>
        <w:left w:val="none" w:sz="0" w:space="0" w:color="auto"/>
        <w:bottom w:val="none" w:sz="0" w:space="0" w:color="auto"/>
        <w:right w:val="none" w:sz="0" w:space="0" w:color="auto"/>
      </w:divBdr>
    </w:div>
    <w:div w:id="1565140469">
      <w:bodyDiv w:val="1"/>
      <w:marLeft w:val="0"/>
      <w:marRight w:val="0"/>
      <w:marTop w:val="0"/>
      <w:marBottom w:val="0"/>
      <w:divBdr>
        <w:top w:val="none" w:sz="0" w:space="0" w:color="auto"/>
        <w:left w:val="none" w:sz="0" w:space="0" w:color="auto"/>
        <w:bottom w:val="none" w:sz="0" w:space="0" w:color="auto"/>
        <w:right w:val="none" w:sz="0" w:space="0" w:color="auto"/>
      </w:divBdr>
    </w:div>
    <w:div w:id="1568999693">
      <w:bodyDiv w:val="1"/>
      <w:marLeft w:val="0"/>
      <w:marRight w:val="0"/>
      <w:marTop w:val="0"/>
      <w:marBottom w:val="0"/>
      <w:divBdr>
        <w:top w:val="none" w:sz="0" w:space="0" w:color="auto"/>
        <w:left w:val="none" w:sz="0" w:space="0" w:color="auto"/>
        <w:bottom w:val="none" w:sz="0" w:space="0" w:color="auto"/>
        <w:right w:val="none" w:sz="0" w:space="0" w:color="auto"/>
      </w:divBdr>
      <w:divsChild>
        <w:div w:id="722412396">
          <w:marLeft w:val="0"/>
          <w:marRight w:val="0"/>
          <w:marTop w:val="0"/>
          <w:marBottom w:val="0"/>
          <w:divBdr>
            <w:top w:val="none" w:sz="0" w:space="0" w:color="auto"/>
            <w:left w:val="none" w:sz="0" w:space="0" w:color="auto"/>
            <w:bottom w:val="none" w:sz="0" w:space="0" w:color="auto"/>
            <w:right w:val="none" w:sz="0" w:space="0" w:color="auto"/>
          </w:divBdr>
        </w:div>
        <w:div w:id="86342066">
          <w:marLeft w:val="0"/>
          <w:marRight w:val="0"/>
          <w:marTop w:val="0"/>
          <w:marBottom w:val="0"/>
          <w:divBdr>
            <w:top w:val="none" w:sz="0" w:space="0" w:color="auto"/>
            <w:left w:val="none" w:sz="0" w:space="0" w:color="auto"/>
            <w:bottom w:val="none" w:sz="0" w:space="0" w:color="auto"/>
            <w:right w:val="none" w:sz="0" w:space="0" w:color="auto"/>
          </w:divBdr>
        </w:div>
      </w:divsChild>
    </w:div>
    <w:div w:id="1570455365">
      <w:bodyDiv w:val="1"/>
      <w:marLeft w:val="0"/>
      <w:marRight w:val="0"/>
      <w:marTop w:val="0"/>
      <w:marBottom w:val="0"/>
      <w:divBdr>
        <w:top w:val="none" w:sz="0" w:space="0" w:color="auto"/>
        <w:left w:val="none" w:sz="0" w:space="0" w:color="auto"/>
        <w:bottom w:val="none" w:sz="0" w:space="0" w:color="auto"/>
        <w:right w:val="none" w:sz="0" w:space="0" w:color="auto"/>
      </w:divBdr>
    </w:div>
    <w:div w:id="1571115323">
      <w:bodyDiv w:val="1"/>
      <w:marLeft w:val="0"/>
      <w:marRight w:val="0"/>
      <w:marTop w:val="0"/>
      <w:marBottom w:val="0"/>
      <w:divBdr>
        <w:top w:val="none" w:sz="0" w:space="0" w:color="auto"/>
        <w:left w:val="none" w:sz="0" w:space="0" w:color="auto"/>
        <w:bottom w:val="none" w:sz="0" w:space="0" w:color="auto"/>
        <w:right w:val="none" w:sz="0" w:space="0" w:color="auto"/>
      </w:divBdr>
    </w:div>
    <w:div w:id="1572153293">
      <w:bodyDiv w:val="1"/>
      <w:marLeft w:val="0"/>
      <w:marRight w:val="0"/>
      <w:marTop w:val="0"/>
      <w:marBottom w:val="0"/>
      <w:divBdr>
        <w:top w:val="none" w:sz="0" w:space="0" w:color="auto"/>
        <w:left w:val="none" w:sz="0" w:space="0" w:color="auto"/>
        <w:bottom w:val="none" w:sz="0" w:space="0" w:color="auto"/>
        <w:right w:val="none" w:sz="0" w:space="0" w:color="auto"/>
      </w:divBdr>
    </w:div>
    <w:div w:id="1574655452">
      <w:bodyDiv w:val="1"/>
      <w:marLeft w:val="0"/>
      <w:marRight w:val="0"/>
      <w:marTop w:val="0"/>
      <w:marBottom w:val="0"/>
      <w:divBdr>
        <w:top w:val="none" w:sz="0" w:space="0" w:color="auto"/>
        <w:left w:val="none" w:sz="0" w:space="0" w:color="auto"/>
        <w:bottom w:val="none" w:sz="0" w:space="0" w:color="auto"/>
        <w:right w:val="none" w:sz="0" w:space="0" w:color="auto"/>
      </w:divBdr>
    </w:div>
    <w:div w:id="1574968068">
      <w:bodyDiv w:val="1"/>
      <w:marLeft w:val="0"/>
      <w:marRight w:val="0"/>
      <w:marTop w:val="0"/>
      <w:marBottom w:val="0"/>
      <w:divBdr>
        <w:top w:val="none" w:sz="0" w:space="0" w:color="auto"/>
        <w:left w:val="none" w:sz="0" w:space="0" w:color="auto"/>
        <w:bottom w:val="none" w:sz="0" w:space="0" w:color="auto"/>
        <w:right w:val="none" w:sz="0" w:space="0" w:color="auto"/>
      </w:divBdr>
    </w:div>
    <w:div w:id="1576822025">
      <w:bodyDiv w:val="1"/>
      <w:marLeft w:val="0"/>
      <w:marRight w:val="0"/>
      <w:marTop w:val="0"/>
      <w:marBottom w:val="0"/>
      <w:divBdr>
        <w:top w:val="none" w:sz="0" w:space="0" w:color="auto"/>
        <w:left w:val="none" w:sz="0" w:space="0" w:color="auto"/>
        <w:bottom w:val="none" w:sz="0" w:space="0" w:color="auto"/>
        <w:right w:val="none" w:sz="0" w:space="0" w:color="auto"/>
      </w:divBdr>
    </w:div>
    <w:div w:id="1577476878">
      <w:bodyDiv w:val="1"/>
      <w:marLeft w:val="0"/>
      <w:marRight w:val="0"/>
      <w:marTop w:val="0"/>
      <w:marBottom w:val="0"/>
      <w:divBdr>
        <w:top w:val="none" w:sz="0" w:space="0" w:color="auto"/>
        <w:left w:val="none" w:sz="0" w:space="0" w:color="auto"/>
        <w:bottom w:val="none" w:sz="0" w:space="0" w:color="auto"/>
        <w:right w:val="none" w:sz="0" w:space="0" w:color="auto"/>
      </w:divBdr>
    </w:div>
    <w:div w:id="1578974733">
      <w:bodyDiv w:val="1"/>
      <w:marLeft w:val="0"/>
      <w:marRight w:val="0"/>
      <w:marTop w:val="0"/>
      <w:marBottom w:val="0"/>
      <w:divBdr>
        <w:top w:val="none" w:sz="0" w:space="0" w:color="auto"/>
        <w:left w:val="none" w:sz="0" w:space="0" w:color="auto"/>
        <w:bottom w:val="none" w:sz="0" w:space="0" w:color="auto"/>
        <w:right w:val="none" w:sz="0" w:space="0" w:color="auto"/>
      </w:divBdr>
    </w:div>
    <w:div w:id="1584026733">
      <w:bodyDiv w:val="1"/>
      <w:marLeft w:val="0"/>
      <w:marRight w:val="0"/>
      <w:marTop w:val="0"/>
      <w:marBottom w:val="0"/>
      <w:divBdr>
        <w:top w:val="none" w:sz="0" w:space="0" w:color="auto"/>
        <w:left w:val="none" w:sz="0" w:space="0" w:color="auto"/>
        <w:bottom w:val="none" w:sz="0" w:space="0" w:color="auto"/>
        <w:right w:val="none" w:sz="0" w:space="0" w:color="auto"/>
      </w:divBdr>
    </w:div>
    <w:div w:id="1588344916">
      <w:bodyDiv w:val="1"/>
      <w:marLeft w:val="0"/>
      <w:marRight w:val="0"/>
      <w:marTop w:val="0"/>
      <w:marBottom w:val="0"/>
      <w:divBdr>
        <w:top w:val="none" w:sz="0" w:space="0" w:color="auto"/>
        <w:left w:val="none" w:sz="0" w:space="0" w:color="auto"/>
        <w:bottom w:val="none" w:sz="0" w:space="0" w:color="auto"/>
        <w:right w:val="none" w:sz="0" w:space="0" w:color="auto"/>
      </w:divBdr>
    </w:div>
    <w:div w:id="1596091722">
      <w:bodyDiv w:val="1"/>
      <w:marLeft w:val="0"/>
      <w:marRight w:val="0"/>
      <w:marTop w:val="0"/>
      <w:marBottom w:val="0"/>
      <w:divBdr>
        <w:top w:val="none" w:sz="0" w:space="0" w:color="auto"/>
        <w:left w:val="none" w:sz="0" w:space="0" w:color="auto"/>
        <w:bottom w:val="none" w:sz="0" w:space="0" w:color="auto"/>
        <w:right w:val="none" w:sz="0" w:space="0" w:color="auto"/>
      </w:divBdr>
    </w:div>
    <w:div w:id="1596287322">
      <w:bodyDiv w:val="1"/>
      <w:marLeft w:val="0"/>
      <w:marRight w:val="0"/>
      <w:marTop w:val="0"/>
      <w:marBottom w:val="0"/>
      <w:divBdr>
        <w:top w:val="none" w:sz="0" w:space="0" w:color="auto"/>
        <w:left w:val="none" w:sz="0" w:space="0" w:color="auto"/>
        <w:bottom w:val="none" w:sz="0" w:space="0" w:color="auto"/>
        <w:right w:val="none" w:sz="0" w:space="0" w:color="auto"/>
      </w:divBdr>
    </w:div>
    <w:div w:id="1600412031">
      <w:bodyDiv w:val="1"/>
      <w:marLeft w:val="0"/>
      <w:marRight w:val="0"/>
      <w:marTop w:val="0"/>
      <w:marBottom w:val="0"/>
      <w:divBdr>
        <w:top w:val="none" w:sz="0" w:space="0" w:color="auto"/>
        <w:left w:val="none" w:sz="0" w:space="0" w:color="auto"/>
        <w:bottom w:val="none" w:sz="0" w:space="0" w:color="auto"/>
        <w:right w:val="none" w:sz="0" w:space="0" w:color="auto"/>
      </w:divBdr>
    </w:div>
    <w:div w:id="1600748948">
      <w:bodyDiv w:val="1"/>
      <w:marLeft w:val="0"/>
      <w:marRight w:val="0"/>
      <w:marTop w:val="0"/>
      <w:marBottom w:val="0"/>
      <w:divBdr>
        <w:top w:val="none" w:sz="0" w:space="0" w:color="auto"/>
        <w:left w:val="none" w:sz="0" w:space="0" w:color="auto"/>
        <w:bottom w:val="none" w:sz="0" w:space="0" w:color="auto"/>
        <w:right w:val="none" w:sz="0" w:space="0" w:color="auto"/>
      </w:divBdr>
    </w:div>
    <w:div w:id="1601529712">
      <w:bodyDiv w:val="1"/>
      <w:marLeft w:val="0"/>
      <w:marRight w:val="0"/>
      <w:marTop w:val="0"/>
      <w:marBottom w:val="0"/>
      <w:divBdr>
        <w:top w:val="none" w:sz="0" w:space="0" w:color="auto"/>
        <w:left w:val="none" w:sz="0" w:space="0" w:color="auto"/>
        <w:bottom w:val="none" w:sz="0" w:space="0" w:color="auto"/>
        <w:right w:val="none" w:sz="0" w:space="0" w:color="auto"/>
      </w:divBdr>
    </w:div>
    <w:div w:id="1604995002">
      <w:bodyDiv w:val="1"/>
      <w:marLeft w:val="0"/>
      <w:marRight w:val="0"/>
      <w:marTop w:val="0"/>
      <w:marBottom w:val="0"/>
      <w:divBdr>
        <w:top w:val="none" w:sz="0" w:space="0" w:color="auto"/>
        <w:left w:val="none" w:sz="0" w:space="0" w:color="auto"/>
        <w:bottom w:val="none" w:sz="0" w:space="0" w:color="auto"/>
        <w:right w:val="none" w:sz="0" w:space="0" w:color="auto"/>
      </w:divBdr>
      <w:divsChild>
        <w:div w:id="1595505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5114050">
      <w:bodyDiv w:val="1"/>
      <w:marLeft w:val="0"/>
      <w:marRight w:val="0"/>
      <w:marTop w:val="0"/>
      <w:marBottom w:val="0"/>
      <w:divBdr>
        <w:top w:val="none" w:sz="0" w:space="0" w:color="auto"/>
        <w:left w:val="none" w:sz="0" w:space="0" w:color="auto"/>
        <w:bottom w:val="none" w:sz="0" w:space="0" w:color="auto"/>
        <w:right w:val="none" w:sz="0" w:space="0" w:color="auto"/>
      </w:divBdr>
    </w:div>
    <w:div w:id="1605572549">
      <w:bodyDiv w:val="1"/>
      <w:marLeft w:val="0"/>
      <w:marRight w:val="0"/>
      <w:marTop w:val="0"/>
      <w:marBottom w:val="0"/>
      <w:divBdr>
        <w:top w:val="none" w:sz="0" w:space="0" w:color="auto"/>
        <w:left w:val="none" w:sz="0" w:space="0" w:color="auto"/>
        <w:bottom w:val="none" w:sz="0" w:space="0" w:color="auto"/>
        <w:right w:val="none" w:sz="0" w:space="0" w:color="auto"/>
      </w:divBdr>
    </w:div>
    <w:div w:id="1617829086">
      <w:bodyDiv w:val="1"/>
      <w:marLeft w:val="0"/>
      <w:marRight w:val="0"/>
      <w:marTop w:val="0"/>
      <w:marBottom w:val="0"/>
      <w:divBdr>
        <w:top w:val="none" w:sz="0" w:space="0" w:color="auto"/>
        <w:left w:val="none" w:sz="0" w:space="0" w:color="auto"/>
        <w:bottom w:val="none" w:sz="0" w:space="0" w:color="auto"/>
        <w:right w:val="none" w:sz="0" w:space="0" w:color="auto"/>
      </w:divBdr>
    </w:div>
    <w:div w:id="1626422210">
      <w:bodyDiv w:val="1"/>
      <w:marLeft w:val="0"/>
      <w:marRight w:val="0"/>
      <w:marTop w:val="0"/>
      <w:marBottom w:val="0"/>
      <w:divBdr>
        <w:top w:val="none" w:sz="0" w:space="0" w:color="auto"/>
        <w:left w:val="none" w:sz="0" w:space="0" w:color="auto"/>
        <w:bottom w:val="none" w:sz="0" w:space="0" w:color="auto"/>
        <w:right w:val="none" w:sz="0" w:space="0" w:color="auto"/>
      </w:divBdr>
    </w:div>
    <w:div w:id="1628854976">
      <w:bodyDiv w:val="1"/>
      <w:marLeft w:val="0"/>
      <w:marRight w:val="0"/>
      <w:marTop w:val="0"/>
      <w:marBottom w:val="0"/>
      <w:divBdr>
        <w:top w:val="none" w:sz="0" w:space="0" w:color="auto"/>
        <w:left w:val="none" w:sz="0" w:space="0" w:color="auto"/>
        <w:bottom w:val="none" w:sz="0" w:space="0" w:color="auto"/>
        <w:right w:val="none" w:sz="0" w:space="0" w:color="auto"/>
      </w:divBdr>
    </w:div>
    <w:div w:id="1630166146">
      <w:bodyDiv w:val="1"/>
      <w:marLeft w:val="0"/>
      <w:marRight w:val="0"/>
      <w:marTop w:val="0"/>
      <w:marBottom w:val="0"/>
      <w:divBdr>
        <w:top w:val="none" w:sz="0" w:space="0" w:color="auto"/>
        <w:left w:val="none" w:sz="0" w:space="0" w:color="auto"/>
        <w:bottom w:val="none" w:sz="0" w:space="0" w:color="auto"/>
        <w:right w:val="none" w:sz="0" w:space="0" w:color="auto"/>
      </w:divBdr>
      <w:divsChild>
        <w:div w:id="58016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54862">
              <w:marLeft w:val="0"/>
              <w:marRight w:val="0"/>
              <w:marTop w:val="0"/>
              <w:marBottom w:val="0"/>
              <w:divBdr>
                <w:top w:val="none" w:sz="0" w:space="0" w:color="auto"/>
                <w:left w:val="none" w:sz="0" w:space="0" w:color="auto"/>
                <w:bottom w:val="none" w:sz="0" w:space="0" w:color="auto"/>
                <w:right w:val="none" w:sz="0" w:space="0" w:color="auto"/>
              </w:divBdr>
              <w:divsChild>
                <w:div w:id="325866523">
                  <w:marLeft w:val="0"/>
                  <w:marRight w:val="0"/>
                  <w:marTop w:val="0"/>
                  <w:marBottom w:val="0"/>
                  <w:divBdr>
                    <w:top w:val="none" w:sz="0" w:space="0" w:color="auto"/>
                    <w:left w:val="none" w:sz="0" w:space="0" w:color="auto"/>
                    <w:bottom w:val="none" w:sz="0" w:space="0" w:color="auto"/>
                    <w:right w:val="none" w:sz="0" w:space="0" w:color="auto"/>
                  </w:divBdr>
                  <w:divsChild>
                    <w:div w:id="181824266">
                      <w:marLeft w:val="0"/>
                      <w:marRight w:val="0"/>
                      <w:marTop w:val="0"/>
                      <w:marBottom w:val="0"/>
                      <w:divBdr>
                        <w:top w:val="none" w:sz="0" w:space="0" w:color="auto"/>
                        <w:left w:val="none" w:sz="0" w:space="0" w:color="auto"/>
                        <w:bottom w:val="none" w:sz="0" w:space="0" w:color="auto"/>
                        <w:right w:val="none" w:sz="0" w:space="0" w:color="auto"/>
                      </w:divBdr>
                      <w:divsChild>
                        <w:div w:id="977800056">
                          <w:marLeft w:val="0"/>
                          <w:marRight w:val="0"/>
                          <w:marTop w:val="0"/>
                          <w:marBottom w:val="0"/>
                          <w:divBdr>
                            <w:top w:val="none" w:sz="0" w:space="0" w:color="auto"/>
                            <w:left w:val="none" w:sz="0" w:space="0" w:color="auto"/>
                            <w:bottom w:val="none" w:sz="0" w:space="0" w:color="auto"/>
                            <w:right w:val="none" w:sz="0" w:space="0" w:color="auto"/>
                          </w:divBdr>
                          <w:divsChild>
                            <w:div w:id="1153982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37820">
                                  <w:marLeft w:val="0"/>
                                  <w:marRight w:val="0"/>
                                  <w:marTop w:val="0"/>
                                  <w:marBottom w:val="0"/>
                                  <w:divBdr>
                                    <w:top w:val="none" w:sz="0" w:space="0" w:color="auto"/>
                                    <w:left w:val="none" w:sz="0" w:space="0" w:color="auto"/>
                                    <w:bottom w:val="none" w:sz="0" w:space="0" w:color="auto"/>
                                    <w:right w:val="none" w:sz="0" w:space="0" w:color="auto"/>
                                  </w:divBdr>
                                  <w:divsChild>
                                    <w:div w:id="830215847">
                                      <w:marLeft w:val="0"/>
                                      <w:marRight w:val="0"/>
                                      <w:marTop w:val="0"/>
                                      <w:marBottom w:val="0"/>
                                      <w:divBdr>
                                        <w:top w:val="none" w:sz="0" w:space="0" w:color="auto"/>
                                        <w:left w:val="none" w:sz="0" w:space="0" w:color="auto"/>
                                        <w:bottom w:val="none" w:sz="0" w:space="0" w:color="auto"/>
                                        <w:right w:val="none" w:sz="0" w:space="0" w:color="auto"/>
                                      </w:divBdr>
                                      <w:divsChild>
                                        <w:div w:id="19880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446138">
      <w:bodyDiv w:val="1"/>
      <w:marLeft w:val="0"/>
      <w:marRight w:val="0"/>
      <w:marTop w:val="0"/>
      <w:marBottom w:val="0"/>
      <w:divBdr>
        <w:top w:val="none" w:sz="0" w:space="0" w:color="auto"/>
        <w:left w:val="none" w:sz="0" w:space="0" w:color="auto"/>
        <w:bottom w:val="none" w:sz="0" w:space="0" w:color="auto"/>
        <w:right w:val="none" w:sz="0" w:space="0" w:color="auto"/>
      </w:divBdr>
    </w:div>
    <w:div w:id="1638219718">
      <w:bodyDiv w:val="1"/>
      <w:marLeft w:val="0"/>
      <w:marRight w:val="0"/>
      <w:marTop w:val="0"/>
      <w:marBottom w:val="0"/>
      <w:divBdr>
        <w:top w:val="none" w:sz="0" w:space="0" w:color="auto"/>
        <w:left w:val="none" w:sz="0" w:space="0" w:color="auto"/>
        <w:bottom w:val="none" w:sz="0" w:space="0" w:color="auto"/>
        <w:right w:val="none" w:sz="0" w:space="0" w:color="auto"/>
      </w:divBdr>
    </w:div>
    <w:div w:id="1640190314">
      <w:bodyDiv w:val="1"/>
      <w:marLeft w:val="0"/>
      <w:marRight w:val="0"/>
      <w:marTop w:val="0"/>
      <w:marBottom w:val="0"/>
      <w:divBdr>
        <w:top w:val="none" w:sz="0" w:space="0" w:color="auto"/>
        <w:left w:val="none" w:sz="0" w:space="0" w:color="auto"/>
        <w:bottom w:val="none" w:sz="0" w:space="0" w:color="auto"/>
        <w:right w:val="none" w:sz="0" w:space="0" w:color="auto"/>
      </w:divBdr>
      <w:divsChild>
        <w:div w:id="2019380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097586">
              <w:marLeft w:val="0"/>
              <w:marRight w:val="0"/>
              <w:marTop w:val="0"/>
              <w:marBottom w:val="0"/>
              <w:divBdr>
                <w:top w:val="none" w:sz="0" w:space="0" w:color="auto"/>
                <w:left w:val="none" w:sz="0" w:space="0" w:color="auto"/>
                <w:bottom w:val="none" w:sz="0" w:space="0" w:color="auto"/>
                <w:right w:val="none" w:sz="0" w:space="0" w:color="auto"/>
              </w:divBdr>
              <w:divsChild>
                <w:div w:id="733432879">
                  <w:marLeft w:val="0"/>
                  <w:marRight w:val="0"/>
                  <w:marTop w:val="0"/>
                  <w:marBottom w:val="0"/>
                  <w:divBdr>
                    <w:top w:val="none" w:sz="0" w:space="0" w:color="auto"/>
                    <w:left w:val="none" w:sz="0" w:space="0" w:color="auto"/>
                    <w:bottom w:val="none" w:sz="0" w:space="0" w:color="auto"/>
                    <w:right w:val="none" w:sz="0" w:space="0" w:color="auto"/>
                  </w:divBdr>
                  <w:divsChild>
                    <w:div w:id="1786460295">
                      <w:marLeft w:val="0"/>
                      <w:marRight w:val="0"/>
                      <w:marTop w:val="0"/>
                      <w:marBottom w:val="0"/>
                      <w:divBdr>
                        <w:top w:val="none" w:sz="0" w:space="0" w:color="auto"/>
                        <w:left w:val="none" w:sz="0" w:space="0" w:color="auto"/>
                        <w:bottom w:val="none" w:sz="0" w:space="0" w:color="auto"/>
                        <w:right w:val="none" w:sz="0" w:space="0" w:color="auto"/>
                      </w:divBdr>
                      <w:divsChild>
                        <w:div w:id="8928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467437">
      <w:bodyDiv w:val="1"/>
      <w:marLeft w:val="0"/>
      <w:marRight w:val="0"/>
      <w:marTop w:val="0"/>
      <w:marBottom w:val="0"/>
      <w:divBdr>
        <w:top w:val="none" w:sz="0" w:space="0" w:color="auto"/>
        <w:left w:val="none" w:sz="0" w:space="0" w:color="auto"/>
        <w:bottom w:val="none" w:sz="0" w:space="0" w:color="auto"/>
        <w:right w:val="none" w:sz="0" w:space="0" w:color="auto"/>
      </w:divBdr>
    </w:div>
    <w:div w:id="1648124927">
      <w:bodyDiv w:val="1"/>
      <w:marLeft w:val="0"/>
      <w:marRight w:val="0"/>
      <w:marTop w:val="0"/>
      <w:marBottom w:val="0"/>
      <w:divBdr>
        <w:top w:val="none" w:sz="0" w:space="0" w:color="auto"/>
        <w:left w:val="none" w:sz="0" w:space="0" w:color="auto"/>
        <w:bottom w:val="none" w:sz="0" w:space="0" w:color="auto"/>
        <w:right w:val="none" w:sz="0" w:space="0" w:color="auto"/>
      </w:divBdr>
    </w:div>
    <w:div w:id="1657805361">
      <w:bodyDiv w:val="1"/>
      <w:marLeft w:val="0"/>
      <w:marRight w:val="0"/>
      <w:marTop w:val="0"/>
      <w:marBottom w:val="0"/>
      <w:divBdr>
        <w:top w:val="none" w:sz="0" w:space="0" w:color="auto"/>
        <w:left w:val="none" w:sz="0" w:space="0" w:color="auto"/>
        <w:bottom w:val="none" w:sz="0" w:space="0" w:color="auto"/>
        <w:right w:val="none" w:sz="0" w:space="0" w:color="auto"/>
      </w:divBdr>
    </w:div>
    <w:div w:id="1658145840">
      <w:bodyDiv w:val="1"/>
      <w:marLeft w:val="0"/>
      <w:marRight w:val="0"/>
      <w:marTop w:val="0"/>
      <w:marBottom w:val="0"/>
      <w:divBdr>
        <w:top w:val="none" w:sz="0" w:space="0" w:color="auto"/>
        <w:left w:val="none" w:sz="0" w:space="0" w:color="auto"/>
        <w:bottom w:val="none" w:sz="0" w:space="0" w:color="auto"/>
        <w:right w:val="none" w:sz="0" w:space="0" w:color="auto"/>
      </w:divBdr>
    </w:div>
    <w:div w:id="1659071822">
      <w:bodyDiv w:val="1"/>
      <w:marLeft w:val="0"/>
      <w:marRight w:val="0"/>
      <w:marTop w:val="0"/>
      <w:marBottom w:val="0"/>
      <w:divBdr>
        <w:top w:val="none" w:sz="0" w:space="0" w:color="auto"/>
        <w:left w:val="none" w:sz="0" w:space="0" w:color="auto"/>
        <w:bottom w:val="none" w:sz="0" w:space="0" w:color="auto"/>
        <w:right w:val="none" w:sz="0" w:space="0" w:color="auto"/>
      </w:divBdr>
      <w:divsChild>
        <w:div w:id="471679162">
          <w:marLeft w:val="0"/>
          <w:marRight w:val="0"/>
          <w:marTop w:val="0"/>
          <w:marBottom w:val="0"/>
          <w:divBdr>
            <w:top w:val="none" w:sz="0" w:space="0" w:color="auto"/>
            <w:left w:val="none" w:sz="0" w:space="0" w:color="auto"/>
            <w:bottom w:val="none" w:sz="0" w:space="0" w:color="auto"/>
            <w:right w:val="none" w:sz="0" w:space="0" w:color="auto"/>
          </w:divBdr>
        </w:div>
        <w:div w:id="1036782318">
          <w:marLeft w:val="0"/>
          <w:marRight w:val="0"/>
          <w:marTop w:val="0"/>
          <w:marBottom w:val="0"/>
          <w:divBdr>
            <w:top w:val="none" w:sz="0" w:space="0" w:color="auto"/>
            <w:left w:val="none" w:sz="0" w:space="0" w:color="auto"/>
            <w:bottom w:val="none" w:sz="0" w:space="0" w:color="auto"/>
            <w:right w:val="none" w:sz="0" w:space="0" w:color="auto"/>
          </w:divBdr>
        </w:div>
      </w:divsChild>
    </w:div>
    <w:div w:id="1661157175">
      <w:bodyDiv w:val="1"/>
      <w:marLeft w:val="0"/>
      <w:marRight w:val="0"/>
      <w:marTop w:val="0"/>
      <w:marBottom w:val="0"/>
      <w:divBdr>
        <w:top w:val="none" w:sz="0" w:space="0" w:color="auto"/>
        <w:left w:val="none" w:sz="0" w:space="0" w:color="auto"/>
        <w:bottom w:val="none" w:sz="0" w:space="0" w:color="auto"/>
        <w:right w:val="none" w:sz="0" w:space="0" w:color="auto"/>
      </w:divBdr>
    </w:div>
    <w:div w:id="1663462536">
      <w:bodyDiv w:val="1"/>
      <w:marLeft w:val="0"/>
      <w:marRight w:val="0"/>
      <w:marTop w:val="0"/>
      <w:marBottom w:val="0"/>
      <w:divBdr>
        <w:top w:val="none" w:sz="0" w:space="0" w:color="auto"/>
        <w:left w:val="none" w:sz="0" w:space="0" w:color="auto"/>
        <w:bottom w:val="none" w:sz="0" w:space="0" w:color="auto"/>
        <w:right w:val="none" w:sz="0" w:space="0" w:color="auto"/>
      </w:divBdr>
    </w:div>
    <w:div w:id="1666662542">
      <w:bodyDiv w:val="1"/>
      <w:marLeft w:val="0"/>
      <w:marRight w:val="0"/>
      <w:marTop w:val="0"/>
      <w:marBottom w:val="0"/>
      <w:divBdr>
        <w:top w:val="none" w:sz="0" w:space="0" w:color="auto"/>
        <w:left w:val="none" w:sz="0" w:space="0" w:color="auto"/>
        <w:bottom w:val="none" w:sz="0" w:space="0" w:color="auto"/>
        <w:right w:val="none" w:sz="0" w:space="0" w:color="auto"/>
      </w:divBdr>
      <w:divsChild>
        <w:div w:id="697704693">
          <w:marLeft w:val="0"/>
          <w:marRight w:val="0"/>
          <w:marTop w:val="0"/>
          <w:marBottom w:val="0"/>
          <w:divBdr>
            <w:top w:val="none" w:sz="0" w:space="0" w:color="auto"/>
            <w:left w:val="none" w:sz="0" w:space="0" w:color="auto"/>
            <w:bottom w:val="none" w:sz="0" w:space="0" w:color="auto"/>
            <w:right w:val="none" w:sz="0" w:space="0" w:color="auto"/>
          </w:divBdr>
        </w:div>
        <w:div w:id="1131095051">
          <w:marLeft w:val="0"/>
          <w:marRight w:val="0"/>
          <w:marTop w:val="0"/>
          <w:marBottom w:val="0"/>
          <w:divBdr>
            <w:top w:val="none" w:sz="0" w:space="0" w:color="auto"/>
            <w:left w:val="none" w:sz="0" w:space="0" w:color="auto"/>
            <w:bottom w:val="none" w:sz="0" w:space="0" w:color="auto"/>
            <w:right w:val="none" w:sz="0" w:space="0" w:color="auto"/>
          </w:divBdr>
        </w:div>
        <w:div w:id="1467048347">
          <w:marLeft w:val="0"/>
          <w:marRight w:val="0"/>
          <w:marTop w:val="0"/>
          <w:marBottom w:val="0"/>
          <w:divBdr>
            <w:top w:val="none" w:sz="0" w:space="0" w:color="auto"/>
            <w:left w:val="none" w:sz="0" w:space="0" w:color="auto"/>
            <w:bottom w:val="none" w:sz="0" w:space="0" w:color="auto"/>
            <w:right w:val="none" w:sz="0" w:space="0" w:color="auto"/>
          </w:divBdr>
        </w:div>
      </w:divsChild>
    </w:div>
    <w:div w:id="1669284925">
      <w:bodyDiv w:val="1"/>
      <w:marLeft w:val="0"/>
      <w:marRight w:val="0"/>
      <w:marTop w:val="0"/>
      <w:marBottom w:val="0"/>
      <w:divBdr>
        <w:top w:val="none" w:sz="0" w:space="0" w:color="auto"/>
        <w:left w:val="none" w:sz="0" w:space="0" w:color="auto"/>
        <w:bottom w:val="none" w:sz="0" w:space="0" w:color="auto"/>
        <w:right w:val="none" w:sz="0" w:space="0" w:color="auto"/>
      </w:divBdr>
    </w:div>
    <w:div w:id="1672298360">
      <w:bodyDiv w:val="1"/>
      <w:marLeft w:val="0"/>
      <w:marRight w:val="0"/>
      <w:marTop w:val="0"/>
      <w:marBottom w:val="0"/>
      <w:divBdr>
        <w:top w:val="none" w:sz="0" w:space="0" w:color="auto"/>
        <w:left w:val="none" w:sz="0" w:space="0" w:color="auto"/>
        <w:bottom w:val="none" w:sz="0" w:space="0" w:color="auto"/>
        <w:right w:val="none" w:sz="0" w:space="0" w:color="auto"/>
      </w:divBdr>
    </w:div>
    <w:div w:id="1674525434">
      <w:bodyDiv w:val="1"/>
      <w:marLeft w:val="0"/>
      <w:marRight w:val="0"/>
      <w:marTop w:val="0"/>
      <w:marBottom w:val="0"/>
      <w:divBdr>
        <w:top w:val="none" w:sz="0" w:space="0" w:color="auto"/>
        <w:left w:val="none" w:sz="0" w:space="0" w:color="auto"/>
        <w:bottom w:val="none" w:sz="0" w:space="0" w:color="auto"/>
        <w:right w:val="none" w:sz="0" w:space="0" w:color="auto"/>
      </w:divBdr>
      <w:divsChild>
        <w:div w:id="361592683">
          <w:marLeft w:val="0"/>
          <w:marRight w:val="0"/>
          <w:marTop w:val="0"/>
          <w:marBottom w:val="0"/>
          <w:divBdr>
            <w:top w:val="none" w:sz="0" w:space="0" w:color="auto"/>
            <w:left w:val="none" w:sz="0" w:space="0" w:color="auto"/>
            <w:bottom w:val="none" w:sz="0" w:space="0" w:color="auto"/>
            <w:right w:val="none" w:sz="0" w:space="0" w:color="auto"/>
          </w:divBdr>
        </w:div>
        <w:div w:id="1274631807">
          <w:marLeft w:val="0"/>
          <w:marRight w:val="0"/>
          <w:marTop w:val="0"/>
          <w:marBottom w:val="0"/>
          <w:divBdr>
            <w:top w:val="none" w:sz="0" w:space="0" w:color="auto"/>
            <w:left w:val="none" w:sz="0" w:space="0" w:color="auto"/>
            <w:bottom w:val="none" w:sz="0" w:space="0" w:color="auto"/>
            <w:right w:val="none" w:sz="0" w:space="0" w:color="auto"/>
          </w:divBdr>
        </w:div>
        <w:div w:id="1486168903">
          <w:marLeft w:val="0"/>
          <w:marRight w:val="0"/>
          <w:marTop w:val="0"/>
          <w:marBottom w:val="0"/>
          <w:divBdr>
            <w:top w:val="none" w:sz="0" w:space="0" w:color="auto"/>
            <w:left w:val="none" w:sz="0" w:space="0" w:color="auto"/>
            <w:bottom w:val="none" w:sz="0" w:space="0" w:color="auto"/>
            <w:right w:val="none" w:sz="0" w:space="0" w:color="auto"/>
          </w:divBdr>
        </w:div>
        <w:div w:id="1913807252">
          <w:marLeft w:val="0"/>
          <w:marRight w:val="0"/>
          <w:marTop w:val="0"/>
          <w:marBottom w:val="0"/>
          <w:divBdr>
            <w:top w:val="none" w:sz="0" w:space="0" w:color="auto"/>
            <w:left w:val="none" w:sz="0" w:space="0" w:color="auto"/>
            <w:bottom w:val="none" w:sz="0" w:space="0" w:color="auto"/>
            <w:right w:val="none" w:sz="0" w:space="0" w:color="auto"/>
          </w:divBdr>
        </w:div>
      </w:divsChild>
    </w:div>
    <w:div w:id="1674839077">
      <w:bodyDiv w:val="1"/>
      <w:marLeft w:val="0"/>
      <w:marRight w:val="0"/>
      <w:marTop w:val="0"/>
      <w:marBottom w:val="0"/>
      <w:divBdr>
        <w:top w:val="none" w:sz="0" w:space="0" w:color="auto"/>
        <w:left w:val="none" w:sz="0" w:space="0" w:color="auto"/>
        <w:bottom w:val="none" w:sz="0" w:space="0" w:color="auto"/>
        <w:right w:val="none" w:sz="0" w:space="0" w:color="auto"/>
      </w:divBdr>
    </w:div>
    <w:div w:id="1674919496">
      <w:bodyDiv w:val="1"/>
      <w:marLeft w:val="0"/>
      <w:marRight w:val="0"/>
      <w:marTop w:val="0"/>
      <w:marBottom w:val="0"/>
      <w:divBdr>
        <w:top w:val="none" w:sz="0" w:space="0" w:color="auto"/>
        <w:left w:val="none" w:sz="0" w:space="0" w:color="auto"/>
        <w:bottom w:val="none" w:sz="0" w:space="0" w:color="auto"/>
        <w:right w:val="none" w:sz="0" w:space="0" w:color="auto"/>
      </w:divBdr>
    </w:div>
    <w:div w:id="1675036401">
      <w:bodyDiv w:val="1"/>
      <w:marLeft w:val="0"/>
      <w:marRight w:val="0"/>
      <w:marTop w:val="0"/>
      <w:marBottom w:val="0"/>
      <w:divBdr>
        <w:top w:val="none" w:sz="0" w:space="0" w:color="auto"/>
        <w:left w:val="none" w:sz="0" w:space="0" w:color="auto"/>
        <w:bottom w:val="none" w:sz="0" w:space="0" w:color="auto"/>
        <w:right w:val="none" w:sz="0" w:space="0" w:color="auto"/>
      </w:divBdr>
    </w:div>
    <w:div w:id="1676573867">
      <w:bodyDiv w:val="1"/>
      <w:marLeft w:val="0"/>
      <w:marRight w:val="0"/>
      <w:marTop w:val="0"/>
      <w:marBottom w:val="0"/>
      <w:divBdr>
        <w:top w:val="none" w:sz="0" w:space="0" w:color="auto"/>
        <w:left w:val="none" w:sz="0" w:space="0" w:color="auto"/>
        <w:bottom w:val="none" w:sz="0" w:space="0" w:color="auto"/>
        <w:right w:val="none" w:sz="0" w:space="0" w:color="auto"/>
      </w:divBdr>
    </w:div>
    <w:div w:id="1678119616">
      <w:bodyDiv w:val="1"/>
      <w:marLeft w:val="0"/>
      <w:marRight w:val="0"/>
      <w:marTop w:val="0"/>
      <w:marBottom w:val="0"/>
      <w:divBdr>
        <w:top w:val="none" w:sz="0" w:space="0" w:color="auto"/>
        <w:left w:val="none" w:sz="0" w:space="0" w:color="auto"/>
        <w:bottom w:val="none" w:sz="0" w:space="0" w:color="auto"/>
        <w:right w:val="none" w:sz="0" w:space="0" w:color="auto"/>
      </w:divBdr>
    </w:div>
    <w:div w:id="1680499026">
      <w:bodyDiv w:val="1"/>
      <w:marLeft w:val="0"/>
      <w:marRight w:val="0"/>
      <w:marTop w:val="0"/>
      <w:marBottom w:val="0"/>
      <w:divBdr>
        <w:top w:val="none" w:sz="0" w:space="0" w:color="auto"/>
        <w:left w:val="none" w:sz="0" w:space="0" w:color="auto"/>
        <w:bottom w:val="none" w:sz="0" w:space="0" w:color="auto"/>
        <w:right w:val="none" w:sz="0" w:space="0" w:color="auto"/>
      </w:divBdr>
    </w:div>
    <w:div w:id="1682856055">
      <w:bodyDiv w:val="1"/>
      <w:marLeft w:val="0"/>
      <w:marRight w:val="0"/>
      <w:marTop w:val="0"/>
      <w:marBottom w:val="0"/>
      <w:divBdr>
        <w:top w:val="none" w:sz="0" w:space="0" w:color="auto"/>
        <w:left w:val="none" w:sz="0" w:space="0" w:color="auto"/>
        <w:bottom w:val="none" w:sz="0" w:space="0" w:color="auto"/>
        <w:right w:val="none" w:sz="0" w:space="0" w:color="auto"/>
      </w:divBdr>
    </w:div>
    <w:div w:id="1688561616">
      <w:bodyDiv w:val="1"/>
      <w:marLeft w:val="0"/>
      <w:marRight w:val="0"/>
      <w:marTop w:val="0"/>
      <w:marBottom w:val="0"/>
      <w:divBdr>
        <w:top w:val="none" w:sz="0" w:space="0" w:color="auto"/>
        <w:left w:val="none" w:sz="0" w:space="0" w:color="auto"/>
        <w:bottom w:val="none" w:sz="0" w:space="0" w:color="auto"/>
        <w:right w:val="none" w:sz="0" w:space="0" w:color="auto"/>
      </w:divBdr>
    </w:div>
    <w:div w:id="1689258931">
      <w:bodyDiv w:val="1"/>
      <w:marLeft w:val="0"/>
      <w:marRight w:val="0"/>
      <w:marTop w:val="0"/>
      <w:marBottom w:val="0"/>
      <w:divBdr>
        <w:top w:val="none" w:sz="0" w:space="0" w:color="auto"/>
        <w:left w:val="none" w:sz="0" w:space="0" w:color="auto"/>
        <w:bottom w:val="none" w:sz="0" w:space="0" w:color="auto"/>
        <w:right w:val="none" w:sz="0" w:space="0" w:color="auto"/>
      </w:divBdr>
    </w:div>
    <w:div w:id="1694959855">
      <w:bodyDiv w:val="1"/>
      <w:marLeft w:val="0"/>
      <w:marRight w:val="0"/>
      <w:marTop w:val="0"/>
      <w:marBottom w:val="0"/>
      <w:divBdr>
        <w:top w:val="none" w:sz="0" w:space="0" w:color="auto"/>
        <w:left w:val="none" w:sz="0" w:space="0" w:color="auto"/>
        <w:bottom w:val="none" w:sz="0" w:space="0" w:color="auto"/>
        <w:right w:val="none" w:sz="0" w:space="0" w:color="auto"/>
      </w:divBdr>
    </w:div>
    <w:div w:id="1698192200">
      <w:bodyDiv w:val="1"/>
      <w:marLeft w:val="0"/>
      <w:marRight w:val="0"/>
      <w:marTop w:val="0"/>
      <w:marBottom w:val="0"/>
      <w:divBdr>
        <w:top w:val="none" w:sz="0" w:space="0" w:color="auto"/>
        <w:left w:val="none" w:sz="0" w:space="0" w:color="auto"/>
        <w:bottom w:val="none" w:sz="0" w:space="0" w:color="auto"/>
        <w:right w:val="none" w:sz="0" w:space="0" w:color="auto"/>
      </w:divBdr>
      <w:divsChild>
        <w:div w:id="1111163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24814">
              <w:marLeft w:val="0"/>
              <w:marRight w:val="0"/>
              <w:marTop w:val="0"/>
              <w:marBottom w:val="0"/>
              <w:divBdr>
                <w:top w:val="none" w:sz="0" w:space="0" w:color="auto"/>
                <w:left w:val="none" w:sz="0" w:space="0" w:color="auto"/>
                <w:bottom w:val="none" w:sz="0" w:space="0" w:color="auto"/>
                <w:right w:val="none" w:sz="0" w:space="0" w:color="auto"/>
              </w:divBdr>
              <w:divsChild>
                <w:div w:id="1054961563">
                  <w:marLeft w:val="0"/>
                  <w:marRight w:val="0"/>
                  <w:marTop w:val="0"/>
                  <w:marBottom w:val="0"/>
                  <w:divBdr>
                    <w:top w:val="none" w:sz="0" w:space="0" w:color="auto"/>
                    <w:left w:val="none" w:sz="0" w:space="0" w:color="auto"/>
                    <w:bottom w:val="none" w:sz="0" w:space="0" w:color="auto"/>
                    <w:right w:val="none" w:sz="0" w:space="0" w:color="auto"/>
                  </w:divBdr>
                  <w:divsChild>
                    <w:div w:id="1925217010">
                      <w:marLeft w:val="0"/>
                      <w:marRight w:val="0"/>
                      <w:marTop w:val="0"/>
                      <w:marBottom w:val="0"/>
                      <w:divBdr>
                        <w:top w:val="none" w:sz="0" w:space="0" w:color="auto"/>
                        <w:left w:val="none" w:sz="0" w:space="0" w:color="auto"/>
                        <w:bottom w:val="none" w:sz="0" w:space="0" w:color="auto"/>
                        <w:right w:val="none" w:sz="0" w:space="0" w:color="auto"/>
                      </w:divBdr>
                      <w:divsChild>
                        <w:div w:id="38674631">
                          <w:marLeft w:val="0"/>
                          <w:marRight w:val="0"/>
                          <w:marTop w:val="0"/>
                          <w:marBottom w:val="0"/>
                          <w:divBdr>
                            <w:top w:val="none" w:sz="0" w:space="0" w:color="auto"/>
                            <w:left w:val="none" w:sz="0" w:space="0" w:color="auto"/>
                            <w:bottom w:val="none" w:sz="0" w:space="0" w:color="auto"/>
                            <w:right w:val="none" w:sz="0" w:space="0" w:color="auto"/>
                          </w:divBdr>
                          <w:divsChild>
                            <w:div w:id="567813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028809">
                                  <w:marLeft w:val="0"/>
                                  <w:marRight w:val="0"/>
                                  <w:marTop w:val="0"/>
                                  <w:marBottom w:val="0"/>
                                  <w:divBdr>
                                    <w:top w:val="none" w:sz="0" w:space="0" w:color="auto"/>
                                    <w:left w:val="none" w:sz="0" w:space="0" w:color="auto"/>
                                    <w:bottom w:val="none" w:sz="0" w:space="0" w:color="auto"/>
                                    <w:right w:val="none" w:sz="0" w:space="0" w:color="auto"/>
                                  </w:divBdr>
                                  <w:divsChild>
                                    <w:div w:id="1874151214">
                                      <w:marLeft w:val="0"/>
                                      <w:marRight w:val="0"/>
                                      <w:marTop w:val="0"/>
                                      <w:marBottom w:val="0"/>
                                      <w:divBdr>
                                        <w:top w:val="none" w:sz="0" w:space="0" w:color="auto"/>
                                        <w:left w:val="none" w:sz="0" w:space="0" w:color="auto"/>
                                        <w:bottom w:val="none" w:sz="0" w:space="0" w:color="auto"/>
                                        <w:right w:val="none" w:sz="0" w:space="0" w:color="auto"/>
                                      </w:divBdr>
                                      <w:divsChild>
                                        <w:div w:id="1899589893">
                                          <w:marLeft w:val="0"/>
                                          <w:marRight w:val="0"/>
                                          <w:marTop w:val="0"/>
                                          <w:marBottom w:val="0"/>
                                          <w:divBdr>
                                            <w:top w:val="none" w:sz="0" w:space="0" w:color="auto"/>
                                            <w:left w:val="none" w:sz="0" w:space="0" w:color="auto"/>
                                            <w:bottom w:val="none" w:sz="0" w:space="0" w:color="auto"/>
                                            <w:right w:val="none" w:sz="0" w:space="0" w:color="auto"/>
                                          </w:divBdr>
                                          <w:divsChild>
                                            <w:div w:id="2049913782">
                                              <w:marLeft w:val="0"/>
                                              <w:marRight w:val="0"/>
                                              <w:marTop w:val="0"/>
                                              <w:marBottom w:val="0"/>
                                              <w:divBdr>
                                                <w:top w:val="none" w:sz="0" w:space="0" w:color="auto"/>
                                                <w:left w:val="none" w:sz="0" w:space="0" w:color="auto"/>
                                                <w:bottom w:val="none" w:sz="0" w:space="0" w:color="auto"/>
                                                <w:right w:val="none" w:sz="0" w:space="0" w:color="auto"/>
                                              </w:divBdr>
                                              <w:divsChild>
                                                <w:div w:id="1713076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20587">
                                                      <w:marLeft w:val="0"/>
                                                      <w:marRight w:val="0"/>
                                                      <w:marTop w:val="0"/>
                                                      <w:marBottom w:val="0"/>
                                                      <w:divBdr>
                                                        <w:top w:val="none" w:sz="0" w:space="0" w:color="auto"/>
                                                        <w:left w:val="none" w:sz="0" w:space="0" w:color="auto"/>
                                                        <w:bottom w:val="none" w:sz="0" w:space="0" w:color="auto"/>
                                                        <w:right w:val="none" w:sz="0" w:space="0" w:color="auto"/>
                                                      </w:divBdr>
                                                      <w:divsChild>
                                                        <w:div w:id="572349720">
                                                          <w:marLeft w:val="0"/>
                                                          <w:marRight w:val="0"/>
                                                          <w:marTop w:val="0"/>
                                                          <w:marBottom w:val="0"/>
                                                          <w:divBdr>
                                                            <w:top w:val="none" w:sz="0" w:space="0" w:color="auto"/>
                                                            <w:left w:val="none" w:sz="0" w:space="0" w:color="auto"/>
                                                            <w:bottom w:val="none" w:sz="0" w:space="0" w:color="auto"/>
                                                            <w:right w:val="none" w:sz="0" w:space="0" w:color="auto"/>
                                                          </w:divBdr>
                                                          <w:divsChild>
                                                            <w:div w:id="88740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74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8385126">
      <w:bodyDiv w:val="1"/>
      <w:marLeft w:val="0"/>
      <w:marRight w:val="0"/>
      <w:marTop w:val="0"/>
      <w:marBottom w:val="0"/>
      <w:divBdr>
        <w:top w:val="none" w:sz="0" w:space="0" w:color="auto"/>
        <w:left w:val="none" w:sz="0" w:space="0" w:color="auto"/>
        <w:bottom w:val="none" w:sz="0" w:space="0" w:color="auto"/>
        <w:right w:val="none" w:sz="0" w:space="0" w:color="auto"/>
      </w:divBdr>
    </w:div>
    <w:div w:id="1706754402">
      <w:bodyDiv w:val="1"/>
      <w:marLeft w:val="0"/>
      <w:marRight w:val="0"/>
      <w:marTop w:val="0"/>
      <w:marBottom w:val="0"/>
      <w:divBdr>
        <w:top w:val="none" w:sz="0" w:space="0" w:color="auto"/>
        <w:left w:val="none" w:sz="0" w:space="0" w:color="auto"/>
        <w:bottom w:val="none" w:sz="0" w:space="0" w:color="auto"/>
        <w:right w:val="none" w:sz="0" w:space="0" w:color="auto"/>
      </w:divBdr>
    </w:div>
    <w:div w:id="1706907745">
      <w:bodyDiv w:val="1"/>
      <w:marLeft w:val="0"/>
      <w:marRight w:val="0"/>
      <w:marTop w:val="0"/>
      <w:marBottom w:val="0"/>
      <w:divBdr>
        <w:top w:val="none" w:sz="0" w:space="0" w:color="auto"/>
        <w:left w:val="none" w:sz="0" w:space="0" w:color="auto"/>
        <w:bottom w:val="none" w:sz="0" w:space="0" w:color="auto"/>
        <w:right w:val="none" w:sz="0" w:space="0" w:color="auto"/>
      </w:divBdr>
    </w:div>
    <w:div w:id="1708212903">
      <w:bodyDiv w:val="1"/>
      <w:marLeft w:val="0"/>
      <w:marRight w:val="0"/>
      <w:marTop w:val="0"/>
      <w:marBottom w:val="0"/>
      <w:divBdr>
        <w:top w:val="none" w:sz="0" w:space="0" w:color="auto"/>
        <w:left w:val="none" w:sz="0" w:space="0" w:color="auto"/>
        <w:bottom w:val="none" w:sz="0" w:space="0" w:color="auto"/>
        <w:right w:val="none" w:sz="0" w:space="0" w:color="auto"/>
      </w:divBdr>
    </w:div>
    <w:div w:id="1710062870">
      <w:bodyDiv w:val="1"/>
      <w:marLeft w:val="0"/>
      <w:marRight w:val="0"/>
      <w:marTop w:val="0"/>
      <w:marBottom w:val="0"/>
      <w:divBdr>
        <w:top w:val="none" w:sz="0" w:space="0" w:color="auto"/>
        <w:left w:val="none" w:sz="0" w:space="0" w:color="auto"/>
        <w:bottom w:val="none" w:sz="0" w:space="0" w:color="auto"/>
        <w:right w:val="none" w:sz="0" w:space="0" w:color="auto"/>
      </w:divBdr>
      <w:divsChild>
        <w:div w:id="1415013813">
          <w:marLeft w:val="0"/>
          <w:marRight w:val="0"/>
          <w:marTop w:val="0"/>
          <w:marBottom w:val="0"/>
          <w:divBdr>
            <w:top w:val="none" w:sz="0" w:space="0" w:color="auto"/>
            <w:left w:val="none" w:sz="0" w:space="0" w:color="auto"/>
            <w:bottom w:val="none" w:sz="0" w:space="0" w:color="auto"/>
            <w:right w:val="none" w:sz="0" w:space="0" w:color="auto"/>
          </w:divBdr>
          <w:divsChild>
            <w:div w:id="15686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49477">
      <w:bodyDiv w:val="1"/>
      <w:marLeft w:val="0"/>
      <w:marRight w:val="0"/>
      <w:marTop w:val="0"/>
      <w:marBottom w:val="0"/>
      <w:divBdr>
        <w:top w:val="none" w:sz="0" w:space="0" w:color="auto"/>
        <w:left w:val="none" w:sz="0" w:space="0" w:color="auto"/>
        <w:bottom w:val="none" w:sz="0" w:space="0" w:color="auto"/>
        <w:right w:val="none" w:sz="0" w:space="0" w:color="auto"/>
      </w:divBdr>
    </w:div>
    <w:div w:id="1718242748">
      <w:bodyDiv w:val="1"/>
      <w:marLeft w:val="0"/>
      <w:marRight w:val="0"/>
      <w:marTop w:val="0"/>
      <w:marBottom w:val="0"/>
      <w:divBdr>
        <w:top w:val="none" w:sz="0" w:space="0" w:color="auto"/>
        <w:left w:val="none" w:sz="0" w:space="0" w:color="auto"/>
        <w:bottom w:val="none" w:sz="0" w:space="0" w:color="auto"/>
        <w:right w:val="none" w:sz="0" w:space="0" w:color="auto"/>
      </w:divBdr>
    </w:div>
    <w:div w:id="1719281515">
      <w:bodyDiv w:val="1"/>
      <w:marLeft w:val="0"/>
      <w:marRight w:val="0"/>
      <w:marTop w:val="0"/>
      <w:marBottom w:val="0"/>
      <w:divBdr>
        <w:top w:val="none" w:sz="0" w:space="0" w:color="auto"/>
        <w:left w:val="none" w:sz="0" w:space="0" w:color="auto"/>
        <w:bottom w:val="none" w:sz="0" w:space="0" w:color="auto"/>
        <w:right w:val="none" w:sz="0" w:space="0" w:color="auto"/>
      </w:divBdr>
    </w:div>
    <w:div w:id="1719622525">
      <w:bodyDiv w:val="1"/>
      <w:marLeft w:val="0"/>
      <w:marRight w:val="0"/>
      <w:marTop w:val="0"/>
      <w:marBottom w:val="0"/>
      <w:divBdr>
        <w:top w:val="none" w:sz="0" w:space="0" w:color="auto"/>
        <w:left w:val="none" w:sz="0" w:space="0" w:color="auto"/>
        <w:bottom w:val="none" w:sz="0" w:space="0" w:color="auto"/>
        <w:right w:val="none" w:sz="0" w:space="0" w:color="auto"/>
      </w:divBdr>
    </w:div>
    <w:div w:id="1724478505">
      <w:bodyDiv w:val="1"/>
      <w:marLeft w:val="0"/>
      <w:marRight w:val="0"/>
      <w:marTop w:val="0"/>
      <w:marBottom w:val="0"/>
      <w:divBdr>
        <w:top w:val="none" w:sz="0" w:space="0" w:color="auto"/>
        <w:left w:val="none" w:sz="0" w:space="0" w:color="auto"/>
        <w:bottom w:val="none" w:sz="0" w:space="0" w:color="auto"/>
        <w:right w:val="none" w:sz="0" w:space="0" w:color="auto"/>
      </w:divBdr>
    </w:div>
    <w:div w:id="1724712199">
      <w:bodyDiv w:val="1"/>
      <w:marLeft w:val="0"/>
      <w:marRight w:val="0"/>
      <w:marTop w:val="0"/>
      <w:marBottom w:val="0"/>
      <w:divBdr>
        <w:top w:val="none" w:sz="0" w:space="0" w:color="auto"/>
        <w:left w:val="none" w:sz="0" w:space="0" w:color="auto"/>
        <w:bottom w:val="none" w:sz="0" w:space="0" w:color="auto"/>
        <w:right w:val="none" w:sz="0" w:space="0" w:color="auto"/>
      </w:divBdr>
    </w:div>
    <w:div w:id="1731417623">
      <w:bodyDiv w:val="1"/>
      <w:marLeft w:val="0"/>
      <w:marRight w:val="0"/>
      <w:marTop w:val="0"/>
      <w:marBottom w:val="0"/>
      <w:divBdr>
        <w:top w:val="none" w:sz="0" w:space="0" w:color="auto"/>
        <w:left w:val="none" w:sz="0" w:space="0" w:color="auto"/>
        <w:bottom w:val="none" w:sz="0" w:space="0" w:color="auto"/>
        <w:right w:val="none" w:sz="0" w:space="0" w:color="auto"/>
      </w:divBdr>
    </w:div>
    <w:div w:id="1732921371">
      <w:bodyDiv w:val="1"/>
      <w:marLeft w:val="0"/>
      <w:marRight w:val="0"/>
      <w:marTop w:val="0"/>
      <w:marBottom w:val="0"/>
      <w:divBdr>
        <w:top w:val="none" w:sz="0" w:space="0" w:color="auto"/>
        <w:left w:val="none" w:sz="0" w:space="0" w:color="auto"/>
        <w:bottom w:val="none" w:sz="0" w:space="0" w:color="auto"/>
        <w:right w:val="none" w:sz="0" w:space="0" w:color="auto"/>
      </w:divBdr>
    </w:div>
    <w:div w:id="1736391219">
      <w:bodyDiv w:val="1"/>
      <w:marLeft w:val="0"/>
      <w:marRight w:val="0"/>
      <w:marTop w:val="0"/>
      <w:marBottom w:val="0"/>
      <w:divBdr>
        <w:top w:val="none" w:sz="0" w:space="0" w:color="auto"/>
        <w:left w:val="none" w:sz="0" w:space="0" w:color="auto"/>
        <w:bottom w:val="none" w:sz="0" w:space="0" w:color="auto"/>
        <w:right w:val="none" w:sz="0" w:space="0" w:color="auto"/>
      </w:divBdr>
    </w:div>
    <w:div w:id="1737976705">
      <w:bodyDiv w:val="1"/>
      <w:marLeft w:val="0"/>
      <w:marRight w:val="0"/>
      <w:marTop w:val="0"/>
      <w:marBottom w:val="0"/>
      <w:divBdr>
        <w:top w:val="none" w:sz="0" w:space="0" w:color="auto"/>
        <w:left w:val="none" w:sz="0" w:space="0" w:color="auto"/>
        <w:bottom w:val="none" w:sz="0" w:space="0" w:color="auto"/>
        <w:right w:val="none" w:sz="0" w:space="0" w:color="auto"/>
      </w:divBdr>
      <w:divsChild>
        <w:div w:id="1282834191">
          <w:marLeft w:val="0"/>
          <w:marRight w:val="0"/>
          <w:marTop w:val="0"/>
          <w:marBottom w:val="0"/>
          <w:divBdr>
            <w:top w:val="none" w:sz="0" w:space="0" w:color="auto"/>
            <w:left w:val="none" w:sz="0" w:space="0" w:color="auto"/>
            <w:bottom w:val="none" w:sz="0" w:space="0" w:color="auto"/>
            <w:right w:val="none" w:sz="0" w:space="0" w:color="auto"/>
          </w:divBdr>
        </w:div>
        <w:div w:id="59990174">
          <w:marLeft w:val="0"/>
          <w:marRight w:val="0"/>
          <w:marTop w:val="0"/>
          <w:marBottom w:val="0"/>
          <w:divBdr>
            <w:top w:val="none" w:sz="0" w:space="0" w:color="auto"/>
            <w:left w:val="none" w:sz="0" w:space="0" w:color="auto"/>
            <w:bottom w:val="none" w:sz="0" w:space="0" w:color="auto"/>
            <w:right w:val="none" w:sz="0" w:space="0" w:color="auto"/>
          </w:divBdr>
        </w:div>
        <w:div w:id="1034891413">
          <w:marLeft w:val="0"/>
          <w:marRight w:val="0"/>
          <w:marTop w:val="0"/>
          <w:marBottom w:val="0"/>
          <w:divBdr>
            <w:top w:val="none" w:sz="0" w:space="0" w:color="auto"/>
            <w:left w:val="none" w:sz="0" w:space="0" w:color="auto"/>
            <w:bottom w:val="none" w:sz="0" w:space="0" w:color="auto"/>
            <w:right w:val="none" w:sz="0" w:space="0" w:color="auto"/>
          </w:divBdr>
        </w:div>
        <w:div w:id="1554776567">
          <w:marLeft w:val="0"/>
          <w:marRight w:val="0"/>
          <w:marTop w:val="0"/>
          <w:marBottom w:val="0"/>
          <w:divBdr>
            <w:top w:val="none" w:sz="0" w:space="0" w:color="auto"/>
            <w:left w:val="none" w:sz="0" w:space="0" w:color="auto"/>
            <w:bottom w:val="none" w:sz="0" w:space="0" w:color="auto"/>
            <w:right w:val="none" w:sz="0" w:space="0" w:color="auto"/>
          </w:divBdr>
        </w:div>
        <w:div w:id="1573395489">
          <w:marLeft w:val="0"/>
          <w:marRight w:val="0"/>
          <w:marTop w:val="0"/>
          <w:marBottom w:val="0"/>
          <w:divBdr>
            <w:top w:val="none" w:sz="0" w:space="0" w:color="auto"/>
            <w:left w:val="none" w:sz="0" w:space="0" w:color="auto"/>
            <w:bottom w:val="none" w:sz="0" w:space="0" w:color="auto"/>
            <w:right w:val="none" w:sz="0" w:space="0" w:color="auto"/>
          </w:divBdr>
        </w:div>
        <w:div w:id="975260393">
          <w:marLeft w:val="0"/>
          <w:marRight w:val="0"/>
          <w:marTop w:val="0"/>
          <w:marBottom w:val="0"/>
          <w:divBdr>
            <w:top w:val="none" w:sz="0" w:space="0" w:color="auto"/>
            <w:left w:val="none" w:sz="0" w:space="0" w:color="auto"/>
            <w:bottom w:val="none" w:sz="0" w:space="0" w:color="auto"/>
            <w:right w:val="none" w:sz="0" w:space="0" w:color="auto"/>
          </w:divBdr>
        </w:div>
        <w:div w:id="1795250043">
          <w:marLeft w:val="0"/>
          <w:marRight w:val="0"/>
          <w:marTop w:val="0"/>
          <w:marBottom w:val="0"/>
          <w:divBdr>
            <w:top w:val="none" w:sz="0" w:space="0" w:color="auto"/>
            <w:left w:val="none" w:sz="0" w:space="0" w:color="auto"/>
            <w:bottom w:val="none" w:sz="0" w:space="0" w:color="auto"/>
            <w:right w:val="none" w:sz="0" w:space="0" w:color="auto"/>
          </w:divBdr>
        </w:div>
        <w:div w:id="595286819">
          <w:marLeft w:val="0"/>
          <w:marRight w:val="0"/>
          <w:marTop w:val="0"/>
          <w:marBottom w:val="0"/>
          <w:divBdr>
            <w:top w:val="none" w:sz="0" w:space="0" w:color="auto"/>
            <w:left w:val="none" w:sz="0" w:space="0" w:color="auto"/>
            <w:bottom w:val="none" w:sz="0" w:space="0" w:color="auto"/>
            <w:right w:val="none" w:sz="0" w:space="0" w:color="auto"/>
          </w:divBdr>
        </w:div>
      </w:divsChild>
    </w:div>
    <w:div w:id="1740597591">
      <w:bodyDiv w:val="1"/>
      <w:marLeft w:val="0"/>
      <w:marRight w:val="0"/>
      <w:marTop w:val="0"/>
      <w:marBottom w:val="0"/>
      <w:divBdr>
        <w:top w:val="none" w:sz="0" w:space="0" w:color="auto"/>
        <w:left w:val="none" w:sz="0" w:space="0" w:color="auto"/>
        <w:bottom w:val="none" w:sz="0" w:space="0" w:color="auto"/>
        <w:right w:val="none" w:sz="0" w:space="0" w:color="auto"/>
      </w:divBdr>
    </w:div>
    <w:div w:id="1741368832">
      <w:bodyDiv w:val="1"/>
      <w:marLeft w:val="0"/>
      <w:marRight w:val="0"/>
      <w:marTop w:val="0"/>
      <w:marBottom w:val="0"/>
      <w:divBdr>
        <w:top w:val="none" w:sz="0" w:space="0" w:color="auto"/>
        <w:left w:val="none" w:sz="0" w:space="0" w:color="auto"/>
        <w:bottom w:val="none" w:sz="0" w:space="0" w:color="auto"/>
        <w:right w:val="none" w:sz="0" w:space="0" w:color="auto"/>
      </w:divBdr>
    </w:div>
    <w:div w:id="1745491457">
      <w:bodyDiv w:val="1"/>
      <w:marLeft w:val="0"/>
      <w:marRight w:val="0"/>
      <w:marTop w:val="0"/>
      <w:marBottom w:val="0"/>
      <w:divBdr>
        <w:top w:val="none" w:sz="0" w:space="0" w:color="auto"/>
        <w:left w:val="none" w:sz="0" w:space="0" w:color="auto"/>
        <w:bottom w:val="none" w:sz="0" w:space="0" w:color="auto"/>
        <w:right w:val="none" w:sz="0" w:space="0" w:color="auto"/>
      </w:divBdr>
    </w:div>
    <w:div w:id="1745714487">
      <w:bodyDiv w:val="1"/>
      <w:marLeft w:val="0"/>
      <w:marRight w:val="0"/>
      <w:marTop w:val="0"/>
      <w:marBottom w:val="0"/>
      <w:divBdr>
        <w:top w:val="none" w:sz="0" w:space="0" w:color="auto"/>
        <w:left w:val="none" w:sz="0" w:space="0" w:color="auto"/>
        <w:bottom w:val="none" w:sz="0" w:space="0" w:color="auto"/>
        <w:right w:val="none" w:sz="0" w:space="0" w:color="auto"/>
      </w:divBdr>
    </w:div>
    <w:div w:id="1746610000">
      <w:bodyDiv w:val="1"/>
      <w:marLeft w:val="0"/>
      <w:marRight w:val="0"/>
      <w:marTop w:val="0"/>
      <w:marBottom w:val="0"/>
      <w:divBdr>
        <w:top w:val="none" w:sz="0" w:space="0" w:color="auto"/>
        <w:left w:val="none" w:sz="0" w:space="0" w:color="auto"/>
        <w:bottom w:val="none" w:sz="0" w:space="0" w:color="auto"/>
        <w:right w:val="none" w:sz="0" w:space="0" w:color="auto"/>
      </w:divBdr>
    </w:div>
    <w:div w:id="1748191656">
      <w:bodyDiv w:val="1"/>
      <w:marLeft w:val="0"/>
      <w:marRight w:val="0"/>
      <w:marTop w:val="0"/>
      <w:marBottom w:val="0"/>
      <w:divBdr>
        <w:top w:val="none" w:sz="0" w:space="0" w:color="auto"/>
        <w:left w:val="none" w:sz="0" w:space="0" w:color="auto"/>
        <w:bottom w:val="none" w:sz="0" w:space="0" w:color="auto"/>
        <w:right w:val="none" w:sz="0" w:space="0" w:color="auto"/>
      </w:divBdr>
      <w:divsChild>
        <w:div w:id="1104494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363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261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9498070">
      <w:bodyDiv w:val="1"/>
      <w:marLeft w:val="0"/>
      <w:marRight w:val="0"/>
      <w:marTop w:val="0"/>
      <w:marBottom w:val="0"/>
      <w:divBdr>
        <w:top w:val="none" w:sz="0" w:space="0" w:color="auto"/>
        <w:left w:val="none" w:sz="0" w:space="0" w:color="auto"/>
        <w:bottom w:val="none" w:sz="0" w:space="0" w:color="auto"/>
        <w:right w:val="none" w:sz="0" w:space="0" w:color="auto"/>
      </w:divBdr>
    </w:div>
    <w:div w:id="1752585077">
      <w:bodyDiv w:val="1"/>
      <w:marLeft w:val="0"/>
      <w:marRight w:val="0"/>
      <w:marTop w:val="0"/>
      <w:marBottom w:val="0"/>
      <w:divBdr>
        <w:top w:val="none" w:sz="0" w:space="0" w:color="auto"/>
        <w:left w:val="none" w:sz="0" w:space="0" w:color="auto"/>
        <w:bottom w:val="none" w:sz="0" w:space="0" w:color="auto"/>
        <w:right w:val="none" w:sz="0" w:space="0" w:color="auto"/>
      </w:divBdr>
    </w:div>
    <w:div w:id="1754160895">
      <w:bodyDiv w:val="1"/>
      <w:marLeft w:val="0"/>
      <w:marRight w:val="0"/>
      <w:marTop w:val="0"/>
      <w:marBottom w:val="0"/>
      <w:divBdr>
        <w:top w:val="none" w:sz="0" w:space="0" w:color="auto"/>
        <w:left w:val="none" w:sz="0" w:space="0" w:color="auto"/>
        <w:bottom w:val="none" w:sz="0" w:space="0" w:color="auto"/>
        <w:right w:val="none" w:sz="0" w:space="0" w:color="auto"/>
      </w:divBdr>
    </w:div>
    <w:div w:id="1760560267">
      <w:bodyDiv w:val="1"/>
      <w:marLeft w:val="0"/>
      <w:marRight w:val="0"/>
      <w:marTop w:val="0"/>
      <w:marBottom w:val="0"/>
      <w:divBdr>
        <w:top w:val="none" w:sz="0" w:space="0" w:color="auto"/>
        <w:left w:val="none" w:sz="0" w:space="0" w:color="auto"/>
        <w:bottom w:val="none" w:sz="0" w:space="0" w:color="auto"/>
        <w:right w:val="none" w:sz="0" w:space="0" w:color="auto"/>
      </w:divBdr>
      <w:divsChild>
        <w:div w:id="374699852">
          <w:marLeft w:val="0"/>
          <w:marRight w:val="0"/>
          <w:marTop w:val="0"/>
          <w:marBottom w:val="0"/>
          <w:divBdr>
            <w:top w:val="none" w:sz="0" w:space="0" w:color="auto"/>
            <w:left w:val="none" w:sz="0" w:space="0" w:color="auto"/>
            <w:bottom w:val="none" w:sz="0" w:space="0" w:color="auto"/>
            <w:right w:val="none" w:sz="0" w:space="0" w:color="auto"/>
          </w:divBdr>
        </w:div>
        <w:div w:id="1256591813">
          <w:marLeft w:val="0"/>
          <w:marRight w:val="0"/>
          <w:marTop w:val="0"/>
          <w:marBottom w:val="0"/>
          <w:divBdr>
            <w:top w:val="none" w:sz="0" w:space="0" w:color="auto"/>
            <w:left w:val="none" w:sz="0" w:space="0" w:color="auto"/>
            <w:bottom w:val="none" w:sz="0" w:space="0" w:color="auto"/>
            <w:right w:val="none" w:sz="0" w:space="0" w:color="auto"/>
          </w:divBdr>
        </w:div>
        <w:div w:id="1291670818">
          <w:marLeft w:val="0"/>
          <w:marRight w:val="0"/>
          <w:marTop w:val="0"/>
          <w:marBottom w:val="0"/>
          <w:divBdr>
            <w:top w:val="none" w:sz="0" w:space="0" w:color="auto"/>
            <w:left w:val="none" w:sz="0" w:space="0" w:color="auto"/>
            <w:bottom w:val="none" w:sz="0" w:space="0" w:color="auto"/>
            <w:right w:val="none" w:sz="0" w:space="0" w:color="auto"/>
          </w:divBdr>
        </w:div>
        <w:div w:id="198051470">
          <w:marLeft w:val="0"/>
          <w:marRight w:val="0"/>
          <w:marTop w:val="0"/>
          <w:marBottom w:val="0"/>
          <w:divBdr>
            <w:top w:val="none" w:sz="0" w:space="0" w:color="auto"/>
            <w:left w:val="none" w:sz="0" w:space="0" w:color="auto"/>
            <w:bottom w:val="none" w:sz="0" w:space="0" w:color="auto"/>
            <w:right w:val="none" w:sz="0" w:space="0" w:color="auto"/>
          </w:divBdr>
        </w:div>
        <w:div w:id="1968774125">
          <w:marLeft w:val="0"/>
          <w:marRight w:val="0"/>
          <w:marTop w:val="0"/>
          <w:marBottom w:val="0"/>
          <w:divBdr>
            <w:top w:val="none" w:sz="0" w:space="0" w:color="auto"/>
            <w:left w:val="none" w:sz="0" w:space="0" w:color="auto"/>
            <w:bottom w:val="none" w:sz="0" w:space="0" w:color="auto"/>
            <w:right w:val="none" w:sz="0" w:space="0" w:color="auto"/>
          </w:divBdr>
        </w:div>
        <w:div w:id="1636911891">
          <w:marLeft w:val="0"/>
          <w:marRight w:val="0"/>
          <w:marTop w:val="0"/>
          <w:marBottom w:val="0"/>
          <w:divBdr>
            <w:top w:val="none" w:sz="0" w:space="0" w:color="auto"/>
            <w:left w:val="none" w:sz="0" w:space="0" w:color="auto"/>
            <w:bottom w:val="none" w:sz="0" w:space="0" w:color="auto"/>
            <w:right w:val="none" w:sz="0" w:space="0" w:color="auto"/>
          </w:divBdr>
        </w:div>
        <w:div w:id="1021278897">
          <w:marLeft w:val="0"/>
          <w:marRight w:val="0"/>
          <w:marTop w:val="0"/>
          <w:marBottom w:val="0"/>
          <w:divBdr>
            <w:top w:val="none" w:sz="0" w:space="0" w:color="auto"/>
            <w:left w:val="none" w:sz="0" w:space="0" w:color="auto"/>
            <w:bottom w:val="none" w:sz="0" w:space="0" w:color="auto"/>
            <w:right w:val="none" w:sz="0" w:space="0" w:color="auto"/>
          </w:divBdr>
        </w:div>
        <w:div w:id="1924146645">
          <w:marLeft w:val="0"/>
          <w:marRight w:val="0"/>
          <w:marTop w:val="0"/>
          <w:marBottom w:val="0"/>
          <w:divBdr>
            <w:top w:val="none" w:sz="0" w:space="0" w:color="auto"/>
            <w:left w:val="none" w:sz="0" w:space="0" w:color="auto"/>
            <w:bottom w:val="none" w:sz="0" w:space="0" w:color="auto"/>
            <w:right w:val="none" w:sz="0" w:space="0" w:color="auto"/>
          </w:divBdr>
        </w:div>
        <w:div w:id="1595044998">
          <w:marLeft w:val="0"/>
          <w:marRight w:val="0"/>
          <w:marTop w:val="0"/>
          <w:marBottom w:val="0"/>
          <w:divBdr>
            <w:top w:val="none" w:sz="0" w:space="0" w:color="auto"/>
            <w:left w:val="none" w:sz="0" w:space="0" w:color="auto"/>
            <w:bottom w:val="none" w:sz="0" w:space="0" w:color="auto"/>
            <w:right w:val="none" w:sz="0" w:space="0" w:color="auto"/>
          </w:divBdr>
        </w:div>
      </w:divsChild>
    </w:div>
    <w:div w:id="1761758693">
      <w:bodyDiv w:val="1"/>
      <w:marLeft w:val="0"/>
      <w:marRight w:val="0"/>
      <w:marTop w:val="0"/>
      <w:marBottom w:val="0"/>
      <w:divBdr>
        <w:top w:val="none" w:sz="0" w:space="0" w:color="auto"/>
        <w:left w:val="none" w:sz="0" w:space="0" w:color="auto"/>
        <w:bottom w:val="none" w:sz="0" w:space="0" w:color="auto"/>
        <w:right w:val="none" w:sz="0" w:space="0" w:color="auto"/>
      </w:divBdr>
    </w:div>
    <w:div w:id="1765765122">
      <w:bodyDiv w:val="1"/>
      <w:marLeft w:val="0"/>
      <w:marRight w:val="0"/>
      <w:marTop w:val="0"/>
      <w:marBottom w:val="0"/>
      <w:divBdr>
        <w:top w:val="none" w:sz="0" w:space="0" w:color="auto"/>
        <w:left w:val="none" w:sz="0" w:space="0" w:color="auto"/>
        <w:bottom w:val="none" w:sz="0" w:space="0" w:color="auto"/>
        <w:right w:val="none" w:sz="0" w:space="0" w:color="auto"/>
      </w:divBdr>
    </w:div>
    <w:div w:id="1768692224">
      <w:bodyDiv w:val="1"/>
      <w:marLeft w:val="0"/>
      <w:marRight w:val="0"/>
      <w:marTop w:val="0"/>
      <w:marBottom w:val="0"/>
      <w:divBdr>
        <w:top w:val="none" w:sz="0" w:space="0" w:color="auto"/>
        <w:left w:val="none" w:sz="0" w:space="0" w:color="auto"/>
        <w:bottom w:val="none" w:sz="0" w:space="0" w:color="auto"/>
        <w:right w:val="none" w:sz="0" w:space="0" w:color="auto"/>
      </w:divBdr>
    </w:div>
    <w:div w:id="1781028370">
      <w:bodyDiv w:val="1"/>
      <w:marLeft w:val="0"/>
      <w:marRight w:val="0"/>
      <w:marTop w:val="0"/>
      <w:marBottom w:val="0"/>
      <w:divBdr>
        <w:top w:val="none" w:sz="0" w:space="0" w:color="auto"/>
        <w:left w:val="none" w:sz="0" w:space="0" w:color="auto"/>
        <w:bottom w:val="none" w:sz="0" w:space="0" w:color="auto"/>
        <w:right w:val="none" w:sz="0" w:space="0" w:color="auto"/>
      </w:divBdr>
    </w:div>
    <w:div w:id="1781677452">
      <w:bodyDiv w:val="1"/>
      <w:marLeft w:val="0"/>
      <w:marRight w:val="0"/>
      <w:marTop w:val="0"/>
      <w:marBottom w:val="0"/>
      <w:divBdr>
        <w:top w:val="none" w:sz="0" w:space="0" w:color="auto"/>
        <w:left w:val="none" w:sz="0" w:space="0" w:color="auto"/>
        <w:bottom w:val="none" w:sz="0" w:space="0" w:color="auto"/>
        <w:right w:val="none" w:sz="0" w:space="0" w:color="auto"/>
      </w:divBdr>
    </w:div>
    <w:div w:id="1789661934">
      <w:bodyDiv w:val="1"/>
      <w:marLeft w:val="0"/>
      <w:marRight w:val="0"/>
      <w:marTop w:val="0"/>
      <w:marBottom w:val="0"/>
      <w:divBdr>
        <w:top w:val="none" w:sz="0" w:space="0" w:color="auto"/>
        <w:left w:val="none" w:sz="0" w:space="0" w:color="auto"/>
        <w:bottom w:val="none" w:sz="0" w:space="0" w:color="auto"/>
        <w:right w:val="none" w:sz="0" w:space="0" w:color="auto"/>
      </w:divBdr>
    </w:div>
    <w:div w:id="1789857935">
      <w:bodyDiv w:val="1"/>
      <w:marLeft w:val="0"/>
      <w:marRight w:val="0"/>
      <w:marTop w:val="0"/>
      <w:marBottom w:val="0"/>
      <w:divBdr>
        <w:top w:val="none" w:sz="0" w:space="0" w:color="auto"/>
        <w:left w:val="none" w:sz="0" w:space="0" w:color="auto"/>
        <w:bottom w:val="none" w:sz="0" w:space="0" w:color="auto"/>
        <w:right w:val="none" w:sz="0" w:space="0" w:color="auto"/>
      </w:divBdr>
    </w:div>
    <w:div w:id="1793355250">
      <w:bodyDiv w:val="1"/>
      <w:marLeft w:val="0"/>
      <w:marRight w:val="0"/>
      <w:marTop w:val="0"/>
      <w:marBottom w:val="0"/>
      <w:divBdr>
        <w:top w:val="none" w:sz="0" w:space="0" w:color="auto"/>
        <w:left w:val="none" w:sz="0" w:space="0" w:color="auto"/>
        <w:bottom w:val="none" w:sz="0" w:space="0" w:color="auto"/>
        <w:right w:val="none" w:sz="0" w:space="0" w:color="auto"/>
      </w:divBdr>
      <w:divsChild>
        <w:div w:id="580874364">
          <w:marLeft w:val="0"/>
          <w:marRight w:val="0"/>
          <w:marTop w:val="0"/>
          <w:marBottom w:val="0"/>
          <w:divBdr>
            <w:top w:val="none" w:sz="0" w:space="0" w:color="auto"/>
            <w:left w:val="none" w:sz="0" w:space="0" w:color="auto"/>
            <w:bottom w:val="none" w:sz="0" w:space="0" w:color="auto"/>
            <w:right w:val="none" w:sz="0" w:space="0" w:color="auto"/>
          </w:divBdr>
        </w:div>
        <w:div w:id="1964730732">
          <w:marLeft w:val="0"/>
          <w:marRight w:val="0"/>
          <w:marTop w:val="0"/>
          <w:marBottom w:val="0"/>
          <w:divBdr>
            <w:top w:val="none" w:sz="0" w:space="0" w:color="auto"/>
            <w:left w:val="none" w:sz="0" w:space="0" w:color="auto"/>
            <w:bottom w:val="none" w:sz="0" w:space="0" w:color="auto"/>
            <w:right w:val="none" w:sz="0" w:space="0" w:color="auto"/>
          </w:divBdr>
        </w:div>
        <w:div w:id="1954091492">
          <w:marLeft w:val="0"/>
          <w:marRight w:val="0"/>
          <w:marTop w:val="0"/>
          <w:marBottom w:val="0"/>
          <w:divBdr>
            <w:top w:val="none" w:sz="0" w:space="0" w:color="auto"/>
            <w:left w:val="none" w:sz="0" w:space="0" w:color="auto"/>
            <w:bottom w:val="none" w:sz="0" w:space="0" w:color="auto"/>
            <w:right w:val="none" w:sz="0" w:space="0" w:color="auto"/>
          </w:divBdr>
        </w:div>
      </w:divsChild>
    </w:div>
    <w:div w:id="1807312301">
      <w:bodyDiv w:val="1"/>
      <w:marLeft w:val="0"/>
      <w:marRight w:val="0"/>
      <w:marTop w:val="0"/>
      <w:marBottom w:val="0"/>
      <w:divBdr>
        <w:top w:val="none" w:sz="0" w:space="0" w:color="auto"/>
        <w:left w:val="none" w:sz="0" w:space="0" w:color="auto"/>
        <w:bottom w:val="none" w:sz="0" w:space="0" w:color="auto"/>
        <w:right w:val="none" w:sz="0" w:space="0" w:color="auto"/>
      </w:divBdr>
    </w:div>
    <w:div w:id="1815680787">
      <w:bodyDiv w:val="1"/>
      <w:marLeft w:val="0"/>
      <w:marRight w:val="0"/>
      <w:marTop w:val="0"/>
      <w:marBottom w:val="0"/>
      <w:divBdr>
        <w:top w:val="none" w:sz="0" w:space="0" w:color="auto"/>
        <w:left w:val="none" w:sz="0" w:space="0" w:color="auto"/>
        <w:bottom w:val="none" w:sz="0" w:space="0" w:color="auto"/>
        <w:right w:val="none" w:sz="0" w:space="0" w:color="auto"/>
      </w:divBdr>
      <w:divsChild>
        <w:div w:id="126238630">
          <w:marLeft w:val="0"/>
          <w:marRight w:val="0"/>
          <w:marTop w:val="0"/>
          <w:marBottom w:val="0"/>
          <w:divBdr>
            <w:top w:val="none" w:sz="0" w:space="0" w:color="auto"/>
            <w:left w:val="none" w:sz="0" w:space="0" w:color="auto"/>
            <w:bottom w:val="none" w:sz="0" w:space="0" w:color="auto"/>
            <w:right w:val="none" w:sz="0" w:space="0" w:color="auto"/>
          </w:divBdr>
        </w:div>
        <w:div w:id="1085569167">
          <w:marLeft w:val="0"/>
          <w:marRight w:val="0"/>
          <w:marTop w:val="0"/>
          <w:marBottom w:val="0"/>
          <w:divBdr>
            <w:top w:val="none" w:sz="0" w:space="0" w:color="auto"/>
            <w:left w:val="none" w:sz="0" w:space="0" w:color="auto"/>
            <w:bottom w:val="none" w:sz="0" w:space="0" w:color="auto"/>
            <w:right w:val="none" w:sz="0" w:space="0" w:color="auto"/>
          </w:divBdr>
        </w:div>
        <w:div w:id="1100641775">
          <w:marLeft w:val="0"/>
          <w:marRight w:val="0"/>
          <w:marTop w:val="0"/>
          <w:marBottom w:val="0"/>
          <w:divBdr>
            <w:top w:val="none" w:sz="0" w:space="0" w:color="auto"/>
            <w:left w:val="none" w:sz="0" w:space="0" w:color="auto"/>
            <w:bottom w:val="none" w:sz="0" w:space="0" w:color="auto"/>
            <w:right w:val="none" w:sz="0" w:space="0" w:color="auto"/>
          </w:divBdr>
        </w:div>
        <w:div w:id="1761295837">
          <w:marLeft w:val="0"/>
          <w:marRight w:val="0"/>
          <w:marTop w:val="0"/>
          <w:marBottom w:val="0"/>
          <w:divBdr>
            <w:top w:val="none" w:sz="0" w:space="0" w:color="auto"/>
            <w:left w:val="none" w:sz="0" w:space="0" w:color="auto"/>
            <w:bottom w:val="none" w:sz="0" w:space="0" w:color="auto"/>
            <w:right w:val="none" w:sz="0" w:space="0" w:color="auto"/>
          </w:divBdr>
        </w:div>
      </w:divsChild>
    </w:div>
    <w:div w:id="1816021424">
      <w:bodyDiv w:val="1"/>
      <w:marLeft w:val="0"/>
      <w:marRight w:val="0"/>
      <w:marTop w:val="0"/>
      <w:marBottom w:val="0"/>
      <w:divBdr>
        <w:top w:val="none" w:sz="0" w:space="0" w:color="auto"/>
        <w:left w:val="none" w:sz="0" w:space="0" w:color="auto"/>
        <w:bottom w:val="none" w:sz="0" w:space="0" w:color="auto"/>
        <w:right w:val="none" w:sz="0" w:space="0" w:color="auto"/>
      </w:divBdr>
    </w:div>
    <w:div w:id="1823038146">
      <w:bodyDiv w:val="1"/>
      <w:marLeft w:val="0"/>
      <w:marRight w:val="0"/>
      <w:marTop w:val="0"/>
      <w:marBottom w:val="0"/>
      <w:divBdr>
        <w:top w:val="none" w:sz="0" w:space="0" w:color="auto"/>
        <w:left w:val="none" w:sz="0" w:space="0" w:color="auto"/>
        <w:bottom w:val="none" w:sz="0" w:space="0" w:color="auto"/>
        <w:right w:val="none" w:sz="0" w:space="0" w:color="auto"/>
      </w:divBdr>
    </w:div>
    <w:div w:id="1825930942">
      <w:bodyDiv w:val="1"/>
      <w:marLeft w:val="0"/>
      <w:marRight w:val="0"/>
      <w:marTop w:val="0"/>
      <w:marBottom w:val="0"/>
      <w:divBdr>
        <w:top w:val="none" w:sz="0" w:space="0" w:color="auto"/>
        <w:left w:val="none" w:sz="0" w:space="0" w:color="auto"/>
        <w:bottom w:val="none" w:sz="0" w:space="0" w:color="auto"/>
        <w:right w:val="none" w:sz="0" w:space="0" w:color="auto"/>
      </w:divBdr>
    </w:div>
    <w:div w:id="1829049510">
      <w:bodyDiv w:val="1"/>
      <w:marLeft w:val="0"/>
      <w:marRight w:val="0"/>
      <w:marTop w:val="0"/>
      <w:marBottom w:val="0"/>
      <w:divBdr>
        <w:top w:val="none" w:sz="0" w:space="0" w:color="auto"/>
        <w:left w:val="none" w:sz="0" w:space="0" w:color="auto"/>
        <w:bottom w:val="none" w:sz="0" w:space="0" w:color="auto"/>
        <w:right w:val="none" w:sz="0" w:space="0" w:color="auto"/>
      </w:divBdr>
    </w:div>
    <w:div w:id="1833451043">
      <w:bodyDiv w:val="1"/>
      <w:marLeft w:val="0"/>
      <w:marRight w:val="0"/>
      <w:marTop w:val="0"/>
      <w:marBottom w:val="0"/>
      <w:divBdr>
        <w:top w:val="none" w:sz="0" w:space="0" w:color="auto"/>
        <w:left w:val="none" w:sz="0" w:space="0" w:color="auto"/>
        <w:bottom w:val="none" w:sz="0" w:space="0" w:color="auto"/>
        <w:right w:val="none" w:sz="0" w:space="0" w:color="auto"/>
      </w:divBdr>
    </w:div>
    <w:div w:id="1840000397">
      <w:bodyDiv w:val="1"/>
      <w:marLeft w:val="0"/>
      <w:marRight w:val="0"/>
      <w:marTop w:val="0"/>
      <w:marBottom w:val="0"/>
      <w:divBdr>
        <w:top w:val="none" w:sz="0" w:space="0" w:color="auto"/>
        <w:left w:val="none" w:sz="0" w:space="0" w:color="auto"/>
        <w:bottom w:val="none" w:sz="0" w:space="0" w:color="auto"/>
        <w:right w:val="none" w:sz="0" w:space="0" w:color="auto"/>
      </w:divBdr>
    </w:div>
    <w:div w:id="1840533706">
      <w:bodyDiv w:val="1"/>
      <w:marLeft w:val="0"/>
      <w:marRight w:val="0"/>
      <w:marTop w:val="0"/>
      <w:marBottom w:val="0"/>
      <w:divBdr>
        <w:top w:val="none" w:sz="0" w:space="0" w:color="auto"/>
        <w:left w:val="none" w:sz="0" w:space="0" w:color="auto"/>
        <w:bottom w:val="none" w:sz="0" w:space="0" w:color="auto"/>
        <w:right w:val="none" w:sz="0" w:space="0" w:color="auto"/>
      </w:divBdr>
      <w:divsChild>
        <w:div w:id="1897425573">
          <w:marLeft w:val="0"/>
          <w:marRight w:val="0"/>
          <w:marTop w:val="0"/>
          <w:marBottom w:val="0"/>
          <w:divBdr>
            <w:top w:val="none" w:sz="0" w:space="0" w:color="auto"/>
            <w:left w:val="none" w:sz="0" w:space="0" w:color="auto"/>
            <w:bottom w:val="none" w:sz="0" w:space="0" w:color="auto"/>
            <w:right w:val="none" w:sz="0" w:space="0" w:color="auto"/>
          </w:divBdr>
        </w:div>
      </w:divsChild>
    </w:div>
    <w:div w:id="1843278220">
      <w:bodyDiv w:val="1"/>
      <w:marLeft w:val="0"/>
      <w:marRight w:val="0"/>
      <w:marTop w:val="0"/>
      <w:marBottom w:val="0"/>
      <w:divBdr>
        <w:top w:val="none" w:sz="0" w:space="0" w:color="auto"/>
        <w:left w:val="none" w:sz="0" w:space="0" w:color="auto"/>
        <w:bottom w:val="none" w:sz="0" w:space="0" w:color="auto"/>
        <w:right w:val="none" w:sz="0" w:space="0" w:color="auto"/>
      </w:divBdr>
    </w:div>
    <w:div w:id="1848903036">
      <w:bodyDiv w:val="1"/>
      <w:marLeft w:val="0"/>
      <w:marRight w:val="0"/>
      <w:marTop w:val="0"/>
      <w:marBottom w:val="0"/>
      <w:divBdr>
        <w:top w:val="none" w:sz="0" w:space="0" w:color="auto"/>
        <w:left w:val="none" w:sz="0" w:space="0" w:color="auto"/>
        <w:bottom w:val="none" w:sz="0" w:space="0" w:color="auto"/>
        <w:right w:val="none" w:sz="0" w:space="0" w:color="auto"/>
      </w:divBdr>
      <w:divsChild>
        <w:div w:id="292172882">
          <w:marLeft w:val="0"/>
          <w:marRight w:val="0"/>
          <w:marTop w:val="0"/>
          <w:marBottom w:val="0"/>
          <w:divBdr>
            <w:top w:val="none" w:sz="0" w:space="0" w:color="auto"/>
            <w:left w:val="none" w:sz="0" w:space="0" w:color="auto"/>
            <w:bottom w:val="none" w:sz="0" w:space="0" w:color="auto"/>
            <w:right w:val="none" w:sz="0" w:space="0" w:color="auto"/>
          </w:divBdr>
        </w:div>
        <w:div w:id="9541397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187398">
              <w:marLeft w:val="0"/>
              <w:marRight w:val="0"/>
              <w:marTop w:val="0"/>
              <w:marBottom w:val="0"/>
              <w:divBdr>
                <w:top w:val="none" w:sz="0" w:space="0" w:color="auto"/>
                <w:left w:val="none" w:sz="0" w:space="0" w:color="auto"/>
                <w:bottom w:val="none" w:sz="0" w:space="0" w:color="auto"/>
                <w:right w:val="none" w:sz="0" w:space="0" w:color="auto"/>
              </w:divBdr>
              <w:divsChild>
                <w:div w:id="374473403">
                  <w:marLeft w:val="0"/>
                  <w:marRight w:val="0"/>
                  <w:marTop w:val="0"/>
                  <w:marBottom w:val="0"/>
                  <w:divBdr>
                    <w:top w:val="none" w:sz="0" w:space="0" w:color="auto"/>
                    <w:left w:val="none" w:sz="0" w:space="0" w:color="auto"/>
                    <w:bottom w:val="none" w:sz="0" w:space="0" w:color="auto"/>
                    <w:right w:val="none" w:sz="0" w:space="0" w:color="auto"/>
                  </w:divBdr>
                  <w:divsChild>
                    <w:div w:id="2093817158">
                      <w:marLeft w:val="0"/>
                      <w:marRight w:val="0"/>
                      <w:marTop w:val="0"/>
                      <w:marBottom w:val="0"/>
                      <w:divBdr>
                        <w:top w:val="none" w:sz="0" w:space="0" w:color="auto"/>
                        <w:left w:val="none" w:sz="0" w:space="0" w:color="auto"/>
                        <w:bottom w:val="none" w:sz="0" w:space="0" w:color="auto"/>
                        <w:right w:val="none" w:sz="0" w:space="0" w:color="auto"/>
                      </w:divBdr>
                      <w:divsChild>
                        <w:div w:id="1217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826534">
      <w:bodyDiv w:val="1"/>
      <w:marLeft w:val="0"/>
      <w:marRight w:val="0"/>
      <w:marTop w:val="0"/>
      <w:marBottom w:val="0"/>
      <w:divBdr>
        <w:top w:val="none" w:sz="0" w:space="0" w:color="auto"/>
        <w:left w:val="none" w:sz="0" w:space="0" w:color="auto"/>
        <w:bottom w:val="none" w:sz="0" w:space="0" w:color="auto"/>
        <w:right w:val="none" w:sz="0" w:space="0" w:color="auto"/>
      </w:divBdr>
    </w:div>
    <w:div w:id="1852136725">
      <w:bodyDiv w:val="1"/>
      <w:marLeft w:val="0"/>
      <w:marRight w:val="0"/>
      <w:marTop w:val="0"/>
      <w:marBottom w:val="0"/>
      <w:divBdr>
        <w:top w:val="none" w:sz="0" w:space="0" w:color="auto"/>
        <w:left w:val="none" w:sz="0" w:space="0" w:color="auto"/>
        <w:bottom w:val="none" w:sz="0" w:space="0" w:color="auto"/>
        <w:right w:val="none" w:sz="0" w:space="0" w:color="auto"/>
      </w:divBdr>
      <w:divsChild>
        <w:div w:id="1363633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204123">
              <w:marLeft w:val="0"/>
              <w:marRight w:val="0"/>
              <w:marTop w:val="0"/>
              <w:marBottom w:val="0"/>
              <w:divBdr>
                <w:top w:val="none" w:sz="0" w:space="0" w:color="auto"/>
                <w:left w:val="none" w:sz="0" w:space="0" w:color="auto"/>
                <w:bottom w:val="none" w:sz="0" w:space="0" w:color="auto"/>
                <w:right w:val="none" w:sz="0" w:space="0" w:color="auto"/>
              </w:divBdr>
              <w:divsChild>
                <w:div w:id="71207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2312">
      <w:bodyDiv w:val="1"/>
      <w:marLeft w:val="0"/>
      <w:marRight w:val="0"/>
      <w:marTop w:val="0"/>
      <w:marBottom w:val="0"/>
      <w:divBdr>
        <w:top w:val="none" w:sz="0" w:space="0" w:color="auto"/>
        <w:left w:val="none" w:sz="0" w:space="0" w:color="auto"/>
        <w:bottom w:val="none" w:sz="0" w:space="0" w:color="auto"/>
        <w:right w:val="none" w:sz="0" w:space="0" w:color="auto"/>
      </w:divBdr>
      <w:divsChild>
        <w:div w:id="630747268">
          <w:marLeft w:val="0"/>
          <w:marRight w:val="0"/>
          <w:marTop w:val="0"/>
          <w:marBottom w:val="0"/>
          <w:divBdr>
            <w:top w:val="none" w:sz="0" w:space="0" w:color="auto"/>
            <w:left w:val="none" w:sz="0" w:space="0" w:color="auto"/>
            <w:bottom w:val="none" w:sz="0" w:space="0" w:color="auto"/>
            <w:right w:val="none" w:sz="0" w:space="0" w:color="auto"/>
          </w:divBdr>
        </w:div>
        <w:div w:id="805707148">
          <w:marLeft w:val="0"/>
          <w:marRight w:val="0"/>
          <w:marTop w:val="0"/>
          <w:marBottom w:val="0"/>
          <w:divBdr>
            <w:top w:val="none" w:sz="0" w:space="0" w:color="auto"/>
            <w:left w:val="none" w:sz="0" w:space="0" w:color="auto"/>
            <w:bottom w:val="none" w:sz="0" w:space="0" w:color="auto"/>
            <w:right w:val="none" w:sz="0" w:space="0" w:color="auto"/>
          </w:divBdr>
        </w:div>
        <w:div w:id="325595956">
          <w:marLeft w:val="0"/>
          <w:marRight w:val="0"/>
          <w:marTop w:val="0"/>
          <w:marBottom w:val="0"/>
          <w:divBdr>
            <w:top w:val="none" w:sz="0" w:space="0" w:color="auto"/>
            <w:left w:val="none" w:sz="0" w:space="0" w:color="auto"/>
            <w:bottom w:val="none" w:sz="0" w:space="0" w:color="auto"/>
            <w:right w:val="none" w:sz="0" w:space="0" w:color="auto"/>
          </w:divBdr>
        </w:div>
      </w:divsChild>
    </w:div>
    <w:div w:id="1873496525">
      <w:bodyDiv w:val="1"/>
      <w:marLeft w:val="0"/>
      <w:marRight w:val="0"/>
      <w:marTop w:val="0"/>
      <w:marBottom w:val="0"/>
      <w:divBdr>
        <w:top w:val="none" w:sz="0" w:space="0" w:color="auto"/>
        <w:left w:val="none" w:sz="0" w:space="0" w:color="auto"/>
        <w:bottom w:val="none" w:sz="0" w:space="0" w:color="auto"/>
        <w:right w:val="none" w:sz="0" w:space="0" w:color="auto"/>
      </w:divBdr>
    </w:div>
    <w:div w:id="1873690877">
      <w:bodyDiv w:val="1"/>
      <w:marLeft w:val="0"/>
      <w:marRight w:val="0"/>
      <w:marTop w:val="0"/>
      <w:marBottom w:val="0"/>
      <w:divBdr>
        <w:top w:val="none" w:sz="0" w:space="0" w:color="auto"/>
        <w:left w:val="none" w:sz="0" w:space="0" w:color="auto"/>
        <w:bottom w:val="none" w:sz="0" w:space="0" w:color="auto"/>
        <w:right w:val="none" w:sz="0" w:space="0" w:color="auto"/>
      </w:divBdr>
    </w:div>
    <w:div w:id="1875849458">
      <w:bodyDiv w:val="1"/>
      <w:marLeft w:val="0"/>
      <w:marRight w:val="0"/>
      <w:marTop w:val="0"/>
      <w:marBottom w:val="0"/>
      <w:divBdr>
        <w:top w:val="none" w:sz="0" w:space="0" w:color="auto"/>
        <w:left w:val="none" w:sz="0" w:space="0" w:color="auto"/>
        <w:bottom w:val="none" w:sz="0" w:space="0" w:color="auto"/>
        <w:right w:val="none" w:sz="0" w:space="0" w:color="auto"/>
      </w:divBdr>
      <w:divsChild>
        <w:div w:id="1986423465">
          <w:marLeft w:val="0"/>
          <w:marRight w:val="0"/>
          <w:marTop w:val="0"/>
          <w:marBottom w:val="0"/>
          <w:divBdr>
            <w:top w:val="none" w:sz="0" w:space="0" w:color="auto"/>
            <w:left w:val="none" w:sz="0" w:space="0" w:color="auto"/>
            <w:bottom w:val="none" w:sz="0" w:space="0" w:color="auto"/>
            <w:right w:val="none" w:sz="0" w:space="0" w:color="auto"/>
          </w:divBdr>
        </w:div>
      </w:divsChild>
    </w:div>
    <w:div w:id="1883593614">
      <w:bodyDiv w:val="1"/>
      <w:marLeft w:val="0"/>
      <w:marRight w:val="0"/>
      <w:marTop w:val="0"/>
      <w:marBottom w:val="0"/>
      <w:divBdr>
        <w:top w:val="none" w:sz="0" w:space="0" w:color="auto"/>
        <w:left w:val="none" w:sz="0" w:space="0" w:color="auto"/>
        <w:bottom w:val="none" w:sz="0" w:space="0" w:color="auto"/>
        <w:right w:val="none" w:sz="0" w:space="0" w:color="auto"/>
      </w:divBdr>
      <w:divsChild>
        <w:div w:id="1545673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045335">
              <w:marLeft w:val="0"/>
              <w:marRight w:val="0"/>
              <w:marTop w:val="0"/>
              <w:marBottom w:val="0"/>
              <w:divBdr>
                <w:top w:val="none" w:sz="0" w:space="0" w:color="auto"/>
                <w:left w:val="none" w:sz="0" w:space="0" w:color="auto"/>
                <w:bottom w:val="none" w:sz="0" w:space="0" w:color="auto"/>
                <w:right w:val="none" w:sz="0" w:space="0" w:color="auto"/>
              </w:divBdr>
              <w:divsChild>
                <w:div w:id="1788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6756">
      <w:bodyDiv w:val="1"/>
      <w:marLeft w:val="0"/>
      <w:marRight w:val="0"/>
      <w:marTop w:val="0"/>
      <w:marBottom w:val="0"/>
      <w:divBdr>
        <w:top w:val="none" w:sz="0" w:space="0" w:color="auto"/>
        <w:left w:val="none" w:sz="0" w:space="0" w:color="auto"/>
        <w:bottom w:val="none" w:sz="0" w:space="0" w:color="auto"/>
        <w:right w:val="none" w:sz="0" w:space="0" w:color="auto"/>
      </w:divBdr>
      <w:divsChild>
        <w:div w:id="1231623026">
          <w:marLeft w:val="0"/>
          <w:marRight w:val="0"/>
          <w:marTop w:val="0"/>
          <w:marBottom w:val="0"/>
          <w:divBdr>
            <w:top w:val="none" w:sz="0" w:space="0" w:color="auto"/>
            <w:left w:val="none" w:sz="0" w:space="0" w:color="auto"/>
            <w:bottom w:val="none" w:sz="0" w:space="0" w:color="auto"/>
            <w:right w:val="none" w:sz="0" w:space="0" w:color="auto"/>
          </w:divBdr>
        </w:div>
        <w:div w:id="370153893">
          <w:marLeft w:val="0"/>
          <w:marRight w:val="0"/>
          <w:marTop w:val="0"/>
          <w:marBottom w:val="0"/>
          <w:divBdr>
            <w:top w:val="none" w:sz="0" w:space="0" w:color="auto"/>
            <w:left w:val="none" w:sz="0" w:space="0" w:color="auto"/>
            <w:bottom w:val="none" w:sz="0" w:space="0" w:color="auto"/>
            <w:right w:val="none" w:sz="0" w:space="0" w:color="auto"/>
          </w:divBdr>
        </w:div>
      </w:divsChild>
    </w:div>
    <w:div w:id="1898586639">
      <w:bodyDiv w:val="1"/>
      <w:marLeft w:val="0"/>
      <w:marRight w:val="0"/>
      <w:marTop w:val="0"/>
      <w:marBottom w:val="0"/>
      <w:divBdr>
        <w:top w:val="none" w:sz="0" w:space="0" w:color="auto"/>
        <w:left w:val="none" w:sz="0" w:space="0" w:color="auto"/>
        <w:bottom w:val="none" w:sz="0" w:space="0" w:color="auto"/>
        <w:right w:val="none" w:sz="0" w:space="0" w:color="auto"/>
      </w:divBdr>
      <w:divsChild>
        <w:div w:id="624852380">
          <w:marLeft w:val="0"/>
          <w:marRight w:val="0"/>
          <w:marTop w:val="0"/>
          <w:marBottom w:val="0"/>
          <w:divBdr>
            <w:top w:val="none" w:sz="0" w:space="0" w:color="auto"/>
            <w:left w:val="none" w:sz="0" w:space="0" w:color="auto"/>
            <w:bottom w:val="none" w:sz="0" w:space="0" w:color="auto"/>
            <w:right w:val="none" w:sz="0" w:space="0" w:color="auto"/>
          </w:divBdr>
        </w:div>
        <w:div w:id="928931803">
          <w:marLeft w:val="0"/>
          <w:marRight w:val="0"/>
          <w:marTop w:val="0"/>
          <w:marBottom w:val="0"/>
          <w:divBdr>
            <w:top w:val="none" w:sz="0" w:space="0" w:color="auto"/>
            <w:left w:val="none" w:sz="0" w:space="0" w:color="auto"/>
            <w:bottom w:val="none" w:sz="0" w:space="0" w:color="auto"/>
            <w:right w:val="none" w:sz="0" w:space="0" w:color="auto"/>
          </w:divBdr>
        </w:div>
        <w:div w:id="1693873858">
          <w:marLeft w:val="0"/>
          <w:marRight w:val="0"/>
          <w:marTop w:val="0"/>
          <w:marBottom w:val="0"/>
          <w:divBdr>
            <w:top w:val="none" w:sz="0" w:space="0" w:color="auto"/>
            <w:left w:val="none" w:sz="0" w:space="0" w:color="auto"/>
            <w:bottom w:val="none" w:sz="0" w:space="0" w:color="auto"/>
            <w:right w:val="none" w:sz="0" w:space="0" w:color="auto"/>
          </w:divBdr>
        </w:div>
        <w:div w:id="1797915564">
          <w:marLeft w:val="0"/>
          <w:marRight w:val="0"/>
          <w:marTop w:val="0"/>
          <w:marBottom w:val="0"/>
          <w:divBdr>
            <w:top w:val="none" w:sz="0" w:space="0" w:color="auto"/>
            <w:left w:val="none" w:sz="0" w:space="0" w:color="auto"/>
            <w:bottom w:val="none" w:sz="0" w:space="0" w:color="auto"/>
            <w:right w:val="none" w:sz="0" w:space="0" w:color="auto"/>
          </w:divBdr>
        </w:div>
        <w:div w:id="1934165462">
          <w:marLeft w:val="0"/>
          <w:marRight w:val="0"/>
          <w:marTop w:val="0"/>
          <w:marBottom w:val="0"/>
          <w:divBdr>
            <w:top w:val="none" w:sz="0" w:space="0" w:color="auto"/>
            <w:left w:val="none" w:sz="0" w:space="0" w:color="auto"/>
            <w:bottom w:val="none" w:sz="0" w:space="0" w:color="auto"/>
            <w:right w:val="none" w:sz="0" w:space="0" w:color="auto"/>
          </w:divBdr>
        </w:div>
      </w:divsChild>
    </w:div>
    <w:div w:id="1899708671">
      <w:bodyDiv w:val="1"/>
      <w:marLeft w:val="0"/>
      <w:marRight w:val="0"/>
      <w:marTop w:val="0"/>
      <w:marBottom w:val="0"/>
      <w:divBdr>
        <w:top w:val="none" w:sz="0" w:space="0" w:color="auto"/>
        <w:left w:val="none" w:sz="0" w:space="0" w:color="auto"/>
        <w:bottom w:val="none" w:sz="0" w:space="0" w:color="auto"/>
        <w:right w:val="none" w:sz="0" w:space="0" w:color="auto"/>
      </w:divBdr>
    </w:div>
    <w:div w:id="1903784569">
      <w:bodyDiv w:val="1"/>
      <w:marLeft w:val="0"/>
      <w:marRight w:val="0"/>
      <w:marTop w:val="0"/>
      <w:marBottom w:val="0"/>
      <w:divBdr>
        <w:top w:val="none" w:sz="0" w:space="0" w:color="auto"/>
        <w:left w:val="none" w:sz="0" w:space="0" w:color="auto"/>
        <w:bottom w:val="none" w:sz="0" w:space="0" w:color="auto"/>
        <w:right w:val="none" w:sz="0" w:space="0" w:color="auto"/>
      </w:divBdr>
    </w:div>
    <w:div w:id="1906640842">
      <w:bodyDiv w:val="1"/>
      <w:marLeft w:val="0"/>
      <w:marRight w:val="0"/>
      <w:marTop w:val="0"/>
      <w:marBottom w:val="0"/>
      <w:divBdr>
        <w:top w:val="none" w:sz="0" w:space="0" w:color="auto"/>
        <w:left w:val="none" w:sz="0" w:space="0" w:color="auto"/>
        <w:bottom w:val="none" w:sz="0" w:space="0" w:color="auto"/>
        <w:right w:val="none" w:sz="0" w:space="0" w:color="auto"/>
      </w:divBdr>
    </w:div>
    <w:div w:id="1913848490">
      <w:bodyDiv w:val="1"/>
      <w:marLeft w:val="0"/>
      <w:marRight w:val="0"/>
      <w:marTop w:val="0"/>
      <w:marBottom w:val="0"/>
      <w:divBdr>
        <w:top w:val="none" w:sz="0" w:space="0" w:color="auto"/>
        <w:left w:val="none" w:sz="0" w:space="0" w:color="auto"/>
        <w:bottom w:val="none" w:sz="0" w:space="0" w:color="auto"/>
        <w:right w:val="none" w:sz="0" w:space="0" w:color="auto"/>
      </w:divBdr>
    </w:div>
    <w:div w:id="1918708309">
      <w:bodyDiv w:val="1"/>
      <w:marLeft w:val="0"/>
      <w:marRight w:val="0"/>
      <w:marTop w:val="0"/>
      <w:marBottom w:val="0"/>
      <w:divBdr>
        <w:top w:val="none" w:sz="0" w:space="0" w:color="auto"/>
        <w:left w:val="none" w:sz="0" w:space="0" w:color="auto"/>
        <w:bottom w:val="none" w:sz="0" w:space="0" w:color="auto"/>
        <w:right w:val="none" w:sz="0" w:space="0" w:color="auto"/>
      </w:divBdr>
    </w:div>
    <w:div w:id="1918905959">
      <w:bodyDiv w:val="1"/>
      <w:marLeft w:val="0"/>
      <w:marRight w:val="0"/>
      <w:marTop w:val="0"/>
      <w:marBottom w:val="0"/>
      <w:divBdr>
        <w:top w:val="none" w:sz="0" w:space="0" w:color="auto"/>
        <w:left w:val="none" w:sz="0" w:space="0" w:color="auto"/>
        <w:bottom w:val="none" w:sz="0" w:space="0" w:color="auto"/>
        <w:right w:val="none" w:sz="0" w:space="0" w:color="auto"/>
      </w:divBdr>
    </w:div>
    <w:div w:id="1922256552">
      <w:bodyDiv w:val="1"/>
      <w:marLeft w:val="0"/>
      <w:marRight w:val="0"/>
      <w:marTop w:val="0"/>
      <w:marBottom w:val="0"/>
      <w:divBdr>
        <w:top w:val="none" w:sz="0" w:space="0" w:color="auto"/>
        <w:left w:val="none" w:sz="0" w:space="0" w:color="auto"/>
        <w:bottom w:val="none" w:sz="0" w:space="0" w:color="auto"/>
        <w:right w:val="none" w:sz="0" w:space="0" w:color="auto"/>
      </w:divBdr>
      <w:divsChild>
        <w:div w:id="1567642727">
          <w:marLeft w:val="0"/>
          <w:marRight w:val="0"/>
          <w:marTop w:val="0"/>
          <w:marBottom w:val="0"/>
          <w:divBdr>
            <w:top w:val="none" w:sz="0" w:space="0" w:color="auto"/>
            <w:left w:val="none" w:sz="0" w:space="0" w:color="auto"/>
            <w:bottom w:val="none" w:sz="0" w:space="0" w:color="auto"/>
            <w:right w:val="none" w:sz="0" w:space="0" w:color="auto"/>
          </w:divBdr>
        </w:div>
        <w:div w:id="229852278">
          <w:marLeft w:val="0"/>
          <w:marRight w:val="0"/>
          <w:marTop w:val="0"/>
          <w:marBottom w:val="0"/>
          <w:divBdr>
            <w:top w:val="none" w:sz="0" w:space="0" w:color="auto"/>
            <w:left w:val="none" w:sz="0" w:space="0" w:color="auto"/>
            <w:bottom w:val="none" w:sz="0" w:space="0" w:color="auto"/>
            <w:right w:val="none" w:sz="0" w:space="0" w:color="auto"/>
          </w:divBdr>
        </w:div>
        <w:div w:id="165829481">
          <w:marLeft w:val="0"/>
          <w:marRight w:val="0"/>
          <w:marTop w:val="0"/>
          <w:marBottom w:val="0"/>
          <w:divBdr>
            <w:top w:val="none" w:sz="0" w:space="0" w:color="auto"/>
            <w:left w:val="none" w:sz="0" w:space="0" w:color="auto"/>
            <w:bottom w:val="none" w:sz="0" w:space="0" w:color="auto"/>
            <w:right w:val="none" w:sz="0" w:space="0" w:color="auto"/>
          </w:divBdr>
        </w:div>
      </w:divsChild>
    </w:div>
    <w:div w:id="1929851694">
      <w:bodyDiv w:val="1"/>
      <w:marLeft w:val="0"/>
      <w:marRight w:val="0"/>
      <w:marTop w:val="0"/>
      <w:marBottom w:val="0"/>
      <w:divBdr>
        <w:top w:val="none" w:sz="0" w:space="0" w:color="auto"/>
        <w:left w:val="none" w:sz="0" w:space="0" w:color="auto"/>
        <w:bottom w:val="none" w:sz="0" w:space="0" w:color="auto"/>
        <w:right w:val="none" w:sz="0" w:space="0" w:color="auto"/>
      </w:divBdr>
    </w:div>
    <w:div w:id="1932352969">
      <w:bodyDiv w:val="1"/>
      <w:marLeft w:val="0"/>
      <w:marRight w:val="0"/>
      <w:marTop w:val="0"/>
      <w:marBottom w:val="0"/>
      <w:divBdr>
        <w:top w:val="none" w:sz="0" w:space="0" w:color="auto"/>
        <w:left w:val="none" w:sz="0" w:space="0" w:color="auto"/>
        <w:bottom w:val="none" w:sz="0" w:space="0" w:color="auto"/>
        <w:right w:val="none" w:sz="0" w:space="0" w:color="auto"/>
      </w:divBdr>
    </w:div>
    <w:div w:id="1939407289">
      <w:bodyDiv w:val="1"/>
      <w:marLeft w:val="0"/>
      <w:marRight w:val="0"/>
      <w:marTop w:val="0"/>
      <w:marBottom w:val="0"/>
      <w:divBdr>
        <w:top w:val="none" w:sz="0" w:space="0" w:color="auto"/>
        <w:left w:val="none" w:sz="0" w:space="0" w:color="auto"/>
        <w:bottom w:val="none" w:sz="0" w:space="0" w:color="auto"/>
        <w:right w:val="none" w:sz="0" w:space="0" w:color="auto"/>
      </w:divBdr>
      <w:divsChild>
        <w:div w:id="1089354926">
          <w:marLeft w:val="0"/>
          <w:marRight w:val="0"/>
          <w:marTop w:val="0"/>
          <w:marBottom w:val="0"/>
          <w:divBdr>
            <w:top w:val="none" w:sz="0" w:space="0" w:color="auto"/>
            <w:left w:val="none" w:sz="0" w:space="0" w:color="auto"/>
            <w:bottom w:val="none" w:sz="0" w:space="0" w:color="auto"/>
            <w:right w:val="none" w:sz="0" w:space="0" w:color="auto"/>
          </w:divBdr>
        </w:div>
        <w:div w:id="1484080214">
          <w:marLeft w:val="0"/>
          <w:marRight w:val="0"/>
          <w:marTop w:val="0"/>
          <w:marBottom w:val="0"/>
          <w:divBdr>
            <w:top w:val="none" w:sz="0" w:space="0" w:color="auto"/>
            <w:left w:val="none" w:sz="0" w:space="0" w:color="auto"/>
            <w:bottom w:val="none" w:sz="0" w:space="0" w:color="auto"/>
            <w:right w:val="none" w:sz="0" w:space="0" w:color="auto"/>
          </w:divBdr>
        </w:div>
      </w:divsChild>
    </w:div>
    <w:div w:id="1942568484">
      <w:bodyDiv w:val="1"/>
      <w:marLeft w:val="0"/>
      <w:marRight w:val="0"/>
      <w:marTop w:val="0"/>
      <w:marBottom w:val="0"/>
      <w:divBdr>
        <w:top w:val="none" w:sz="0" w:space="0" w:color="auto"/>
        <w:left w:val="none" w:sz="0" w:space="0" w:color="auto"/>
        <w:bottom w:val="none" w:sz="0" w:space="0" w:color="auto"/>
        <w:right w:val="none" w:sz="0" w:space="0" w:color="auto"/>
      </w:divBdr>
    </w:div>
    <w:div w:id="1953900646">
      <w:bodyDiv w:val="1"/>
      <w:marLeft w:val="0"/>
      <w:marRight w:val="0"/>
      <w:marTop w:val="0"/>
      <w:marBottom w:val="0"/>
      <w:divBdr>
        <w:top w:val="none" w:sz="0" w:space="0" w:color="auto"/>
        <w:left w:val="none" w:sz="0" w:space="0" w:color="auto"/>
        <w:bottom w:val="none" w:sz="0" w:space="0" w:color="auto"/>
        <w:right w:val="none" w:sz="0" w:space="0" w:color="auto"/>
      </w:divBdr>
      <w:divsChild>
        <w:div w:id="1555969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1561284">
              <w:marLeft w:val="0"/>
              <w:marRight w:val="0"/>
              <w:marTop w:val="0"/>
              <w:marBottom w:val="0"/>
              <w:divBdr>
                <w:top w:val="none" w:sz="0" w:space="0" w:color="auto"/>
                <w:left w:val="none" w:sz="0" w:space="0" w:color="auto"/>
                <w:bottom w:val="none" w:sz="0" w:space="0" w:color="auto"/>
                <w:right w:val="none" w:sz="0" w:space="0" w:color="auto"/>
              </w:divBdr>
              <w:divsChild>
                <w:div w:id="83570747">
                  <w:marLeft w:val="0"/>
                  <w:marRight w:val="0"/>
                  <w:marTop w:val="0"/>
                  <w:marBottom w:val="0"/>
                  <w:divBdr>
                    <w:top w:val="none" w:sz="0" w:space="0" w:color="auto"/>
                    <w:left w:val="none" w:sz="0" w:space="0" w:color="auto"/>
                    <w:bottom w:val="none" w:sz="0" w:space="0" w:color="auto"/>
                    <w:right w:val="none" w:sz="0" w:space="0" w:color="auto"/>
                  </w:divBdr>
                  <w:divsChild>
                    <w:div w:id="954554815">
                      <w:marLeft w:val="0"/>
                      <w:marRight w:val="0"/>
                      <w:marTop w:val="0"/>
                      <w:marBottom w:val="0"/>
                      <w:divBdr>
                        <w:top w:val="none" w:sz="0" w:space="0" w:color="auto"/>
                        <w:left w:val="none" w:sz="0" w:space="0" w:color="auto"/>
                        <w:bottom w:val="none" w:sz="0" w:space="0" w:color="auto"/>
                        <w:right w:val="none" w:sz="0" w:space="0" w:color="auto"/>
                      </w:divBdr>
                      <w:divsChild>
                        <w:div w:id="537670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4862152">
                              <w:marLeft w:val="0"/>
                              <w:marRight w:val="0"/>
                              <w:marTop w:val="0"/>
                              <w:marBottom w:val="0"/>
                              <w:divBdr>
                                <w:top w:val="none" w:sz="0" w:space="0" w:color="auto"/>
                                <w:left w:val="none" w:sz="0" w:space="0" w:color="auto"/>
                                <w:bottom w:val="none" w:sz="0" w:space="0" w:color="auto"/>
                                <w:right w:val="none" w:sz="0" w:space="0" w:color="auto"/>
                              </w:divBdr>
                              <w:divsChild>
                                <w:div w:id="11600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615870">
      <w:bodyDiv w:val="1"/>
      <w:marLeft w:val="0"/>
      <w:marRight w:val="0"/>
      <w:marTop w:val="0"/>
      <w:marBottom w:val="0"/>
      <w:divBdr>
        <w:top w:val="none" w:sz="0" w:space="0" w:color="auto"/>
        <w:left w:val="none" w:sz="0" w:space="0" w:color="auto"/>
        <w:bottom w:val="none" w:sz="0" w:space="0" w:color="auto"/>
        <w:right w:val="none" w:sz="0" w:space="0" w:color="auto"/>
      </w:divBdr>
    </w:div>
    <w:div w:id="1967000337">
      <w:bodyDiv w:val="1"/>
      <w:marLeft w:val="0"/>
      <w:marRight w:val="0"/>
      <w:marTop w:val="0"/>
      <w:marBottom w:val="0"/>
      <w:divBdr>
        <w:top w:val="none" w:sz="0" w:space="0" w:color="auto"/>
        <w:left w:val="none" w:sz="0" w:space="0" w:color="auto"/>
        <w:bottom w:val="none" w:sz="0" w:space="0" w:color="auto"/>
        <w:right w:val="none" w:sz="0" w:space="0" w:color="auto"/>
      </w:divBdr>
    </w:div>
    <w:div w:id="1967617357">
      <w:bodyDiv w:val="1"/>
      <w:marLeft w:val="0"/>
      <w:marRight w:val="0"/>
      <w:marTop w:val="0"/>
      <w:marBottom w:val="0"/>
      <w:divBdr>
        <w:top w:val="none" w:sz="0" w:space="0" w:color="auto"/>
        <w:left w:val="none" w:sz="0" w:space="0" w:color="auto"/>
        <w:bottom w:val="none" w:sz="0" w:space="0" w:color="auto"/>
        <w:right w:val="none" w:sz="0" w:space="0" w:color="auto"/>
      </w:divBdr>
    </w:div>
    <w:div w:id="1972787512">
      <w:bodyDiv w:val="1"/>
      <w:marLeft w:val="0"/>
      <w:marRight w:val="0"/>
      <w:marTop w:val="0"/>
      <w:marBottom w:val="0"/>
      <w:divBdr>
        <w:top w:val="none" w:sz="0" w:space="0" w:color="auto"/>
        <w:left w:val="none" w:sz="0" w:space="0" w:color="auto"/>
        <w:bottom w:val="none" w:sz="0" w:space="0" w:color="auto"/>
        <w:right w:val="none" w:sz="0" w:space="0" w:color="auto"/>
      </w:divBdr>
    </w:div>
    <w:div w:id="1975065237">
      <w:bodyDiv w:val="1"/>
      <w:marLeft w:val="0"/>
      <w:marRight w:val="0"/>
      <w:marTop w:val="0"/>
      <w:marBottom w:val="0"/>
      <w:divBdr>
        <w:top w:val="none" w:sz="0" w:space="0" w:color="auto"/>
        <w:left w:val="none" w:sz="0" w:space="0" w:color="auto"/>
        <w:bottom w:val="none" w:sz="0" w:space="0" w:color="auto"/>
        <w:right w:val="none" w:sz="0" w:space="0" w:color="auto"/>
      </w:divBdr>
    </w:div>
    <w:div w:id="1978680577">
      <w:bodyDiv w:val="1"/>
      <w:marLeft w:val="0"/>
      <w:marRight w:val="0"/>
      <w:marTop w:val="0"/>
      <w:marBottom w:val="0"/>
      <w:divBdr>
        <w:top w:val="none" w:sz="0" w:space="0" w:color="auto"/>
        <w:left w:val="none" w:sz="0" w:space="0" w:color="auto"/>
        <w:bottom w:val="none" w:sz="0" w:space="0" w:color="auto"/>
        <w:right w:val="none" w:sz="0" w:space="0" w:color="auto"/>
      </w:divBdr>
      <w:divsChild>
        <w:div w:id="350256112">
          <w:marLeft w:val="0"/>
          <w:marRight w:val="0"/>
          <w:marTop w:val="0"/>
          <w:marBottom w:val="0"/>
          <w:divBdr>
            <w:top w:val="none" w:sz="0" w:space="0" w:color="auto"/>
            <w:left w:val="none" w:sz="0" w:space="0" w:color="auto"/>
            <w:bottom w:val="none" w:sz="0" w:space="0" w:color="auto"/>
            <w:right w:val="none" w:sz="0" w:space="0" w:color="auto"/>
          </w:divBdr>
        </w:div>
        <w:div w:id="1333796018">
          <w:marLeft w:val="0"/>
          <w:marRight w:val="0"/>
          <w:marTop w:val="0"/>
          <w:marBottom w:val="0"/>
          <w:divBdr>
            <w:top w:val="none" w:sz="0" w:space="0" w:color="auto"/>
            <w:left w:val="none" w:sz="0" w:space="0" w:color="auto"/>
            <w:bottom w:val="none" w:sz="0" w:space="0" w:color="auto"/>
            <w:right w:val="none" w:sz="0" w:space="0" w:color="auto"/>
          </w:divBdr>
        </w:div>
      </w:divsChild>
    </w:div>
    <w:div w:id="1987391975">
      <w:bodyDiv w:val="1"/>
      <w:marLeft w:val="0"/>
      <w:marRight w:val="0"/>
      <w:marTop w:val="0"/>
      <w:marBottom w:val="0"/>
      <w:divBdr>
        <w:top w:val="none" w:sz="0" w:space="0" w:color="auto"/>
        <w:left w:val="none" w:sz="0" w:space="0" w:color="auto"/>
        <w:bottom w:val="none" w:sz="0" w:space="0" w:color="auto"/>
        <w:right w:val="none" w:sz="0" w:space="0" w:color="auto"/>
      </w:divBdr>
    </w:div>
    <w:div w:id="1987664700">
      <w:bodyDiv w:val="1"/>
      <w:marLeft w:val="0"/>
      <w:marRight w:val="0"/>
      <w:marTop w:val="0"/>
      <w:marBottom w:val="0"/>
      <w:divBdr>
        <w:top w:val="none" w:sz="0" w:space="0" w:color="auto"/>
        <w:left w:val="none" w:sz="0" w:space="0" w:color="auto"/>
        <w:bottom w:val="none" w:sz="0" w:space="0" w:color="auto"/>
        <w:right w:val="none" w:sz="0" w:space="0" w:color="auto"/>
      </w:divBdr>
    </w:div>
    <w:div w:id="1992831155">
      <w:bodyDiv w:val="1"/>
      <w:marLeft w:val="0"/>
      <w:marRight w:val="0"/>
      <w:marTop w:val="0"/>
      <w:marBottom w:val="0"/>
      <w:divBdr>
        <w:top w:val="none" w:sz="0" w:space="0" w:color="auto"/>
        <w:left w:val="none" w:sz="0" w:space="0" w:color="auto"/>
        <w:bottom w:val="none" w:sz="0" w:space="0" w:color="auto"/>
        <w:right w:val="none" w:sz="0" w:space="0" w:color="auto"/>
      </w:divBdr>
    </w:div>
    <w:div w:id="1993439559">
      <w:bodyDiv w:val="1"/>
      <w:marLeft w:val="0"/>
      <w:marRight w:val="0"/>
      <w:marTop w:val="0"/>
      <w:marBottom w:val="0"/>
      <w:divBdr>
        <w:top w:val="none" w:sz="0" w:space="0" w:color="auto"/>
        <w:left w:val="none" w:sz="0" w:space="0" w:color="auto"/>
        <w:bottom w:val="none" w:sz="0" w:space="0" w:color="auto"/>
        <w:right w:val="none" w:sz="0" w:space="0" w:color="auto"/>
      </w:divBdr>
    </w:div>
    <w:div w:id="1998221972">
      <w:bodyDiv w:val="1"/>
      <w:marLeft w:val="0"/>
      <w:marRight w:val="0"/>
      <w:marTop w:val="0"/>
      <w:marBottom w:val="0"/>
      <w:divBdr>
        <w:top w:val="none" w:sz="0" w:space="0" w:color="auto"/>
        <w:left w:val="none" w:sz="0" w:space="0" w:color="auto"/>
        <w:bottom w:val="none" w:sz="0" w:space="0" w:color="auto"/>
        <w:right w:val="none" w:sz="0" w:space="0" w:color="auto"/>
      </w:divBdr>
    </w:div>
    <w:div w:id="2003585312">
      <w:bodyDiv w:val="1"/>
      <w:marLeft w:val="0"/>
      <w:marRight w:val="0"/>
      <w:marTop w:val="0"/>
      <w:marBottom w:val="0"/>
      <w:divBdr>
        <w:top w:val="none" w:sz="0" w:space="0" w:color="auto"/>
        <w:left w:val="none" w:sz="0" w:space="0" w:color="auto"/>
        <w:bottom w:val="none" w:sz="0" w:space="0" w:color="auto"/>
        <w:right w:val="none" w:sz="0" w:space="0" w:color="auto"/>
      </w:divBdr>
    </w:div>
    <w:div w:id="2007783728">
      <w:bodyDiv w:val="1"/>
      <w:marLeft w:val="0"/>
      <w:marRight w:val="0"/>
      <w:marTop w:val="0"/>
      <w:marBottom w:val="0"/>
      <w:divBdr>
        <w:top w:val="none" w:sz="0" w:space="0" w:color="auto"/>
        <w:left w:val="none" w:sz="0" w:space="0" w:color="auto"/>
        <w:bottom w:val="none" w:sz="0" w:space="0" w:color="auto"/>
        <w:right w:val="none" w:sz="0" w:space="0" w:color="auto"/>
      </w:divBdr>
      <w:divsChild>
        <w:div w:id="119225288">
          <w:marLeft w:val="0"/>
          <w:marRight w:val="0"/>
          <w:marTop w:val="0"/>
          <w:marBottom w:val="0"/>
          <w:divBdr>
            <w:top w:val="none" w:sz="0" w:space="0" w:color="auto"/>
            <w:left w:val="none" w:sz="0" w:space="0" w:color="auto"/>
            <w:bottom w:val="none" w:sz="0" w:space="0" w:color="auto"/>
            <w:right w:val="none" w:sz="0" w:space="0" w:color="auto"/>
          </w:divBdr>
        </w:div>
      </w:divsChild>
    </w:div>
    <w:div w:id="2008971958">
      <w:bodyDiv w:val="1"/>
      <w:marLeft w:val="0"/>
      <w:marRight w:val="0"/>
      <w:marTop w:val="0"/>
      <w:marBottom w:val="0"/>
      <w:divBdr>
        <w:top w:val="none" w:sz="0" w:space="0" w:color="auto"/>
        <w:left w:val="none" w:sz="0" w:space="0" w:color="auto"/>
        <w:bottom w:val="none" w:sz="0" w:space="0" w:color="auto"/>
        <w:right w:val="none" w:sz="0" w:space="0" w:color="auto"/>
      </w:divBdr>
      <w:divsChild>
        <w:div w:id="1193879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816786">
              <w:marLeft w:val="0"/>
              <w:marRight w:val="0"/>
              <w:marTop w:val="0"/>
              <w:marBottom w:val="0"/>
              <w:divBdr>
                <w:top w:val="none" w:sz="0" w:space="0" w:color="auto"/>
                <w:left w:val="none" w:sz="0" w:space="0" w:color="auto"/>
                <w:bottom w:val="none" w:sz="0" w:space="0" w:color="auto"/>
                <w:right w:val="none" w:sz="0" w:space="0" w:color="auto"/>
              </w:divBdr>
              <w:divsChild>
                <w:div w:id="772169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6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673975">
      <w:bodyDiv w:val="1"/>
      <w:marLeft w:val="0"/>
      <w:marRight w:val="0"/>
      <w:marTop w:val="0"/>
      <w:marBottom w:val="0"/>
      <w:divBdr>
        <w:top w:val="none" w:sz="0" w:space="0" w:color="auto"/>
        <w:left w:val="none" w:sz="0" w:space="0" w:color="auto"/>
        <w:bottom w:val="none" w:sz="0" w:space="0" w:color="auto"/>
        <w:right w:val="none" w:sz="0" w:space="0" w:color="auto"/>
      </w:divBdr>
    </w:div>
    <w:div w:id="2012683807">
      <w:bodyDiv w:val="1"/>
      <w:marLeft w:val="0"/>
      <w:marRight w:val="0"/>
      <w:marTop w:val="0"/>
      <w:marBottom w:val="0"/>
      <w:divBdr>
        <w:top w:val="none" w:sz="0" w:space="0" w:color="auto"/>
        <w:left w:val="none" w:sz="0" w:space="0" w:color="auto"/>
        <w:bottom w:val="none" w:sz="0" w:space="0" w:color="auto"/>
        <w:right w:val="none" w:sz="0" w:space="0" w:color="auto"/>
      </w:divBdr>
      <w:divsChild>
        <w:div w:id="1509784528">
          <w:marLeft w:val="0"/>
          <w:marRight w:val="0"/>
          <w:marTop w:val="0"/>
          <w:marBottom w:val="0"/>
          <w:divBdr>
            <w:top w:val="none" w:sz="0" w:space="0" w:color="auto"/>
            <w:left w:val="none" w:sz="0" w:space="0" w:color="auto"/>
            <w:bottom w:val="none" w:sz="0" w:space="0" w:color="auto"/>
            <w:right w:val="none" w:sz="0" w:space="0" w:color="auto"/>
          </w:divBdr>
        </w:div>
      </w:divsChild>
    </w:div>
    <w:div w:id="2012953439">
      <w:bodyDiv w:val="1"/>
      <w:marLeft w:val="0"/>
      <w:marRight w:val="0"/>
      <w:marTop w:val="0"/>
      <w:marBottom w:val="0"/>
      <w:divBdr>
        <w:top w:val="none" w:sz="0" w:space="0" w:color="auto"/>
        <w:left w:val="none" w:sz="0" w:space="0" w:color="auto"/>
        <w:bottom w:val="none" w:sz="0" w:space="0" w:color="auto"/>
        <w:right w:val="none" w:sz="0" w:space="0" w:color="auto"/>
      </w:divBdr>
    </w:div>
    <w:div w:id="2014529383">
      <w:bodyDiv w:val="1"/>
      <w:marLeft w:val="0"/>
      <w:marRight w:val="0"/>
      <w:marTop w:val="0"/>
      <w:marBottom w:val="0"/>
      <w:divBdr>
        <w:top w:val="none" w:sz="0" w:space="0" w:color="auto"/>
        <w:left w:val="none" w:sz="0" w:space="0" w:color="auto"/>
        <w:bottom w:val="none" w:sz="0" w:space="0" w:color="auto"/>
        <w:right w:val="none" w:sz="0" w:space="0" w:color="auto"/>
      </w:divBdr>
    </w:div>
    <w:div w:id="2014643436">
      <w:bodyDiv w:val="1"/>
      <w:marLeft w:val="0"/>
      <w:marRight w:val="0"/>
      <w:marTop w:val="0"/>
      <w:marBottom w:val="0"/>
      <w:divBdr>
        <w:top w:val="none" w:sz="0" w:space="0" w:color="auto"/>
        <w:left w:val="none" w:sz="0" w:space="0" w:color="auto"/>
        <w:bottom w:val="none" w:sz="0" w:space="0" w:color="auto"/>
        <w:right w:val="none" w:sz="0" w:space="0" w:color="auto"/>
      </w:divBdr>
    </w:div>
    <w:div w:id="2022735103">
      <w:bodyDiv w:val="1"/>
      <w:marLeft w:val="0"/>
      <w:marRight w:val="0"/>
      <w:marTop w:val="0"/>
      <w:marBottom w:val="0"/>
      <w:divBdr>
        <w:top w:val="none" w:sz="0" w:space="0" w:color="auto"/>
        <w:left w:val="none" w:sz="0" w:space="0" w:color="auto"/>
        <w:bottom w:val="none" w:sz="0" w:space="0" w:color="auto"/>
        <w:right w:val="none" w:sz="0" w:space="0" w:color="auto"/>
      </w:divBdr>
    </w:div>
    <w:div w:id="2027708100">
      <w:bodyDiv w:val="1"/>
      <w:marLeft w:val="0"/>
      <w:marRight w:val="0"/>
      <w:marTop w:val="0"/>
      <w:marBottom w:val="0"/>
      <w:divBdr>
        <w:top w:val="none" w:sz="0" w:space="0" w:color="auto"/>
        <w:left w:val="none" w:sz="0" w:space="0" w:color="auto"/>
        <w:bottom w:val="none" w:sz="0" w:space="0" w:color="auto"/>
        <w:right w:val="none" w:sz="0" w:space="0" w:color="auto"/>
      </w:divBdr>
    </w:div>
    <w:div w:id="2028284574">
      <w:bodyDiv w:val="1"/>
      <w:marLeft w:val="0"/>
      <w:marRight w:val="0"/>
      <w:marTop w:val="0"/>
      <w:marBottom w:val="0"/>
      <w:divBdr>
        <w:top w:val="none" w:sz="0" w:space="0" w:color="auto"/>
        <w:left w:val="none" w:sz="0" w:space="0" w:color="auto"/>
        <w:bottom w:val="none" w:sz="0" w:space="0" w:color="auto"/>
        <w:right w:val="none" w:sz="0" w:space="0" w:color="auto"/>
      </w:divBdr>
    </w:div>
    <w:div w:id="2030448032">
      <w:bodyDiv w:val="1"/>
      <w:marLeft w:val="0"/>
      <w:marRight w:val="0"/>
      <w:marTop w:val="0"/>
      <w:marBottom w:val="0"/>
      <w:divBdr>
        <w:top w:val="none" w:sz="0" w:space="0" w:color="auto"/>
        <w:left w:val="none" w:sz="0" w:space="0" w:color="auto"/>
        <w:bottom w:val="none" w:sz="0" w:space="0" w:color="auto"/>
        <w:right w:val="none" w:sz="0" w:space="0" w:color="auto"/>
      </w:divBdr>
    </w:div>
    <w:div w:id="2031450409">
      <w:bodyDiv w:val="1"/>
      <w:marLeft w:val="0"/>
      <w:marRight w:val="0"/>
      <w:marTop w:val="0"/>
      <w:marBottom w:val="0"/>
      <w:divBdr>
        <w:top w:val="none" w:sz="0" w:space="0" w:color="auto"/>
        <w:left w:val="none" w:sz="0" w:space="0" w:color="auto"/>
        <w:bottom w:val="none" w:sz="0" w:space="0" w:color="auto"/>
        <w:right w:val="none" w:sz="0" w:space="0" w:color="auto"/>
      </w:divBdr>
      <w:divsChild>
        <w:div w:id="618338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843810">
              <w:marLeft w:val="0"/>
              <w:marRight w:val="0"/>
              <w:marTop w:val="0"/>
              <w:marBottom w:val="0"/>
              <w:divBdr>
                <w:top w:val="none" w:sz="0" w:space="0" w:color="auto"/>
                <w:left w:val="none" w:sz="0" w:space="0" w:color="auto"/>
                <w:bottom w:val="none" w:sz="0" w:space="0" w:color="auto"/>
                <w:right w:val="none" w:sz="0" w:space="0" w:color="auto"/>
              </w:divBdr>
              <w:divsChild>
                <w:div w:id="1403987229">
                  <w:marLeft w:val="0"/>
                  <w:marRight w:val="0"/>
                  <w:marTop w:val="0"/>
                  <w:marBottom w:val="0"/>
                  <w:divBdr>
                    <w:top w:val="none" w:sz="0" w:space="0" w:color="auto"/>
                    <w:left w:val="none" w:sz="0" w:space="0" w:color="auto"/>
                    <w:bottom w:val="none" w:sz="0" w:space="0" w:color="auto"/>
                    <w:right w:val="none" w:sz="0" w:space="0" w:color="auto"/>
                  </w:divBdr>
                  <w:divsChild>
                    <w:div w:id="1778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925219">
      <w:bodyDiv w:val="1"/>
      <w:marLeft w:val="0"/>
      <w:marRight w:val="0"/>
      <w:marTop w:val="0"/>
      <w:marBottom w:val="0"/>
      <w:divBdr>
        <w:top w:val="none" w:sz="0" w:space="0" w:color="auto"/>
        <w:left w:val="none" w:sz="0" w:space="0" w:color="auto"/>
        <w:bottom w:val="none" w:sz="0" w:space="0" w:color="auto"/>
        <w:right w:val="none" w:sz="0" w:space="0" w:color="auto"/>
      </w:divBdr>
    </w:div>
    <w:div w:id="2045251243">
      <w:bodyDiv w:val="1"/>
      <w:marLeft w:val="0"/>
      <w:marRight w:val="0"/>
      <w:marTop w:val="0"/>
      <w:marBottom w:val="0"/>
      <w:divBdr>
        <w:top w:val="none" w:sz="0" w:space="0" w:color="auto"/>
        <w:left w:val="none" w:sz="0" w:space="0" w:color="auto"/>
        <w:bottom w:val="none" w:sz="0" w:space="0" w:color="auto"/>
        <w:right w:val="none" w:sz="0" w:space="0" w:color="auto"/>
      </w:divBdr>
    </w:div>
    <w:div w:id="2045933841">
      <w:bodyDiv w:val="1"/>
      <w:marLeft w:val="0"/>
      <w:marRight w:val="0"/>
      <w:marTop w:val="0"/>
      <w:marBottom w:val="0"/>
      <w:divBdr>
        <w:top w:val="none" w:sz="0" w:space="0" w:color="auto"/>
        <w:left w:val="none" w:sz="0" w:space="0" w:color="auto"/>
        <w:bottom w:val="none" w:sz="0" w:space="0" w:color="auto"/>
        <w:right w:val="none" w:sz="0" w:space="0" w:color="auto"/>
      </w:divBdr>
    </w:div>
    <w:div w:id="2049600764">
      <w:bodyDiv w:val="1"/>
      <w:marLeft w:val="0"/>
      <w:marRight w:val="0"/>
      <w:marTop w:val="0"/>
      <w:marBottom w:val="0"/>
      <w:divBdr>
        <w:top w:val="none" w:sz="0" w:space="0" w:color="auto"/>
        <w:left w:val="none" w:sz="0" w:space="0" w:color="auto"/>
        <w:bottom w:val="none" w:sz="0" w:space="0" w:color="auto"/>
        <w:right w:val="none" w:sz="0" w:space="0" w:color="auto"/>
      </w:divBdr>
    </w:div>
    <w:div w:id="2050909880">
      <w:bodyDiv w:val="1"/>
      <w:marLeft w:val="0"/>
      <w:marRight w:val="0"/>
      <w:marTop w:val="0"/>
      <w:marBottom w:val="0"/>
      <w:divBdr>
        <w:top w:val="none" w:sz="0" w:space="0" w:color="auto"/>
        <w:left w:val="none" w:sz="0" w:space="0" w:color="auto"/>
        <w:bottom w:val="none" w:sz="0" w:space="0" w:color="auto"/>
        <w:right w:val="none" w:sz="0" w:space="0" w:color="auto"/>
      </w:divBdr>
    </w:div>
    <w:div w:id="2055734698">
      <w:bodyDiv w:val="1"/>
      <w:marLeft w:val="0"/>
      <w:marRight w:val="0"/>
      <w:marTop w:val="0"/>
      <w:marBottom w:val="0"/>
      <w:divBdr>
        <w:top w:val="none" w:sz="0" w:space="0" w:color="auto"/>
        <w:left w:val="none" w:sz="0" w:space="0" w:color="auto"/>
        <w:bottom w:val="none" w:sz="0" w:space="0" w:color="auto"/>
        <w:right w:val="none" w:sz="0" w:space="0" w:color="auto"/>
      </w:divBdr>
      <w:divsChild>
        <w:div w:id="1673798161">
          <w:marLeft w:val="0"/>
          <w:marRight w:val="0"/>
          <w:marTop w:val="0"/>
          <w:marBottom w:val="0"/>
          <w:divBdr>
            <w:top w:val="none" w:sz="0" w:space="0" w:color="auto"/>
            <w:left w:val="none" w:sz="0" w:space="0" w:color="auto"/>
            <w:bottom w:val="none" w:sz="0" w:space="0" w:color="auto"/>
            <w:right w:val="none" w:sz="0" w:space="0" w:color="auto"/>
          </w:divBdr>
        </w:div>
      </w:divsChild>
    </w:div>
    <w:div w:id="2057587156">
      <w:bodyDiv w:val="1"/>
      <w:marLeft w:val="0"/>
      <w:marRight w:val="0"/>
      <w:marTop w:val="0"/>
      <w:marBottom w:val="0"/>
      <w:divBdr>
        <w:top w:val="none" w:sz="0" w:space="0" w:color="auto"/>
        <w:left w:val="none" w:sz="0" w:space="0" w:color="auto"/>
        <w:bottom w:val="none" w:sz="0" w:space="0" w:color="auto"/>
        <w:right w:val="none" w:sz="0" w:space="0" w:color="auto"/>
      </w:divBdr>
    </w:div>
    <w:div w:id="2059698045">
      <w:bodyDiv w:val="1"/>
      <w:marLeft w:val="0"/>
      <w:marRight w:val="0"/>
      <w:marTop w:val="0"/>
      <w:marBottom w:val="0"/>
      <w:divBdr>
        <w:top w:val="none" w:sz="0" w:space="0" w:color="auto"/>
        <w:left w:val="none" w:sz="0" w:space="0" w:color="auto"/>
        <w:bottom w:val="none" w:sz="0" w:space="0" w:color="auto"/>
        <w:right w:val="none" w:sz="0" w:space="0" w:color="auto"/>
      </w:divBdr>
    </w:div>
    <w:div w:id="2062055751">
      <w:bodyDiv w:val="1"/>
      <w:marLeft w:val="0"/>
      <w:marRight w:val="0"/>
      <w:marTop w:val="0"/>
      <w:marBottom w:val="0"/>
      <w:divBdr>
        <w:top w:val="none" w:sz="0" w:space="0" w:color="auto"/>
        <w:left w:val="none" w:sz="0" w:space="0" w:color="auto"/>
        <w:bottom w:val="none" w:sz="0" w:space="0" w:color="auto"/>
        <w:right w:val="none" w:sz="0" w:space="0" w:color="auto"/>
      </w:divBdr>
    </w:div>
    <w:div w:id="2062902417">
      <w:bodyDiv w:val="1"/>
      <w:marLeft w:val="0"/>
      <w:marRight w:val="0"/>
      <w:marTop w:val="0"/>
      <w:marBottom w:val="0"/>
      <w:divBdr>
        <w:top w:val="none" w:sz="0" w:space="0" w:color="auto"/>
        <w:left w:val="none" w:sz="0" w:space="0" w:color="auto"/>
        <w:bottom w:val="none" w:sz="0" w:space="0" w:color="auto"/>
        <w:right w:val="none" w:sz="0" w:space="0" w:color="auto"/>
      </w:divBdr>
    </w:div>
    <w:div w:id="2063211526">
      <w:bodyDiv w:val="1"/>
      <w:marLeft w:val="0"/>
      <w:marRight w:val="0"/>
      <w:marTop w:val="0"/>
      <w:marBottom w:val="0"/>
      <w:divBdr>
        <w:top w:val="none" w:sz="0" w:space="0" w:color="auto"/>
        <w:left w:val="none" w:sz="0" w:space="0" w:color="auto"/>
        <w:bottom w:val="none" w:sz="0" w:space="0" w:color="auto"/>
        <w:right w:val="none" w:sz="0" w:space="0" w:color="auto"/>
      </w:divBdr>
    </w:div>
    <w:div w:id="2064980563">
      <w:bodyDiv w:val="1"/>
      <w:marLeft w:val="0"/>
      <w:marRight w:val="0"/>
      <w:marTop w:val="0"/>
      <w:marBottom w:val="0"/>
      <w:divBdr>
        <w:top w:val="none" w:sz="0" w:space="0" w:color="auto"/>
        <w:left w:val="none" w:sz="0" w:space="0" w:color="auto"/>
        <w:bottom w:val="none" w:sz="0" w:space="0" w:color="auto"/>
        <w:right w:val="none" w:sz="0" w:space="0" w:color="auto"/>
      </w:divBdr>
    </w:div>
    <w:div w:id="2066491892">
      <w:bodyDiv w:val="1"/>
      <w:marLeft w:val="0"/>
      <w:marRight w:val="0"/>
      <w:marTop w:val="0"/>
      <w:marBottom w:val="0"/>
      <w:divBdr>
        <w:top w:val="none" w:sz="0" w:space="0" w:color="auto"/>
        <w:left w:val="none" w:sz="0" w:space="0" w:color="auto"/>
        <w:bottom w:val="none" w:sz="0" w:space="0" w:color="auto"/>
        <w:right w:val="none" w:sz="0" w:space="0" w:color="auto"/>
      </w:divBdr>
      <w:divsChild>
        <w:div w:id="1871915535">
          <w:marLeft w:val="0"/>
          <w:marRight w:val="0"/>
          <w:marTop w:val="0"/>
          <w:marBottom w:val="0"/>
          <w:divBdr>
            <w:top w:val="none" w:sz="0" w:space="0" w:color="auto"/>
            <w:left w:val="none" w:sz="0" w:space="0" w:color="auto"/>
            <w:bottom w:val="none" w:sz="0" w:space="0" w:color="auto"/>
            <w:right w:val="none" w:sz="0" w:space="0" w:color="auto"/>
          </w:divBdr>
        </w:div>
        <w:div w:id="65568657">
          <w:marLeft w:val="0"/>
          <w:marRight w:val="0"/>
          <w:marTop w:val="0"/>
          <w:marBottom w:val="0"/>
          <w:divBdr>
            <w:top w:val="none" w:sz="0" w:space="0" w:color="auto"/>
            <w:left w:val="none" w:sz="0" w:space="0" w:color="auto"/>
            <w:bottom w:val="none" w:sz="0" w:space="0" w:color="auto"/>
            <w:right w:val="none" w:sz="0" w:space="0" w:color="auto"/>
          </w:divBdr>
        </w:div>
      </w:divsChild>
    </w:div>
    <w:div w:id="2069062256">
      <w:bodyDiv w:val="1"/>
      <w:marLeft w:val="0"/>
      <w:marRight w:val="0"/>
      <w:marTop w:val="0"/>
      <w:marBottom w:val="0"/>
      <w:divBdr>
        <w:top w:val="none" w:sz="0" w:space="0" w:color="auto"/>
        <w:left w:val="none" w:sz="0" w:space="0" w:color="auto"/>
        <w:bottom w:val="none" w:sz="0" w:space="0" w:color="auto"/>
        <w:right w:val="none" w:sz="0" w:space="0" w:color="auto"/>
      </w:divBdr>
    </w:div>
    <w:div w:id="2078286059">
      <w:bodyDiv w:val="1"/>
      <w:marLeft w:val="0"/>
      <w:marRight w:val="0"/>
      <w:marTop w:val="0"/>
      <w:marBottom w:val="0"/>
      <w:divBdr>
        <w:top w:val="none" w:sz="0" w:space="0" w:color="auto"/>
        <w:left w:val="none" w:sz="0" w:space="0" w:color="auto"/>
        <w:bottom w:val="none" w:sz="0" w:space="0" w:color="auto"/>
        <w:right w:val="none" w:sz="0" w:space="0" w:color="auto"/>
      </w:divBdr>
    </w:div>
    <w:div w:id="2083721911">
      <w:bodyDiv w:val="1"/>
      <w:marLeft w:val="0"/>
      <w:marRight w:val="0"/>
      <w:marTop w:val="0"/>
      <w:marBottom w:val="0"/>
      <w:divBdr>
        <w:top w:val="none" w:sz="0" w:space="0" w:color="auto"/>
        <w:left w:val="none" w:sz="0" w:space="0" w:color="auto"/>
        <w:bottom w:val="none" w:sz="0" w:space="0" w:color="auto"/>
        <w:right w:val="none" w:sz="0" w:space="0" w:color="auto"/>
      </w:divBdr>
    </w:div>
    <w:div w:id="2092386389">
      <w:bodyDiv w:val="1"/>
      <w:marLeft w:val="0"/>
      <w:marRight w:val="0"/>
      <w:marTop w:val="0"/>
      <w:marBottom w:val="0"/>
      <w:divBdr>
        <w:top w:val="none" w:sz="0" w:space="0" w:color="auto"/>
        <w:left w:val="none" w:sz="0" w:space="0" w:color="auto"/>
        <w:bottom w:val="none" w:sz="0" w:space="0" w:color="auto"/>
        <w:right w:val="none" w:sz="0" w:space="0" w:color="auto"/>
      </w:divBdr>
      <w:divsChild>
        <w:div w:id="747964323">
          <w:marLeft w:val="0"/>
          <w:marRight w:val="0"/>
          <w:marTop w:val="0"/>
          <w:marBottom w:val="0"/>
          <w:divBdr>
            <w:top w:val="none" w:sz="0" w:space="0" w:color="auto"/>
            <w:left w:val="none" w:sz="0" w:space="0" w:color="auto"/>
            <w:bottom w:val="none" w:sz="0" w:space="0" w:color="auto"/>
            <w:right w:val="none" w:sz="0" w:space="0" w:color="auto"/>
          </w:divBdr>
        </w:div>
        <w:div w:id="802698896">
          <w:marLeft w:val="0"/>
          <w:marRight w:val="0"/>
          <w:marTop w:val="0"/>
          <w:marBottom w:val="0"/>
          <w:divBdr>
            <w:top w:val="none" w:sz="0" w:space="0" w:color="auto"/>
            <w:left w:val="none" w:sz="0" w:space="0" w:color="auto"/>
            <w:bottom w:val="none" w:sz="0" w:space="0" w:color="auto"/>
            <w:right w:val="none" w:sz="0" w:space="0" w:color="auto"/>
          </w:divBdr>
        </w:div>
        <w:div w:id="1538275390">
          <w:marLeft w:val="0"/>
          <w:marRight w:val="0"/>
          <w:marTop w:val="0"/>
          <w:marBottom w:val="0"/>
          <w:divBdr>
            <w:top w:val="none" w:sz="0" w:space="0" w:color="auto"/>
            <w:left w:val="none" w:sz="0" w:space="0" w:color="auto"/>
            <w:bottom w:val="none" w:sz="0" w:space="0" w:color="auto"/>
            <w:right w:val="none" w:sz="0" w:space="0" w:color="auto"/>
          </w:divBdr>
        </w:div>
      </w:divsChild>
    </w:div>
    <w:div w:id="2099981809">
      <w:bodyDiv w:val="1"/>
      <w:marLeft w:val="0"/>
      <w:marRight w:val="0"/>
      <w:marTop w:val="0"/>
      <w:marBottom w:val="0"/>
      <w:divBdr>
        <w:top w:val="none" w:sz="0" w:space="0" w:color="auto"/>
        <w:left w:val="none" w:sz="0" w:space="0" w:color="auto"/>
        <w:bottom w:val="none" w:sz="0" w:space="0" w:color="auto"/>
        <w:right w:val="none" w:sz="0" w:space="0" w:color="auto"/>
      </w:divBdr>
    </w:div>
    <w:div w:id="2106684623">
      <w:bodyDiv w:val="1"/>
      <w:marLeft w:val="0"/>
      <w:marRight w:val="0"/>
      <w:marTop w:val="0"/>
      <w:marBottom w:val="0"/>
      <w:divBdr>
        <w:top w:val="none" w:sz="0" w:space="0" w:color="auto"/>
        <w:left w:val="none" w:sz="0" w:space="0" w:color="auto"/>
        <w:bottom w:val="none" w:sz="0" w:space="0" w:color="auto"/>
        <w:right w:val="none" w:sz="0" w:space="0" w:color="auto"/>
      </w:divBdr>
    </w:div>
    <w:div w:id="2107073042">
      <w:bodyDiv w:val="1"/>
      <w:marLeft w:val="0"/>
      <w:marRight w:val="0"/>
      <w:marTop w:val="0"/>
      <w:marBottom w:val="0"/>
      <w:divBdr>
        <w:top w:val="none" w:sz="0" w:space="0" w:color="auto"/>
        <w:left w:val="none" w:sz="0" w:space="0" w:color="auto"/>
        <w:bottom w:val="none" w:sz="0" w:space="0" w:color="auto"/>
        <w:right w:val="none" w:sz="0" w:space="0" w:color="auto"/>
      </w:divBdr>
    </w:div>
    <w:div w:id="2108650659">
      <w:bodyDiv w:val="1"/>
      <w:marLeft w:val="0"/>
      <w:marRight w:val="0"/>
      <w:marTop w:val="0"/>
      <w:marBottom w:val="0"/>
      <w:divBdr>
        <w:top w:val="none" w:sz="0" w:space="0" w:color="auto"/>
        <w:left w:val="none" w:sz="0" w:space="0" w:color="auto"/>
        <w:bottom w:val="none" w:sz="0" w:space="0" w:color="auto"/>
        <w:right w:val="none" w:sz="0" w:space="0" w:color="auto"/>
      </w:divBdr>
    </w:div>
    <w:div w:id="2109690904">
      <w:bodyDiv w:val="1"/>
      <w:marLeft w:val="0"/>
      <w:marRight w:val="0"/>
      <w:marTop w:val="0"/>
      <w:marBottom w:val="0"/>
      <w:divBdr>
        <w:top w:val="none" w:sz="0" w:space="0" w:color="auto"/>
        <w:left w:val="none" w:sz="0" w:space="0" w:color="auto"/>
        <w:bottom w:val="none" w:sz="0" w:space="0" w:color="auto"/>
        <w:right w:val="none" w:sz="0" w:space="0" w:color="auto"/>
      </w:divBdr>
    </w:div>
    <w:div w:id="2114284218">
      <w:bodyDiv w:val="1"/>
      <w:marLeft w:val="0"/>
      <w:marRight w:val="0"/>
      <w:marTop w:val="0"/>
      <w:marBottom w:val="0"/>
      <w:divBdr>
        <w:top w:val="none" w:sz="0" w:space="0" w:color="auto"/>
        <w:left w:val="none" w:sz="0" w:space="0" w:color="auto"/>
        <w:bottom w:val="none" w:sz="0" w:space="0" w:color="auto"/>
        <w:right w:val="none" w:sz="0" w:space="0" w:color="auto"/>
      </w:divBdr>
    </w:div>
    <w:div w:id="2121101171">
      <w:bodyDiv w:val="1"/>
      <w:marLeft w:val="0"/>
      <w:marRight w:val="0"/>
      <w:marTop w:val="0"/>
      <w:marBottom w:val="0"/>
      <w:divBdr>
        <w:top w:val="none" w:sz="0" w:space="0" w:color="auto"/>
        <w:left w:val="none" w:sz="0" w:space="0" w:color="auto"/>
        <w:bottom w:val="none" w:sz="0" w:space="0" w:color="auto"/>
        <w:right w:val="none" w:sz="0" w:space="0" w:color="auto"/>
      </w:divBdr>
    </w:div>
    <w:div w:id="2126193185">
      <w:bodyDiv w:val="1"/>
      <w:marLeft w:val="0"/>
      <w:marRight w:val="0"/>
      <w:marTop w:val="0"/>
      <w:marBottom w:val="0"/>
      <w:divBdr>
        <w:top w:val="none" w:sz="0" w:space="0" w:color="auto"/>
        <w:left w:val="none" w:sz="0" w:space="0" w:color="auto"/>
        <w:bottom w:val="none" w:sz="0" w:space="0" w:color="auto"/>
        <w:right w:val="none" w:sz="0" w:space="0" w:color="auto"/>
      </w:divBdr>
    </w:div>
    <w:div w:id="2136095550">
      <w:bodyDiv w:val="1"/>
      <w:marLeft w:val="0"/>
      <w:marRight w:val="0"/>
      <w:marTop w:val="0"/>
      <w:marBottom w:val="0"/>
      <w:divBdr>
        <w:top w:val="none" w:sz="0" w:space="0" w:color="auto"/>
        <w:left w:val="none" w:sz="0" w:space="0" w:color="auto"/>
        <w:bottom w:val="none" w:sz="0" w:space="0" w:color="auto"/>
        <w:right w:val="none" w:sz="0" w:space="0" w:color="auto"/>
      </w:divBdr>
    </w:div>
    <w:div w:id="2142461301">
      <w:bodyDiv w:val="1"/>
      <w:marLeft w:val="0"/>
      <w:marRight w:val="0"/>
      <w:marTop w:val="0"/>
      <w:marBottom w:val="0"/>
      <w:divBdr>
        <w:top w:val="none" w:sz="0" w:space="0" w:color="auto"/>
        <w:left w:val="none" w:sz="0" w:space="0" w:color="auto"/>
        <w:bottom w:val="none" w:sz="0" w:space="0" w:color="auto"/>
        <w:right w:val="none" w:sz="0" w:space="0" w:color="auto"/>
      </w:divBdr>
      <w:divsChild>
        <w:div w:id="1704400839">
          <w:marLeft w:val="0"/>
          <w:marRight w:val="0"/>
          <w:marTop w:val="0"/>
          <w:marBottom w:val="0"/>
          <w:divBdr>
            <w:top w:val="none" w:sz="0" w:space="0" w:color="auto"/>
            <w:left w:val="none" w:sz="0" w:space="0" w:color="auto"/>
            <w:bottom w:val="none" w:sz="0" w:space="0" w:color="auto"/>
            <w:right w:val="none" w:sz="0" w:space="0" w:color="auto"/>
          </w:divBdr>
        </w:div>
        <w:div w:id="898639467">
          <w:marLeft w:val="0"/>
          <w:marRight w:val="0"/>
          <w:marTop w:val="0"/>
          <w:marBottom w:val="0"/>
          <w:divBdr>
            <w:top w:val="none" w:sz="0" w:space="0" w:color="auto"/>
            <w:left w:val="none" w:sz="0" w:space="0" w:color="auto"/>
            <w:bottom w:val="none" w:sz="0" w:space="0" w:color="auto"/>
            <w:right w:val="none" w:sz="0" w:space="0" w:color="auto"/>
          </w:divBdr>
        </w:div>
        <w:div w:id="2002197236">
          <w:marLeft w:val="0"/>
          <w:marRight w:val="0"/>
          <w:marTop w:val="0"/>
          <w:marBottom w:val="0"/>
          <w:divBdr>
            <w:top w:val="none" w:sz="0" w:space="0" w:color="auto"/>
            <w:left w:val="none" w:sz="0" w:space="0" w:color="auto"/>
            <w:bottom w:val="none" w:sz="0" w:space="0" w:color="auto"/>
            <w:right w:val="none" w:sz="0" w:space="0" w:color="auto"/>
          </w:divBdr>
        </w:div>
        <w:div w:id="571818806">
          <w:marLeft w:val="0"/>
          <w:marRight w:val="0"/>
          <w:marTop w:val="0"/>
          <w:marBottom w:val="0"/>
          <w:divBdr>
            <w:top w:val="none" w:sz="0" w:space="0" w:color="auto"/>
            <w:left w:val="none" w:sz="0" w:space="0" w:color="auto"/>
            <w:bottom w:val="none" w:sz="0" w:space="0" w:color="auto"/>
            <w:right w:val="none" w:sz="0" w:space="0" w:color="auto"/>
          </w:divBdr>
        </w:div>
        <w:div w:id="497162108">
          <w:marLeft w:val="0"/>
          <w:marRight w:val="0"/>
          <w:marTop w:val="0"/>
          <w:marBottom w:val="0"/>
          <w:divBdr>
            <w:top w:val="none" w:sz="0" w:space="0" w:color="auto"/>
            <w:left w:val="none" w:sz="0" w:space="0" w:color="auto"/>
            <w:bottom w:val="none" w:sz="0" w:space="0" w:color="auto"/>
            <w:right w:val="none" w:sz="0" w:space="0" w:color="auto"/>
          </w:divBdr>
        </w:div>
        <w:div w:id="2040817234">
          <w:marLeft w:val="0"/>
          <w:marRight w:val="0"/>
          <w:marTop w:val="0"/>
          <w:marBottom w:val="0"/>
          <w:divBdr>
            <w:top w:val="none" w:sz="0" w:space="0" w:color="auto"/>
            <w:left w:val="none" w:sz="0" w:space="0" w:color="auto"/>
            <w:bottom w:val="none" w:sz="0" w:space="0" w:color="auto"/>
            <w:right w:val="none" w:sz="0" w:space="0" w:color="auto"/>
          </w:divBdr>
        </w:div>
      </w:divsChild>
    </w:div>
    <w:div w:id="2142578323">
      <w:bodyDiv w:val="1"/>
      <w:marLeft w:val="0"/>
      <w:marRight w:val="0"/>
      <w:marTop w:val="0"/>
      <w:marBottom w:val="0"/>
      <w:divBdr>
        <w:top w:val="none" w:sz="0" w:space="0" w:color="auto"/>
        <w:left w:val="none" w:sz="0" w:space="0" w:color="auto"/>
        <w:bottom w:val="none" w:sz="0" w:space="0" w:color="auto"/>
        <w:right w:val="none" w:sz="0" w:space="0" w:color="auto"/>
      </w:divBdr>
      <w:divsChild>
        <w:div w:id="478302677">
          <w:marLeft w:val="0"/>
          <w:marRight w:val="0"/>
          <w:marTop w:val="0"/>
          <w:marBottom w:val="0"/>
          <w:divBdr>
            <w:top w:val="none" w:sz="0" w:space="0" w:color="auto"/>
            <w:left w:val="none" w:sz="0" w:space="0" w:color="auto"/>
            <w:bottom w:val="none" w:sz="0" w:space="0" w:color="auto"/>
            <w:right w:val="none" w:sz="0" w:space="0" w:color="auto"/>
          </w:divBdr>
          <w:divsChild>
            <w:div w:id="28135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0855">
      <w:bodyDiv w:val="1"/>
      <w:marLeft w:val="0"/>
      <w:marRight w:val="0"/>
      <w:marTop w:val="0"/>
      <w:marBottom w:val="0"/>
      <w:divBdr>
        <w:top w:val="none" w:sz="0" w:space="0" w:color="auto"/>
        <w:left w:val="none" w:sz="0" w:space="0" w:color="auto"/>
        <w:bottom w:val="none" w:sz="0" w:space="0" w:color="auto"/>
        <w:right w:val="none" w:sz="0" w:space="0" w:color="auto"/>
      </w:divBdr>
    </w:div>
    <w:div w:id="2145615577">
      <w:bodyDiv w:val="1"/>
      <w:marLeft w:val="0"/>
      <w:marRight w:val="0"/>
      <w:marTop w:val="0"/>
      <w:marBottom w:val="0"/>
      <w:divBdr>
        <w:top w:val="none" w:sz="0" w:space="0" w:color="auto"/>
        <w:left w:val="none" w:sz="0" w:space="0" w:color="auto"/>
        <w:bottom w:val="none" w:sz="0" w:space="0" w:color="auto"/>
        <w:right w:val="none" w:sz="0" w:space="0" w:color="auto"/>
      </w:divBdr>
      <w:divsChild>
        <w:div w:id="1402678763">
          <w:marLeft w:val="0"/>
          <w:marRight w:val="0"/>
          <w:marTop w:val="0"/>
          <w:marBottom w:val="0"/>
          <w:divBdr>
            <w:top w:val="none" w:sz="0" w:space="0" w:color="auto"/>
            <w:left w:val="none" w:sz="0" w:space="0" w:color="auto"/>
            <w:bottom w:val="none" w:sz="0" w:space="0" w:color="auto"/>
            <w:right w:val="none" w:sz="0" w:space="0" w:color="auto"/>
          </w:divBdr>
        </w:div>
        <w:div w:id="483619293">
          <w:marLeft w:val="0"/>
          <w:marRight w:val="0"/>
          <w:marTop w:val="0"/>
          <w:marBottom w:val="0"/>
          <w:divBdr>
            <w:top w:val="none" w:sz="0" w:space="0" w:color="auto"/>
            <w:left w:val="none" w:sz="0" w:space="0" w:color="auto"/>
            <w:bottom w:val="none" w:sz="0" w:space="0" w:color="auto"/>
            <w:right w:val="none" w:sz="0" w:space="0" w:color="auto"/>
          </w:divBdr>
        </w:div>
        <w:div w:id="1492256511">
          <w:marLeft w:val="0"/>
          <w:marRight w:val="0"/>
          <w:marTop w:val="0"/>
          <w:marBottom w:val="0"/>
          <w:divBdr>
            <w:top w:val="none" w:sz="0" w:space="0" w:color="auto"/>
            <w:left w:val="none" w:sz="0" w:space="0" w:color="auto"/>
            <w:bottom w:val="none" w:sz="0" w:space="0" w:color="auto"/>
            <w:right w:val="none" w:sz="0" w:space="0" w:color="auto"/>
          </w:divBdr>
        </w:div>
        <w:div w:id="2100834488">
          <w:marLeft w:val="0"/>
          <w:marRight w:val="0"/>
          <w:marTop w:val="0"/>
          <w:marBottom w:val="0"/>
          <w:divBdr>
            <w:top w:val="none" w:sz="0" w:space="0" w:color="auto"/>
            <w:left w:val="none" w:sz="0" w:space="0" w:color="auto"/>
            <w:bottom w:val="none" w:sz="0" w:space="0" w:color="auto"/>
            <w:right w:val="none" w:sz="0" w:space="0" w:color="auto"/>
          </w:divBdr>
        </w:div>
        <w:div w:id="3811772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arciareadsmit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1606</Words>
  <Characters>7921</Characters>
  <Application>Microsoft Office Word</Application>
  <DocSecurity>0</DocSecurity>
  <Lines>198</Lines>
  <Paragraphs>134</Paragraphs>
  <ScaleCrop>false</ScaleCrop>
  <HeadingPairs>
    <vt:vector size="2" baseType="variant">
      <vt:variant>
        <vt:lpstr>Title</vt:lpstr>
      </vt:variant>
      <vt:variant>
        <vt:i4>1</vt:i4>
      </vt:variant>
    </vt:vector>
  </HeadingPairs>
  <TitlesOfParts>
    <vt:vector size="1" baseType="lpstr">
      <vt:lpstr/>
    </vt:vector>
  </TitlesOfParts>
  <Company>UUFF</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Stephenson</dc:creator>
  <cp:keywords/>
  <dc:description/>
  <cp:lastModifiedBy>Admin</cp:lastModifiedBy>
  <cp:revision>27</cp:revision>
  <cp:lastPrinted>2026-09-03T13:55:00Z</cp:lastPrinted>
  <dcterms:created xsi:type="dcterms:W3CDTF">2026-08-28T14:18:00Z</dcterms:created>
  <dcterms:modified xsi:type="dcterms:W3CDTF">2026-09-04T14:08:00Z</dcterms:modified>
</cp:coreProperties>
</file>